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B098" w14:textId="77777777" w:rsidR="009B548D" w:rsidRPr="00EF448B" w:rsidRDefault="002371CF" w:rsidP="009B548D">
      <w:pPr>
        <w:pStyle w:val="1"/>
        <w:pBdr>
          <w:bottom w:val="single" w:sz="6" w:space="1" w:color="auto"/>
        </w:pBdr>
        <w:contextualSpacing/>
        <w:rPr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 wp14:anchorId="0AD5FA46" wp14:editId="4DEEF3D8">
            <wp:simplePos x="0" y="0"/>
            <wp:positionH relativeFrom="column">
              <wp:posOffset>19050</wp:posOffset>
            </wp:positionH>
            <wp:positionV relativeFrom="paragraph">
              <wp:posOffset>-486410</wp:posOffset>
            </wp:positionV>
            <wp:extent cx="462280" cy="631190"/>
            <wp:effectExtent l="19050" t="0" r="0" b="0"/>
            <wp:wrapNone/>
            <wp:docPr id="3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48D" w:rsidRPr="00EF448B">
        <w:rPr>
          <w:lang w:val="ru-RU"/>
        </w:rPr>
        <w:t>ОСНОВНО УЧИЛИЩЕ “СВ. СВ. КИРИЛ И МЕТОДИЙ”</w:t>
      </w:r>
    </w:p>
    <w:p w14:paraId="36FBAD4E" w14:textId="77777777" w:rsidR="009B548D" w:rsidRPr="00EF448B" w:rsidRDefault="009B548D" w:rsidP="009B548D">
      <w:pPr>
        <w:pStyle w:val="1"/>
        <w:contextualSpacing/>
        <w:rPr>
          <w:sz w:val="22"/>
          <w:szCs w:val="22"/>
          <w:lang w:val="ru-RU"/>
        </w:rPr>
      </w:pPr>
      <w:r w:rsidRPr="00CD4712">
        <w:rPr>
          <w:b w:val="0"/>
          <w:bCs w:val="0"/>
          <w:sz w:val="22"/>
          <w:szCs w:val="22"/>
          <w:lang w:val="ru-RU"/>
        </w:rPr>
        <w:t>6600</w:t>
      </w:r>
      <w:r w:rsidRPr="00EF448B">
        <w:rPr>
          <w:b w:val="0"/>
          <w:bCs w:val="0"/>
          <w:sz w:val="22"/>
          <w:szCs w:val="22"/>
          <w:lang w:val="ru-RU"/>
        </w:rPr>
        <w:t xml:space="preserve"> гр. </w:t>
      </w:r>
      <w:proofErr w:type="spellStart"/>
      <w:r w:rsidRPr="00EF448B">
        <w:rPr>
          <w:b w:val="0"/>
          <w:bCs w:val="0"/>
          <w:sz w:val="22"/>
          <w:szCs w:val="22"/>
          <w:lang w:val="ru-RU"/>
        </w:rPr>
        <w:t>Кърджали</w:t>
      </w:r>
      <w:proofErr w:type="spellEnd"/>
      <w:r w:rsidRPr="00EF448B">
        <w:rPr>
          <w:b w:val="0"/>
          <w:bCs w:val="0"/>
          <w:sz w:val="22"/>
          <w:szCs w:val="22"/>
          <w:lang w:val="ru-RU"/>
        </w:rPr>
        <w:t xml:space="preserve">                                             </w:t>
      </w:r>
      <w:r>
        <w:rPr>
          <w:b w:val="0"/>
          <w:bCs w:val="0"/>
          <w:sz w:val="22"/>
          <w:szCs w:val="22"/>
          <w:lang w:val="en-US"/>
        </w:rPr>
        <w:t xml:space="preserve">  </w:t>
      </w:r>
      <w:r w:rsidRPr="00EF448B">
        <w:rPr>
          <w:b w:val="0"/>
          <w:bCs w:val="0"/>
          <w:sz w:val="22"/>
          <w:szCs w:val="22"/>
          <w:lang w:val="ru-RU"/>
        </w:rPr>
        <w:t xml:space="preserve">   </w:t>
      </w:r>
      <w:r>
        <w:rPr>
          <w:b w:val="0"/>
          <w:bCs w:val="0"/>
          <w:sz w:val="22"/>
          <w:szCs w:val="22"/>
          <w:lang w:val="en-US"/>
        </w:rPr>
        <w:t xml:space="preserve">           </w:t>
      </w: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</w:t>
      </w:r>
      <w:r w:rsidRPr="00EF448B">
        <w:rPr>
          <w:b w:val="0"/>
          <w:bCs w:val="0"/>
          <w:sz w:val="22"/>
          <w:szCs w:val="22"/>
          <w:lang w:val="ru-RU"/>
        </w:rPr>
        <w:t xml:space="preserve">                              директор: 0361/ 6 53 97</w:t>
      </w:r>
    </w:p>
    <w:p w14:paraId="70346D5D" w14:textId="77777777" w:rsidR="009B548D" w:rsidRPr="00EF448B" w:rsidRDefault="009B548D" w:rsidP="009B548D">
      <w:pPr>
        <w:pStyle w:val="1"/>
        <w:contextualSpacing/>
        <w:rPr>
          <w:b w:val="0"/>
          <w:bCs w:val="0"/>
          <w:sz w:val="22"/>
          <w:szCs w:val="22"/>
          <w:lang w:val="ru-RU"/>
        </w:rPr>
      </w:pPr>
      <w:r w:rsidRPr="00EF448B">
        <w:rPr>
          <w:b w:val="0"/>
          <w:bCs w:val="0"/>
          <w:sz w:val="22"/>
          <w:szCs w:val="22"/>
          <w:lang w:val="ru-RU"/>
        </w:rPr>
        <w:t xml:space="preserve">гр. </w:t>
      </w:r>
      <w:proofErr w:type="spellStart"/>
      <w:proofErr w:type="gramStart"/>
      <w:r w:rsidRPr="00EF448B">
        <w:rPr>
          <w:b w:val="0"/>
          <w:bCs w:val="0"/>
          <w:sz w:val="22"/>
          <w:szCs w:val="22"/>
          <w:lang w:val="ru-RU"/>
        </w:rPr>
        <w:t>Кърджали</w:t>
      </w:r>
      <w:proofErr w:type="spellEnd"/>
      <w:r w:rsidRPr="00EF448B">
        <w:rPr>
          <w:b w:val="0"/>
          <w:bCs w:val="0"/>
          <w:sz w:val="22"/>
          <w:szCs w:val="22"/>
          <w:lang w:val="ru-RU"/>
        </w:rPr>
        <w:t xml:space="preserve">,   </w:t>
      </w:r>
      <w:proofErr w:type="gramEnd"/>
      <w:r w:rsidRPr="00EF448B">
        <w:rPr>
          <w:b w:val="0"/>
          <w:bCs w:val="0"/>
          <w:sz w:val="22"/>
          <w:szCs w:val="22"/>
          <w:lang w:val="ru-RU"/>
        </w:rPr>
        <w:t xml:space="preserve">                                               </w:t>
      </w:r>
      <w:r>
        <w:rPr>
          <w:b w:val="0"/>
          <w:bCs w:val="0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b w:val="0"/>
          <w:bCs w:val="0"/>
          <w:sz w:val="22"/>
          <w:szCs w:val="22"/>
          <w:lang w:val="en-US"/>
        </w:rPr>
        <w:t xml:space="preserve">      </w:t>
      </w:r>
      <w:r w:rsidRPr="00EF448B">
        <w:rPr>
          <w:b w:val="0"/>
          <w:bCs w:val="0"/>
          <w:sz w:val="22"/>
          <w:szCs w:val="22"/>
          <w:lang w:val="ru-RU"/>
        </w:rPr>
        <w:t xml:space="preserve">          тел./факс: 0361/6 59 26, 0361/2 27 33</w:t>
      </w:r>
    </w:p>
    <w:p w14:paraId="2654756F" w14:textId="76F3A15D" w:rsidR="009B548D" w:rsidRDefault="009B548D" w:rsidP="00761FE3">
      <w:pPr>
        <w:pStyle w:val="1"/>
        <w:contextualSpacing/>
        <w:jc w:val="left"/>
      </w:pPr>
      <w:r w:rsidRPr="00EF448B">
        <w:rPr>
          <w:b w:val="0"/>
          <w:bCs w:val="0"/>
          <w:sz w:val="22"/>
          <w:szCs w:val="22"/>
          <w:lang w:val="ru-RU"/>
        </w:rPr>
        <w:t>ул. “</w:t>
      </w:r>
      <w:proofErr w:type="spellStart"/>
      <w:r w:rsidR="00761FE3">
        <w:rPr>
          <w:b w:val="0"/>
          <w:bCs w:val="0"/>
          <w:sz w:val="22"/>
          <w:szCs w:val="22"/>
          <w:lang w:val="ru-RU"/>
        </w:rPr>
        <w:t>Републиканска</w:t>
      </w:r>
      <w:proofErr w:type="spellEnd"/>
      <w:r w:rsidRPr="00EF448B">
        <w:rPr>
          <w:b w:val="0"/>
          <w:bCs w:val="0"/>
          <w:sz w:val="22"/>
          <w:szCs w:val="22"/>
          <w:lang w:val="ru-RU"/>
        </w:rPr>
        <w:t>” №</w:t>
      </w:r>
      <w:r w:rsidR="00761FE3">
        <w:rPr>
          <w:b w:val="0"/>
          <w:bCs w:val="0"/>
          <w:sz w:val="22"/>
          <w:szCs w:val="22"/>
          <w:lang w:val="ru-RU"/>
        </w:rPr>
        <w:t xml:space="preserve"> 46</w:t>
      </w:r>
      <w:r w:rsidRPr="00EF448B">
        <w:rPr>
          <w:b w:val="0"/>
          <w:bCs w:val="0"/>
          <w:sz w:val="22"/>
          <w:szCs w:val="22"/>
          <w:lang w:val="ru-RU"/>
        </w:rPr>
        <w:t xml:space="preserve">     </w:t>
      </w:r>
      <w:r>
        <w:rPr>
          <w:b w:val="0"/>
          <w:bCs w:val="0"/>
          <w:sz w:val="22"/>
          <w:szCs w:val="22"/>
          <w:lang w:val="ru-RU"/>
        </w:rPr>
        <w:t xml:space="preserve">                                                                            </w:t>
      </w:r>
      <w:r w:rsidR="001B778D">
        <w:rPr>
          <w:b w:val="0"/>
          <w:bCs w:val="0"/>
          <w:sz w:val="22"/>
          <w:szCs w:val="22"/>
          <w:lang w:val="ru-RU"/>
        </w:rPr>
        <w:t xml:space="preserve">                             </w:t>
      </w:r>
      <w:r w:rsidRPr="00CD4712">
        <w:rPr>
          <w:b w:val="0"/>
          <w:bCs w:val="0"/>
          <w:sz w:val="22"/>
          <w:szCs w:val="22"/>
          <w:lang w:val="pt-BR"/>
        </w:rPr>
        <w:t>web</w:t>
      </w:r>
      <w:r w:rsidRPr="00EF448B">
        <w:rPr>
          <w:b w:val="0"/>
          <w:bCs w:val="0"/>
          <w:sz w:val="22"/>
          <w:szCs w:val="22"/>
          <w:lang w:val="ru-RU"/>
        </w:rPr>
        <w:t xml:space="preserve">: </w:t>
      </w:r>
      <w:proofErr w:type="gramStart"/>
      <w:r w:rsidRPr="00CD4712">
        <w:rPr>
          <w:b w:val="0"/>
          <w:bCs w:val="0"/>
          <w:sz w:val="22"/>
          <w:szCs w:val="22"/>
          <w:lang w:val="pt-BR"/>
        </w:rPr>
        <w:t>www</w:t>
      </w:r>
      <w:r w:rsidRPr="00EF448B">
        <w:rPr>
          <w:b w:val="0"/>
          <w:bCs w:val="0"/>
          <w:sz w:val="22"/>
          <w:szCs w:val="22"/>
          <w:lang w:val="ru-RU"/>
        </w:rPr>
        <w:t>.</w:t>
      </w:r>
      <w:r w:rsidRPr="00CD4712">
        <w:rPr>
          <w:b w:val="0"/>
          <w:bCs w:val="0"/>
          <w:sz w:val="22"/>
          <w:szCs w:val="22"/>
          <w:lang w:val="pt-BR"/>
        </w:rPr>
        <w:t>svetii</w:t>
      </w:r>
      <w:r w:rsidRPr="00EF448B">
        <w:rPr>
          <w:b w:val="0"/>
          <w:bCs w:val="0"/>
          <w:sz w:val="22"/>
          <w:szCs w:val="22"/>
          <w:lang w:val="ru-RU"/>
        </w:rPr>
        <w:t>-</w:t>
      </w:r>
      <w:r w:rsidRPr="00CD4712">
        <w:rPr>
          <w:b w:val="0"/>
          <w:bCs w:val="0"/>
          <w:sz w:val="22"/>
          <w:szCs w:val="22"/>
          <w:lang w:val="pt-BR"/>
        </w:rPr>
        <w:t>kardjali</w:t>
      </w:r>
      <w:r w:rsidRPr="00EF448B">
        <w:rPr>
          <w:b w:val="0"/>
          <w:bCs w:val="0"/>
          <w:sz w:val="22"/>
          <w:szCs w:val="22"/>
          <w:lang w:val="ru-RU"/>
        </w:rPr>
        <w:t>.</w:t>
      </w:r>
      <w:r w:rsidRPr="00CD4712">
        <w:rPr>
          <w:b w:val="0"/>
          <w:bCs w:val="0"/>
          <w:sz w:val="22"/>
          <w:szCs w:val="22"/>
          <w:lang w:val="pt-BR"/>
        </w:rPr>
        <w:t>org</w:t>
      </w:r>
      <w:r w:rsidRPr="00EF448B">
        <w:rPr>
          <w:b w:val="0"/>
          <w:bCs w:val="0"/>
          <w:sz w:val="22"/>
          <w:szCs w:val="22"/>
          <w:lang w:val="ru-RU"/>
        </w:rPr>
        <w:t xml:space="preserve"> ;</w:t>
      </w:r>
      <w:proofErr w:type="gramEnd"/>
      <w:r w:rsidRPr="00EF448B">
        <w:rPr>
          <w:b w:val="0"/>
          <w:bCs w:val="0"/>
          <w:sz w:val="22"/>
          <w:szCs w:val="22"/>
          <w:lang w:val="ru-RU"/>
        </w:rPr>
        <w:t xml:space="preserve"> </w:t>
      </w:r>
      <w:r w:rsidRPr="00CD4712">
        <w:rPr>
          <w:b w:val="0"/>
          <w:bCs w:val="0"/>
          <w:sz w:val="22"/>
          <w:szCs w:val="22"/>
          <w:lang w:val="pt-BR"/>
        </w:rPr>
        <w:t>e</w:t>
      </w:r>
      <w:r w:rsidRPr="00EF448B">
        <w:rPr>
          <w:b w:val="0"/>
          <w:bCs w:val="0"/>
          <w:sz w:val="22"/>
          <w:szCs w:val="22"/>
          <w:lang w:val="ru-RU"/>
        </w:rPr>
        <w:t>-</w:t>
      </w:r>
      <w:r w:rsidRPr="00CD4712">
        <w:rPr>
          <w:b w:val="0"/>
          <w:bCs w:val="0"/>
          <w:sz w:val="22"/>
          <w:szCs w:val="22"/>
          <w:lang w:val="pt-BR"/>
        </w:rPr>
        <w:t>mail</w:t>
      </w:r>
      <w:r w:rsidRPr="00EF448B">
        <w:rPr>
          <w:b w:val="0"/>
          <w:bCs w:val="0"/>
          <w:sz w:val="22"/>
          <w:szCs w:val="22"/>
          <w:lang w:val="ru-RU"/>
        </w:rPr>
        <w:t xml:space="preserve">: </w:t>
      </w:r>
      <w:r w:rsidR="001B778D" w:rsidRPr="001B778D">
        <w:rPr>
          <w:b w:val="0"/>
          <w:bCs w:val="0"/>
          <w:sz w:val="22"/>
          <w:szCs w:val="22"/>
          <w:lang w:val="en-US"/>
        </w:rPr>
        <w:t>ou_svetii_kj@abv.bg</w:t>
      </w:r>
    </w:p>
    <w:p w14:paraId="1129E57D" w14:textId="77777777" w:rsidR="00CB2EB6" w:rsidRDefault="00CB2EB6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</w:p>
    <w:p w14:paraId="0F55AECD" w14:textId="77777777" w:rsidR="002371CF" w:rsidRDefault="002371CF" w:rsidP="009B548D">
      <w:pPr>
        <w:spacing w:after="0" w:line="240" w:lineRule="auto"/>
        <w:ind w:left="10080"/>
        <w:rPr>
          <w:rFonts w:ascii="Times New Roman" w:hAnsi="Times New Roman" w:cs="Times New Roman"/>
        </w:rPr>
      </w:pPr>
    </w:p>
    <w:p w14:paraId="651F9F66" w14:textId="77777777" w:rsidR="00372E34" w:rsidRPr="002A1628" w:rsidRDefault="00372E34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  <w:r w:rsidRPr="002A1628">
        <w:rPr>
          <w:rFonts w:ascii="Times New Roman" w:hAnsi="Times New Roman" w:cs="Times New Roman"/>
          <w:lang w:val="bg-BG"/>
        </w:rPr>
        <w:t>УТВРЪЖДАВАМ:</w:t>
      </w:r>
    </w:p>
    <w:p w14:paraId="0932FD5A" w14:textId="77777777" w:rsidR="00FF2B48" w:rsidRDefault="00372E34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  <w:r w:rsidRPr="002A1628">
        <w:rPr>
          <w:rFonts w:ascii="Times New Roman" w:hAnsi="Times New Roman" w:cs="Times New Roman"/>
          <w:lang w:val="bg-BG"/>
        </w:rPr>
        <w:t>ДИРЕКТОР:</w:t>
      </w:r>
    </w:p>
    <w:p w14:paraId="042E0B63" w14:textId="77777777" w:rsidR="001B778D" w:rsidRDefault="001B778D" w:rsidP="009B548D">
      <w:pPr>
        <w:spacing w:after="0" w:line="240" w:lineRule="auto"/>
        <w:ind w:left="1008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МАРИЯНА ПЕЕВА</w:t>
      </w:r>
    </w:p>
    <w:p w14:paraId="75779673" w14:textId="77777777" w:rsidR="0066293C" w:rsidRDefault="0066293C" w:rsidP="009B54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D3B08B" w14:textId="77777777" w:rsidR="004F3E91" w:rsidRPr="002A1628" w:rsidRDefault="004F3E91" w:rsidP="009B548D">
      <w:pPr>
        <w:spacing w:after="0"/>
        <w:jc w:val="center"/>
        <w:rPr>
          <w:rFonts w:ascii="Times New Roman" w:hAnsi="Times New Roman" w:cs="Times New Roman"/>
          <w:b/>
          <w:bCs/>
          <w:lang w:val="bg-BG"/>
        </w:rPr>
      </w:pPr>
      <w:r w:rsidRPr="002A1628">
        <w:rPr>
          <w:rFonts w:ascii="Times New Roman" w:hAnsi="Times New Roman" w:cs="Times New Roman"/>
          <w:b/>
          <w:bCs/>
          <w:lang w:val="bg-BG"/>
        </w:rPr>
        <w:t>ГРАФИК</w:t>
      </w:r>
    </w:p>
    <w:p w14:paraId="2DFFA399" w14:textId="373E191D" w:rsidR="00C10B5F" w:rsidRDefault="004F3E91" w:rsidP="009B2CB4">
      <w:pPr>
        <w:shd w:val="clear" w:color="auto" w:fill="FFFFFF"/>
        <w:jc w:val="center"/>
        <w:rPr>
          <w:rFonts w:ascii="Times New Roman" w:hAnsi="Times New Roman" w:cs="Times New Roman"/>
          <w:lang w:val="bg-BG"/>
        </w:rPr>
      </w:pPr>
      <w:r w:rsidRPr="002A1628">
        <w:rPr>
          <w:rFonts w:ascii="Times New Roman" w:hAnsi="Times New Roman" w:cs="Times New Roman"/>
          <w:lang w:val="bg-BG"/>
        </w:rPr>
        <w:t>ЗА ПРОВЕЖДАНЕ НА КЛАСНИ И К</w:t>
      </w:r>
      <w:r w:rsidR="00ED2913">
        <w:rPr>
          <w:rFonts w:ascii="Times New Roman" w:hAnsi="Times New Roman" w:cs="Times New Roman"/>
          <w:lang w:val="bg-BG"/>
        </w:rPr>
        <w:t>ОНТРОЛНИ, ПИСМЕНИ РАБОТИ</w:t>
      </w:r>
      <w:r w:rsidR="00F10FF0">
        <w:rPr>
          <w:rFonts w:ascii="Times New Roman" w:hAnsi="Times New Roman" w:cs="Times New Roman"/>
          <w:lang w:val="bg-BG"/>
        </w:rPr>
        <w:t xml:space="preserve"> ЗА </w:t>
      </w:r>
      <w:r w:rsidR="00452A53">
        <w:rPr>
          <w:rFonts w:ascii="Times New Roman" w:hAnsi="Times New Roman" w:cs="Times New Roman"/>
          <w:lang w:val="bg-BG"/>
        </w:rPr>
        <w:t>ВТОР</w:t>
      </w:r>
      <w:r w:rsidR="00881C31">
        <w:rPr>
          <w:rFonts w:ascii="Times New Roman" w:hAnsi="Times New Roman" w:cs="Times New Roman"/>
          <w:lang w:val="bg-BG"/>
        </w:rPr>
        <w:t>ИЯ СРОК ЗА УЧЕБНАТА 202</w:t>
      </w:r>
      <w:r w:rsidR="00761FE3">
        <w:rPr>
          <w:rFonts w:ascii="Times New Roman" w:hAnsi="Times New Roman" w:cs="Times New Roman"/>
          <w:lang w:val="bg-BG"/>
        </w:rPr>
        <w:t>4</w:t>
      </w:r>
      <w:r w:rsidR="00881C31">
        <w:rPr>
          <w:rFonts w:ascii="Times New Roman" w:hAnsi="Times New Roman" w:cs="Times New Roman"/>
          <w:lang w:val="bg-BG"/>
        </w:rPr>
        <w:t>/</w:t>
      </w:r>
      <w:r w:rsidR="001B1341">
        <w:rPr>
          <w:rFonts w:ascii="Times New Roman" w:hAnsi="Times New Roman" w:cs="Times New Roman"/>
          <w:lang w:val="bg-BG"/>
        </w:rPr>
        <w:t>20</w:t>
      </w:r>
      <w:r w:rsidR="00881C31">
        <w:rPr>
          <w:rFonts w:ascii="Times New Roman" w:hAnsi="Times New Roman" w:cs="Times New Roman"/>
        </w:rPr>
        <w:t>2</w:t>
      </w:r>
      <w:r w:rsidR="00761FE3">
        <w:rPr>
          <w:rFonts w:ascii="Times New Roman" w:hAnsi="Times New Roman" w:cs="Times New Roman"/>
          <w:lang w:val="bg-BG"/>
        </w:rPr>
        <w:t>5</w:t>
      </w:r>
      <w:r w:rsidR="001B1341">
        <w:rPr>
          <w:rFonts w:ascii="Times New Roman" w:hAnsi="Times New Roman" w:cs="Times New Roman"/>
        </w:rPr>
        <w:t xml:space="preserve"> </w:t>
      </w:r>
      <w:r w:rsidRPr="002A1628">
        <w:rPr>
          <w:rFonts w:ascii="Times New Roman" w:hAnsi="Times New Roman" w:cs="Times New Roman"/>
          <w:lang w:val="bg-BG"/>
        </w:rPr>
        <w:t>ГОДИНА</w:t>
      </w:r>
    </w:p>
    <w:p w14:paraId="40891F14" w14:textId="77777777" w:rsidR="00484690" w:rsidRPr="00C10B5F" w:rsidRDefault="00484690" w:rsidP="009B2CB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4051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0"/>
        <w:gridCol w:w="851"/>
        <w:gridCol w:w="992"/>
        <w:gridCol w:w="1134"/>
        <w:gridCol w:w="850"/>
        <w:gridCol w:w="851"/>
        <w:gridCol w:w="851"/>
        <w:gridCol w:w="851"/>
        <w:gridCol w:w="992"/>
        <w:gridCol w:w="3514"/>
        <w:gridCol w:w="2126"/>
      </w:tblGrid>
      <w:tr w:rsidR="00452A53" w:rsidRPr="00CB2EB6" w14:paraId="59B815AD" w14:textId="77777777" w:rsidTr="00452A53">
        <w:tc>
          <w:tcPr>
            <w:tcW w:w="1039" w:type="dxa"/>
            <w:gridSpan w:val="2"/>
            <w:vMerge w:val="restart"/>
          </w:tcPr>
          <w:p w14:paraId="4333E5D8" w14:textId="77777777" w:rsidR="00452A53" w:rsidRPr="00B1681B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1681B">
              <w:rPr>
                <w:rFonts w:ascii="Times New Roman" w:hAnsi="Times New Roman" w:cs="Times New Roman"/>
                <w:b/>
                <w:lang w:val="bg-BG"/>
              </w:rPr>
              <w:t>КЛАС</w:t>
            </w:r>
          </w:p>
        </w:tc>
        <w:tc>
          <w:tcPr>
            <w:tcW w:w="4678" w:type="dxa"/>
            <w:gridSpan w:val="5"/>
          </w:tcPr>
          <w:p w14:paraId="39057153" w14:textId="77777777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2EB6">
              <w:rPr>
                <w:rFonts w:ascii="Times New Roman" w:hAnsi="Times New Roman" w:cs="Times New Roman"/>
                <w:b/>
                <w:lang w:val="bg-BG"/>
              </w:rPr>
              <w:t>КОНТРОЛНА РАБОТА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EEECE1"/>
          </w:tcPr>
          <w:p w14:paraId="3BD0949B" w14:textId="77777777" w:rsidR="00452A53" w:rsidRPr="00B1681B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EEECE1"/>
          </w:tcPr>
          <w:p w14:paraId="20D95F89" w14:textId="1EB3F74C" w:rsidR="00452A53" w:rsidRPr="00B1681B" w:rsidRDefault="00452A53" w:rsidP="00452A53">
            <w:pPr>
              <w:spacing w:after="0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B1681B">
              <w:rPr>
                <w:rFonts w:ascii="Times New Roman" w:hAnsi="Times New Roman" w:cs="Times New Roman"/>
                <w:b/>
                <w:i/>
                <w:lang w:val="bg-BG"/>
              </w:rPr>
              <w:t>КЛАСН</w:t>
            </w:r>
            <w:r>
              <w:rPr>
                <w:rFonts w:ascii="Times New Roman" w:hAnsi="Times New Roman" w:cs="Times New Roman"/>
                <w:b/>
                <w:i/>
              </w:rPr>
              <w:t xml:space="preserve">A </w:t>
            </w:r>
            <w:r w:rsidRPr="00B1681B">
              <w:rPr>
                <w:rFonts w:ascii="Times New Roman" w:hAnsi="Times New Roman" w:cs="Times New Roman"/>
                <w:b/>
                <w:i/>
                <w:lang w:val="bg-BG"/>
              </w:rPr>
              <w:t>РАБОТА</w:t>
            </w:r>
          </w:p>
        </w:tc>
        <w:tc>
          <w:tcPr>
            <w:tcW w:w="3514" w:type="dxa"/>
            <w:vMerge w:val="restart"/>
          </w:tcPr>
          <w:p w14:paraId="4E32D134" w14:textId="77777777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2EB6">
              <w:rPr>
                <w:rFonts w:ascii="Times New Roman" w:hAnsi="Times New Roman" w:cs="Times New Roman"/>
                <w:b/>
                <w:lang w:val="bg-BG"/>
              </w:rPr>
              <w:t>УЧЕБЕН ПРЕДМЕТ</w:t>
            </w:r>
          </w:p>
        </w:tc>
        <w:tc>
          <w:tcPr>
            <w:tcW w:w="2126" w:type="dxa"/>
            <w:vMerge w:val="restart"/>
          </w:tcPr>
          <w:p w14:paraId="0E9087D8" w14:textId="77777777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B2EB6">
              <w:rPr>
                <w:rFonts w:ascii="Times New Roman" w:hAnsi="Times New Roman" w:cs="Times New Roman"/>
                <w:b/>
                <w:lang w:val="bg-BG" w:eastAsia="bg-BG"/>
              </w:rPr>
              <w:t>УЧИТЕЛ</w:t>
            </w:r>
          </w:p>
        </w:tc>
      </w:tr>
      <w:tr w:rsidR="00452A53" w:rsidRPr="00CB2EB6" w14:paraId="7BBDC88D" w14:textId="77777777" w:rsidTr="00452A53">
        <w:tc>
          <w:tcPr>
            <w:tcW w:w="1039" w:type="dxa"/>
            <w:gridSpan w:val="2"/>
            <w:vMerge/>
          </w:tcPr>
          <w:p w14:paraId="06246E22" w14:textId="77777777" w:rsidR="00452A53" w:rsidRPr="00B1681B" w:rsidRDefault="00452A53" w:rsidP="00CB2EB6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EA1D17D" w14:textId="5E13D300" w:rsidR="00452A53" w:rsidRPr="00452A53" w:rsidRDefault="00452A53" w:rsidP="00824B2E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2" w:type="dxa"/>
            <w:shd w:val="clear" w:color="auto" w:fill="EEECE1"/>
          </w:tcPr>
          <w:p w14:paraId="60EE78A8" w14:textId="001F79EF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134" w:type="dxa"/>
            <w:shd w:val="clear" w:color="auto" w:fill="EEECE1"/>
          </w:tcPr>
          <w:p w14:paraId="3797B37A" w14:textId="4BD40B37" w:rsidR="00452A53" w:rsidRPr="00CB2EB6" w:rsidRDefault="00452A53" w:rsidP="00824B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50" w:type="dxa"/>
            <w:shd w:val="clear" w:color="auto" w:fill="EEECE1"/>
          </w:tcPr>
          <w:p w14:paraId="51CD1F1E" w14:textId="702AEE4A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51" w:type="dxa"/>
            <w:shd w:val="clear" w:color="auto" w:fill="EEECE1"/>
          </w:tcPr>
          <w:p w14:paraId="452FACE5" w14:textId="3A047E1A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CB2EB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51" w:type="dxa"/>
            <w:shd w:val="clear" w:color="auto" w:fill="EEECE1"/>
          </w:tcPr>
          <w:p w14:paraId="30B84C4A" w14:textId="591EAB63" w:rsidR="00452A53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51" w:type="dxa"/>
            <w:shd w:val="clear" w:color="auto" w:fill="EEECE1"/>
          </w:tcPr>
          <w:p w14:paraId="5108B5B7" w14:textId="4BE1CE68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2" w:type="dxa"/>
            <w:shd w:val="clear" w:color="auto" w:fill="EEECE1"/>
          </w:tcPr>
          <w:p w14:paraId="5630163B" w14:textId="2158A4C2" w:rsidR="00452A53" w:rsidRPr="00CB2EB6" w:rsidRDefault="00452A53" w:rsidP="00CB2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3514" w:type="dxa"/>
            <w:vMerge/>
          </w:tcPr>
          <w:p w14:paraId="0DD1ACBA" w14:textId="77777777" w:rsidR="00452A53" w:rsidRPr="00CB2EB6" w:rsidRDefault="00452A53" w:rsidP="00CB2EB6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6" w:type="dxa"/>
            <w:vMerge/>
          </w:tcPr>
          <w:p w14:paraId="3FDC2680" w14:textId="77777777" w:rsidR="00452A53" w:rsidRPr="00CB2EB6" w:rsidRDefault="00452A53" w:rsidP="00CB2EB6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5BF63162" w14:textId="77777777" w:rsidTr="00452A53">
        <w:tc>
          <w:tcPr>
            <w:tcW w:w="1039" w:type="dxa"/>
            <w:gridSpan w:val="2"/>
            <w:shd w:val="clear" w:color="auto" w:fill="EEECE1"/>
          </w:tcPr>
          <w:p w14:paraId="3AC3B113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06CF674" w14:textId="53B40C90" w:rsidR="00452A53" w:rsidRPr="00B1681B" w:rsidRDefault="00452A53" w:rsidP="00A2319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992" w:type="dxa"/>
          </w:tcPr>
          <w:p w14:paraId="6F377DBB" w14:textId="2DFC5681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1134" w:type="dxa"/>
          </w:tcPr>
          <w:p w14:paraId="3EDF549D" w14:textId="6029FC29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23</w:t>
            </w:r>
          </w:p>
        </w:tc>
        <w:tc>
          <w:tcPr>
            <w:tcW w:w="850" w:type="dxa"/>
          </w:tcPr>
          <w:p w14:paraId="18BDDCC9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46CBC504" w14:textId="776579AB" w:rsidR="00452A53" w:rsidRPr="00452A53" w:rsidRDefault="00452A53" w:rsidP="00452A53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50569FD" w14:textId="77777777" w:rsid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251F48F" w14:textId="29538AED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i/>
                <w:lang w:eastAsia="bg-BG"/>
              </w:rPr>
              <w:t>5</w:t>
            </w:r>
          </w:p>
        </w:tc>
        <w:tc>
          <w:tcPr>
            <w:tcW w:w="992" w:type="dxa"/>
            <w:shd w:val="clear" w:color="auto" w:fill="EEECE1"/>
          </w:tcPr>
          <w:p w14:paraId="6D1FDE13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7A976DB8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</w:tcPr>
          <w:p w14:paraId="1E591E90" w14:textId="5D989AC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Зл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. Вълкова</w:t>
            </w:r>
          </w:p>
        </w:tc>
      </w:tr>
      <w:tr w:rsidR="00452A53" w:rsidRPr="00B1681B" w14:paraId="270BEB15" w14:textId="77777777" w:rsidTr="00452A53">
        <w:tc>
          <w:tcPr>
            <w:tcW w:w="1039" w:type="dxa"/>
            <w:gridSpan w:val="2"/>
            <w:shd w:val="clear" w:color="auto" w:fill="EEECE1"/>
          </w:tcPr>
          <w:p w14:paraId="0ED169DA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2D67D3B" w14:textId="56B16568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498EFA47" w14:textId="2081FA9E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05</w:t>
            </w:r>
          </w:p>
        </w:tc>
        <w:tc>
          <w:tcPr>
            <w:tcW w:w="1134" w:type="dxa"/>
          </w:tcPr>
          <w:p w14:paraId="0D245854" w14:textId="643DF3C1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850" w:type="dxa"/>
          </w:tcPr>
          <w:p w14:paraId="465D3C86" w14:textId="43706533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01E7A864" w14:textId="44A69F9B" w:rsidR="00452A53" w:rsidRPr="000B7431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02</w:t>
            </w:r>
          </w:p>
        </w:tc>
        <w:tc>
          <w:tcPr>
            <w:tcW w:w="851" w:type="dxa"/>
            <w:shd w:val="clear" w:color="auto" w:fill="EEECE1"/>
          </w:tcPr>
          <w:p w14:paraId="4412FE59" w14:textId="4047BB15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30</w:t>
            </w:r>
          </w:p>
        </w:tc>
        <w:tc>
          <w:tcPr>
            <w:tcW w:w="851" w:type="dxa"/>
            <w:shd w:val="clear" w:color="auto" w:fill="EEECE1"/>
          </w:tcPr>
          <w:p w14:paraId="2F33B149" w14:textId="3BBFB1C1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D2516C2" w14:textId="096B2A30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42E70E22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3515F95B" w14:textId="54A69186" w:rsidR="00452A53" w:rsidRPr="00B1681B" w:rsidRDefault="00452A53" w:rsidP="00B65C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452A53" w:rsidRPr="00B1681B" w14:paraId="7071AC23" w14:textId="77777777" w:rsidTr="00452A53">
        <w:tc>
          <w:tcPr>
            <w:tcW w:w="1039" w:type="dxa"/>
            <w:gridSpan w:val="2"/>
            <w:shd w:val="clear" w:color="auto" w:fill="EEECE1"/>
          </w:tcPr>
          <w:p w14:paraId="4C9236B0" w14:textId="6877A344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048CEDD" w14:textId="5D2500EF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992" w:type="dxa"/>
          </w:tcPr>
          <w:p w14:paraId="2434AE5B" w14:textId="77777777" w:rsid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1411AA22" w14:textId="4C70EC88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>
              <w:rPr>
                <w:rFonts w:ascii="Times New Roman" w:hAnsi="Times New Roman" w:cs="Times New Roman"/>
                <w:lang w:eastAsia="bg-BG"/>
              </w:rPr>
              <w:t>9</w:t>
            </w:r>
          </w:p>
        </w:tc>
        <w:tc>
          <w:tcPr>
            <w:tcW w:w="850" w:type="dxa"/>
          </w:tcPr>
          <w:p w14:paraId="04B8A25D" w14:textId="77777777" w:rsid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3A396C41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5034D285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7FAC25E" w14:textId="27B46FE1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9FF784C" w14:textId="77777777" w:rsid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8B6E7E1" w14:textId="0287E968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7BEA8EB5" w14:textId="5F67C1A8" w:rsidR="00452A53" w:rsidRDefault="00452A53" w:rsidP="00B65C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452A53" w:rsidRPr="00B1681B" w14:paraId="1B33D3B9" w14:textId="77777777" w:rsidTr="00452A53">
        <w:tc>
          <w:tcPr>
            <w:tcW w:w="1039" w:type="dxa"/>
            <w:gridSpan w:val="2"/>
            <w:shd w:val="clear" w:color="auto" w:fill="EEECE1"/>
          </w:tcPr>
          <w:p w14:paraId="0F464200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55EA46A" w14:textId="58A0123F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6AD622A3" w14:textId="55442B1C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1134" w:type="dxa"/>
          </w:tcPr>
          <w:p w14:paraId="33FBC6E5" w14:textId="122071C3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5D0A0672" w14:textId="5800E732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29</w:t>
            </w:r>
          </w:p>
        </w:tc>
        <w:tc>
          <w:tcPr>
            <w:tcW w:w="851" w:type="dxa"/>
          </w:tcPr>
          <w:p w14:paraId="64A639A6" w14:textId="35B246C0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A3F996D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57FE8745" w14:textId="157D129C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A984678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ED452B8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5276309D" w14:textId="363C4A4E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452A53" w:rsidRPr="00B1681B" w14:paraId="25AFC9B8" w14:textId="77777777" w:rsidTr="00053C88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2E4E2E22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4CA499" w14:textId="483081D1" w:rsidR="00452A53" w:rsidRPr="00452A53" w:rsidRDefault="00452A53" w:rsidP="00452A5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5337AD" w14:textId="3A4BFF1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53C88">
              <w:rPr>
                <w:rFonts w:ascii="Times New Roman" w:hAnsi="Times New Roman" w:cs="Times New Roman"/>
              </w:rPr>
              <w:t>,28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8BED98" w14:textId="663EEB10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26C2E7" w14:textId="54C1C9D3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0FD3DD" w14:textId="3C7147F2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0</w:t>
            </w:r>
            <w:r>
              <w:rPr>
                <w:rFonts w:ascii="Times New Roman" w:hAnsi="Times New Roman" w:cs="Times New Roman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628FB7AC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753F84BF" w14:textId="74EDD19F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20D48DD2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155183A3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33CF97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0591A9BF" w14:textId="77777777" w:rsidTr="00452A53">
        <w:tc>
          <w:tcPr>
            <w:tcW w:w="1039" w:type="dxa"/>
            <w:gridSpan w:val="2"/>
            <w:shd w:val="clear" w:color="auto" w:fill="EEECE1"/>
          </w:tcPr>
          <w:p w14:paraId="63DA670B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CAFEA9C" w14:textId="5C1F1AE5" w:rsidR="00452A53" w:rsidRPr="00452A53" w:rsidRDefault="00452A53" w:rsidP="00452A5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13C845CE" w14:textId="6BF42073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1134" w:type="dxa"/>
          </w:tcPr>
          <w:p w14:paraId="052AAF3B" w14:textId="2C7051CA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5191112C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454C9B4D" w14:textId="6BB421FB" w:rsidR="00452A53" w:rsidRPr="000B7431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B59FF3D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6EEBC68" w14:textId="3E862584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FBE96AF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DA77431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5C21539E" w14:textId="11D94771" w:rsidR="00452A53" w:rsidRPr="00B1681B" w:rsidRDefault="00452A53" w:rsidP="00B65C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17F2ECCF" w14:textId="77777777" w:rsidTr="00053C88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4029B398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DB9255" w14:textId="3057B6A8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897E9F" w14:textId="4EB04FC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B9F5C" w14:textId="2C5499AD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AD612A" w14:textId="67BB86F5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7572CE" w14:textId="6C11A122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7E1837CB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7DC22E10" w14:textId="06A1892D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1D6E04DD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20BD5F3D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FB6F8B" w14:textId="42C09106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3169C15B" w14:textId="77777777" w:rsidTr="00053C88">
        <w:trPr>
          <w:trHeight w:val="75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751C032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D737559" w14:textId="02216CA6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73727EF1" w14:textId="77777777" w:rsidTr="00053C88"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EEECE1"/>
          </w:tcPr>
          <w:p w14:paraId="412B9AB9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DB7CCE" w14:textId="60D29597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4FBD42" w14:textId="64A6E003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1C5F52" w14:textId="3414928A" w:rsidR="00452A53" w:rsidRPr="00452A53" w:rsidRDefault="00452A53" w:rsidP="00C27AD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81BE87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77370E" w14:textId="00CF880C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207966A7" w14:textId="77777777" w:rsid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7C87F125" w14:textId="37D647C5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</w:tcPr>
          <w:p w14:paraId="063B0936" w14:textId="61AAE725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21DD1E55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E161D2" w14:textId="649C3C9D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Йорданова</w:t>
            </w:r>
          </w:p>
        </w:tc>
      </w:tr>
      <w:tr w:rsidR="00452A53" w:rsidRPr="00B1681B" w14:paraId="3B2E13C2" w14:textId="77777777" w:rsidTr="00452A53">
        <w:tc>
          <w:tcPr>
            <w:tcW w:w="1039" w:type="dxa"/>
            <w:gridSpan w:val="2"/>
            <w:shd w:val="clear" w:color="auto" w:fill="EEECE1"/>
          </w:tcPr>
          <w:p w14:paraId="0A7CD299" w14:textId="0319B983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1A7F28C" w14:textId="237B3D94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992" w:type="dxa"/>
          </w:tcPr>
          <w:p w14:paraId="5310E330" w14:textId="187117BC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49E88BDE" w14:textId="63703DC1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850" w:type="dxa"/>
          </w:tcPr>
          <w:p w14:paraId="794A9EE8" w14:textId="0A53510A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3EBF33A0" w14:textId="77777777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D7A68A9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82C5904" w14:textId="77F30187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08</w:t>
            </w:r>
          </w:p>
        </w:tc>
        <w:tc>
          <w:tcPr>
            <w:tcW w:w="992" w:type="dxa"/>
            <w:shd w:val="clear" w:color="auto" w:fill="EEECE1"/>
          </w:tcPr>
          <w:p w14:paraId="685FCAC3" w14:textId="13551D6F" w:rsidR="00452A53" w:rsidRPr="00452A53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3DF292A7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1DF0D528" w14:textId="39E9E428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452A53" w:rsidRPr="00B1681B" w14:paraId="08AC1BAF" w14:textId="77777777" w:rsidTr="00452A53">
        <w:tc>
          <w:tcPr>
            <w:tcW w:w="1039" w:type="dxa"/>
            <w:gridSpan w:val="2"/>
            <w:shd w:val="clear" w:color="auto" w:fill="EEECE1"/>
          </w:tcPr>
          <w:p w14:paraId="33FBB96D" w14:textId="003DFA9A" w:rsidR="00452A53" w:rsidRPr="00B1681B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5B05506E" w14:textId="63849F59" w:rsidR="00452A53" w:rsidRPr="00B1681B" w:rsidRDefault="00053C88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26</w:t>
            </w:r>
          </w:p>
        </w:tc>
        <w:tc>
          <w:tcPr>
            <w:tcW w:w="992" w:type="dxa"/>
          </w:tcPr>
          <w:p w14:paraId="75EB70E3" w14:textId="0466F913" w:rsidR="00452A53" w:rsidRPr="00053C88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6456A801" w14:textId="06F5313C" w:rsidR="00452A53" w:rsidRPr="00053C88" w:rsidRDefault="00053C88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30</w:t>
            </w:r>
          </w:p>
        </w:tc>
        <w:tc>
          <w:tcPr>
            <w:tcW w:w="850" w:type="dxa"/>
          </w:tcPr>
          <w:p w14:paraId="6B780BCC" w14:textId="77777777" w:rsidR="00452A53" w:rsidRPr="00053C88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77697E5A" w14:textId="77777777" w:rsidR="00452A53" w:rsidRPr="00B1681B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096B8AC" w14:textId="77777777" w:rsidR="00452A53" w:rsidRPr="00B1681B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5213C9B" w14:textId="6C0E0305" w:rsidR="00452A53" w:rsidRPr="00B1681B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71ECE2B" w14:textId="77777777" w:rsidR="00452A53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3D80284" w14:textId="1B9BBB80" w:rsidR="00452A53" w:rsidRPr="00B1681B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 w:rsidRPr="00DE597B"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 w:rsidRPr="00DE597B"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50E552F3" w14:textId="0F52418E" w:rsidR="00452A53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Дибеков</w:t>
            </w:r>
            <w:proofErr w:type="spellEnd"/>
          </w:p>
        </w:tc>
      </w:tr>
      <w:tr w:rsidR="00452A53" w:rsidRPr="00B1681B" w14:paraId="53C52B9C" w14:textId="77777777" w:rsidTr="00452A53">
        <w:tc>
          <w:tcPr>
            <w:tcW w:w="1039" w:type="dxa"/>
            <w:gridSpan w:val="2"/>
            <w:shd w:val="clear" w:color="auto" w:fill="EEECE1"/>
          </w:tcPr>
          <w:p w14:paraId="71B8C41A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5848165A" w14:textId="666AF59B" w:rsidR="00452A53" w:rsidRPr="00053C88" w:rsidRDefault="00053C88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992" w:type="dxa"/>
          </w:tcPr>
          <w:p w14:paraId="608E4CBD" w14:textId="7DC5141A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1134" w:type="dxa"/>
          </w:tcPr>
          <w:p w14:paraId="4E22EAE4" w14:textId="45D852FD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850" w:type="dxa"/>
          </w:tcPr>
          <w:p w14:paraId="2C9A0CD0" w14:textId="0A09114D" w:rsidR="00452A53" w:rsidRPr="00B65C3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2CEA5531" w14:textId="2D7FFBAB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95D4AE6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4D2F32C" w14:textId="61378103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1BC7A592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527898F" w14:textId="1559E429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Нем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ски език</w:t>
            </w:r>
          </w:p>
        </w:tc>
        <w:tc>
          <w:tcPr>
            <w:tcW w:w="2126" w:type="dxa"/>
          </w:tcPr>
          <w:p w14:paraId="68D523A4" w14:textId="5F2DF8C0" w:rsidR="00452A53" w:rsidRPr="00B1681B" w:rsidRDefault="00452A53" w:rsidP="00DE597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М. Йорданова</w:t>
            </w:r>
          </w:p>
        </w:tc>
      </w:tr>
      <w:tr w:rsidR="00452A53" w:rsidRPr="00B1681B" w14:paraId="31E2D646" w14:textId="77777777" w:rsidTr="00452A53">
        <w:tc>
          <w:tcPr>
            <w:tcW w:w="1039" w:type="dxa"/>
            <w:gridSpan w:val="2"/>
            <w:shd w:val="clear" w:color="auto" w:fill="EEECE1"/>
          </w:tcPr>
          <w:p w14:paraId="4E26E221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4BDD964" w14:textId="43F05FE5" w:rsidR="00452A53" w:rsidRPr="00B1681B" w:rsidRDefault="00452A53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42499D28" w14:textId="15F8B410" w:rsidR="00452A53" w:rsidRPr="00B1681B" w:rsidRDefault="00053C88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04,28</w:t>
            </w:r>
          </w:p>
        </w:tc>
        <w:tc>
          <w:tcPr>
            <w:tcW w:w="1134" w:type="dxa"/>
          </w:tcPr>
          <w:p w14:paraId="1D1EDA7B" w14:textId="3971E620" w:rsidR="00452A53" w:rsidRPr="00B1681B" w:rsidRDefault="00452A53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43B05715" w14:textId="57C5EA7B" w:rsidR="00452A53" w:rsidRPr="00FF7999" w:rsidRDefault="00053C88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851" w:type="dxa"/>
          </w:tcPr>
          <w:p w14:paraId="5F099585" w14:textId="57E65F1E" w:rsidR="00452A53" w:rsidRPr="00FF7999" w:rsidRDefault="00452A53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FF7999">
              <w:rPr>
                <w:rFonts w:ascii="Times New Roman" w:hAnsi="Times New Roman" w:cs="Times New Roman"/>
                <w:lang w:eastAsia="bg-BG"/>
              </w:rPr>
              <w:t>0</w:t>
            </w:r>
            <w:r w:rsidR="00C57ED6">
              <w:rPr>
                <w:rFonts w:ascii="Times New Roman" w:hAnsi="Times New Roman" w:cs="Times New Roman"/>
                <w:lang w:eastAsia="bg-BG"/>
              </w:rPr>
              <w:t>6</w:t>
            </w:r>
          </w:p>
        </w:tc>
        <w:tc>
          <w:tcPr>
            <w:tcW w:w="851" w:type="dxa"/>
            <w:shd w:val="clear" w:color="auto" w:fill="EEECE1"/>
          </w:tcPr>
          <w:p w14:paraId="0F872EA3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DBA07CE" w14:textId="7B0F283A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34CA204F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9465290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29DA2C51" w14:textId="77777777" w:rsidR="00452A53" w:rsidRPr="00B1681B" w:rsidRDefault="00452A53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5F4C8F03" w14:textId="77777777" w:rsidTr="00452A53">
        <w:tc>
          <w:tcPr>
            <w:tcW w:w="1039" w:type="dxa"/>
            <w:gridSpan w:val="2"/>
            <w:shd w:val="clear" w:color="auto" w:fill="EEECE1"/>
          </w:tcPr>
          <w:p w14:paraId="664313C5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65A4C53" w14:textId="1DAF449C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</w:p>
        </w:tc>
        <w:tc>
          <w:tcPr>
            <w:tcW w:w="992" w:type="dxa"/>
          </w:tcPr>
          <w:p w14:paraId="412EEB3D" w14:textId="4968AAF6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</w:t>
            </w:r>
          </w:p>
        </w:tc>
        <w:tc>
          <w:tcPr>
            <w:tcW w:w="1134" w:type="dxa"/>
          </w:tcPr>
          <w:p w14:paraId="400349E5" w14:textId="5B08BD16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59369BA6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1EFE17C2" w14:textId="0D4C8D3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A77563B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4E228E6" w14:textId="5014D68A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347B49B" w14:textId="77777777" w:rsidR="00452A53" w:rsidRPr="00B1681B" w:rsidRDefault="00452A53" w:rsidP="0015214B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</w:tcPr>
          <w:p w14:paraId="30E868DD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5F0BB5DC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25CF24F3" w14:textId="77777777" w:rsidTr="00053C88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17175AFB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0A1071" w14:textId="1A31CC9F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bg-BG"/>
              </w:rPr>
            </w:pPr>
            <w:r w:rsidRPr="00053C88"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25C744" w14:textId="148BDCA0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5A8498" w14:textId="1CCACFF3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9DB606" w14:textId="4ED54FEE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5CF94B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679A14A6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34D4887D" w14:textId="5F33F710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5884FFDF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0158ED66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981E4C" w14:textId="5E13D883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43A85B31" w14:textId="77777777" w:rsidTr="00053C88"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AD22D0F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6C94D54" w14:textId="1D171D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370C25BE" w14:textId="77777777" w:rsidTr="00053C88"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EEECE1"/>
          </w:tcPr>
          <w:p w14:paraId="2CBF522D" w14:textId="77777777" w:rsidR="00452A53" w:rsidRPr="00B1681B" w:rsidRDefault="00452A53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C046FD" w14:textId="702D3BE3" w:rsidR="00452A53" w:rsidRPr="00053C88" w:rsidRDefault="00053C88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702C0D" w14:textId="72699E5A" w:rsidR="00452A53" w:rsidRPr="00053C88" w:rsidRDefault="00053C88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56EE41" w14:textId="77E8F538" w:rsidR="00452A53" w:rsidRPr="00053C88" w:rsidRDefault="00053C88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FEECEE" w14:textId="77777777" w:rsidR="00452A53" w:rsidRPr="00B1681B" w:rsidRDefault="00452A53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D464F0" w14:textId="756A60AA" w:rsidR="00452A53" w:rsidRPr="00053C88" w:rsidRDefault="00452A53" w:rsidP="00053C8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75470F14" w14:textId="77777777" w:rsidR="00452A53" w:rsidRDefault="00452A53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35313C68" w14:textId="0E1DCB4D" w:rsidR="00452A53" w:rsidRPr="00452A53" w:rsidRDefault="00053C88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</w:tcPr>
          <w:p w14:paraId="3CE726F1" w14:textId="7F13F4F2" w:rsidR="00452A53" w:rsidRPr="00B1681B" w:rsidRDefault="00452A53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0ACDB822" w14:textId="77777777" w:rsidR="00452A53" w:rsidRPr="00B1681B" w:rsidRDefault="00452A53" w:rsidP="003B744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1D95E5" w14:textId="7356CCDC" w:rsidR="00452A53" w:rsidRPr="00B1681B" w:rsidRDefault="00452A53" w:rsidP="003B74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Йорданова</w:t>
            </w:r>
          </w:p>
        </w:tc>
      </w:tr>
      <w:tr w:rsidR="00452A53" w:rsidRPr="00B1681B" w14:paraId="4870D762" w14:textId="77777777" w:rsidTr="00452A53">
        <w:tc>
          <w:tcPr>
            <w:tcW w:w="1039" w:type="dxa"/>
            <w:gridSpan w:val="2"/>
            <w:shd w:val="clear" w:color="auto" w:fill="EEECE1"/>
          </w:tcPr>
          <w:p w14:paraId="6810C2A9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608C906" w14:textId="1C118F15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7A14E024" w14:textId="7E18BE07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053C88">
              <w:rPr>
                <w:rFonts w:ascii="Times New Roman" w:hAnsi="Times New Roman" w:cs="Times New Roman"/>
                <w:lang w:eastAsia="bg-BG"/>
              </w:rPr>
              <w:t>6</w:t>
            </w:r>
          </w:p>
        </w:tc>
        <w:tc>
          <w:tcPr>
            <w:tcW w:w="1134" w:type="dxa"/>
          </w:tcPr>
          <w:p w14:paraId="0DE7B3AD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0CE4AB39" w14:textId="1447E3FD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3B89661A" w14:textId="5B9B6E39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851" w:type="dxa"/>
            <w:shd w:val="clear" w:color="auto" w:fill="EEECE1"/>
          </w:tcPr>
          <w:p w14:paraId="0767A83B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11EB65C" w14:textId="2F4BA16C" w:rsidR="00452A53" w:rsidRPr="00452A53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22</w:t>
            </w:r>
          </w:p>
        </w:tc>
        <w:tc>
          <w:tcPr>
            <w:tcW w:w="992" w:type="dxa"/>
            <w:shd w:val="clear" w:color="auto" w:fill="EEECE1"/>
          </w:tcPr>
          <w:p w14:paraId="3246A2C4" w14:textId="0972A912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 w:rsidRPr="00B1681B">
              <w:rPr>
                <w:rFonts w:ascii="Times New Roman" w:hAnsi="Times New Roman" w:cs="Times New Roman"/>
                <w:i/>
                <w:lang w:eastAsia="bg-BG"/>
              </w:rPr>
              <w:t>.</w:t>
            </w:r>
          </w:p>
        </w:tc>
        <w:tc>
          <w:tcPr>
            <w:tcW w:w="3514" w:type="dxa"/>
          </w:tcPr>
          <w:p w14:paraId="5ADF0DA5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3A1B67FB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452A53" w:rsidRPr="00B1681B" w14:paraId="7E3BC9EC" w14:textId="77777777" w:rsidTr="00452A53">
        <w:tc>
          <w:tcPr>
            <w:tcW w:w="1039" w:type="dxa"/>
            <w:gridSpan w:val="2"/>
            <w:shd w:val="clear" w:color="auto" w:fill="EEECE1"/>
          </w:tcPr>
          <w:p w14:paraId="4291A0B1" w14:textId="0558B6E8" w:rsidR="00452A53" w:rsidRPr="00B1681B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spellStart"/>
            <w:proofErr w:type="gramStart"/>
            <w:r w:rsidRPr="00B53E07">
              <w:rPr>
                <w:rFonts w:ascii="Times New Roman" w:hAnsi="Times New Roman" w:cs="Times New Roman"/>
                <w:lang w:eastAsia="bg-BG"/>
              </w:rPr>
              <w:t>V”в</w:t>
            </w:r>
            <w:proofErr w:type="spellEnd"/>
            <w:proofErr w:type="gramEnd"/>
            <w:r w:rsidRPr="00B53E07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</w:tcPr>
          <w:p w14:paraId="67CE7AE5" w14:textId="5EC7B57A" w:rsidR="00452A53" w:rsidRPr="00B1681B" w:rsidRDefault="00053C88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28</w:t>
            </w:r>
          </w:p>
        </w:tc>
        <w:tc>
          <w:tcPr>
            <w:tcW w:w="992" w:type="dxa"/>
          </w:tcPr>
          <w:p w14:paraId="774D7FCD" w14:textId="77777777" w:rsidR="00452A53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732CC8CA" w14:textId="52D88166" w:rsidR="00452A53" w:rsidRPr="00053C88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181FEE30" w14:textId="432C6BAF" w:rsidR="00452A53" w:rsidRPr="00053C88" w:rsidRDefault="00053C88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09</w:t>
            </w:r>
          </w:p>
        </w:tc>
        <w:tc>
          <w:tcPr>
            <w:tcW w:w="851" w:type="dxa"/>
          </w:tcPr>
          <w:p w14:paraId="1C016435" w14:textId="77777777" w:rsidR="00452A53" w:rsidRPr="00B1681B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529F3530" w14:textId="77777777" w:rsidR="00452A53" w:rsidRPr="00B1681B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C6E04A4" w14:textId="2EAD8A4B" w:rsidR="00452A53" w:rsidRPr="00B1681B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3B4FB0B" w14:textId="77777777" w:rsidR="00452A53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710FAB63" w14:textId="6C343FA0" w:rsidR="00452A53" w:rsidRPr="00B1681B" w:rsidRDefault="00452A53" w:rsidP="00B53E0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 w:rsidRPr="00B53E07"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 w:rsidRPr="00B53E07"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012EDF5E" w14:textId="2B79D1DD" w:rsidR="00452A53" w:rsidRPr="00B1681B" w:rsidRDefault="00452A53" w:rsidP="00B53E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53E07">
              <w:rPr>
                <w:rFonts w:ascii="Times New Roman" w:hAnsi="Times New Roman" w:cs="Times New Roman"/>
                <w:lang w:val="bg-BG" w:eastAsia="bg-BG"/>
              </w:rPr>
              <w:t xml:space="preserve">Н. </w:t>
            </w:r>
            <w:proofErr w:type="spellStart"/>
            <w:r w:rsidRPr="00B53E07">
              <w:rPr>
                <w:rFonts w:ascii="Times New Roman" w:hAnsi="Times New Roman" w:cs="Times New Roman"/>
                <w:lang w:val="bg-BG" w:eastAsia="bg-BG"/>
              </w:rPr>
              <w:t>Хабилова</w:t>
            </w:r>
            <w:proofErr w:type="spellEnd"/>
          </w:p>
        </w:tc>
      </w:tr>
      <w:tr w:rsidR="00452A53" w:rsidRPr="00B1681B" w14:paraId="41FD5F0F" w14:textId="77777777" w:rsidTr="0020738B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2C03A438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BFB51D" w14:textId="5F2D5628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93D8ED" w14:textId="43D14EA9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F5C933" w14:textId="17C5868B" w:rsidR="00452A53" w:rsidRPr="00B1681B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347FD8" w14:textId="6CC7CA70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1964E6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611A1AD5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740A6D0" w14:textId="40C85964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64C82E9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046D62C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7893324B" w14:textId="7A7191B0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В. Митева</w:t>
            </w:r>
          </w:p>
        </w:tc>
      </w:tr>
      <w:tr w:rsidR="00452A53" w:rsidRPr="00B1681B" w14:paraId="3DAB9CE7" w14:textId="77777777" w:rsidTr="0020738B">
        <w:tc>
          <w:tcPr>
            <w:tcW w:w="1039" w:type="dxa"/>
            <w:gridSpan w:val="2"/>
            <w:shd w:val="clear" w:color="auto" w:fill="EEECE1"/>
          </w:tcPr>
          <w:p w14:paraId="30348703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lastRenderedPageBreak/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A2C3948" w14:textId="25D92E25" w:rsidR="00452A53" w:rsidRPr="00053C88" w:rsidRDefault="00053C88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992" w:type="dxa"/>
          </w:tcPr>
          <w:p w14:paraId="3D9E6C07" w14:textId="705E1A51" w:rsidR="00452A53" w:rsidRPr="00053C88" w:rsidRDefault="00053C88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04,28</w:t>
            </w:r>
          </w:p>
        </w:tc>
        <w:tc>
          <w:tcPr>
            <w:tcW w:w="1134" w:type="dxa"/>
          </w:tcPr>
          <w:p w14:paraId="01A31F77" w14:textId="41E86803" w:rsidR="00452A53" w:rsidRPr="00053C88" w:rsidRDefault="00053C88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850" w:type="dxa"/>
          </w:tcPr>
          <w:p w14:paraId="69FAC051" w14:textId="35E628F8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3B0C415" w14:textId="6815EB42" w:rsidR="00452A53" w:rsidRPr="00053C88" w:rsidRDefault="00053C88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06</w:t>
            </w:r>
          </w:p>
        </w:tc>
        <w:tc>
          <w:tcPr>
            <w:tcW w:w="851" w:type="dxa"/>
            <w:shd w:val="clear" w:color="auto" w:fill="EEECE1"/>
          </w:tcPr>
          <w:p w14:paraId="095E047A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3F5F4B12" w14:textId="41843E7C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45CFCB87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4FBFD9A7" w14:textId="77777777" w:rsidR="00452A53" w:rsidRPr="00B1681B" w:rsidRDefault="00452A53" w:rsidP="00FF799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0DACD2" w14:textId="77777777" w:rsidR="00452A53" w:rsidRPr="00B1681B" w:rsidRDefault="00452A53" w:rsidP="00FF79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110A0FAE" w14:textId="77777777" w:rsidTr="00452A53">
        <w:tc>
          <w:tcPr>
            <w:tcW w:w="1039" w:type="dxa"/>
            <w:gridSpan w:val="2"/>
            <w:shd w:val="clear" w:color="auto" w:fill="EEECE1"/>
          </w:tcPr>
          <w:p w14:paraId="7BAF0EA0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5D0FF9F" w14:textId="0AE6A4FE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3DEB3507" w14:textId="33BC752B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</w:t>
            </w:r>
          </w:p>
        </w:tc>
        <w:tc>
          <w:tcPr>
            <w:tcW w:w="1134" w:type="dxa"/>
          </w:tcPr>
          <w:p w14:paraId="035E2537" w14:textId="6120EF9E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28</w:t>
            </w:r>
          </w:p>
        </w:tc>
        <w:tc>
          <w:tcPr>
            <w:tcW w:w="850" w:type="dxa"/>
          </w:tcPr>
          <w:p w14:paraId="4DC65006" w14:textId="58A3C042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19</w:t>
            </w:r>
          </w:p>
        </w:tc>
        <w:tc>
          <w:tcPr>
            <w:tcW w:w="851" w:type="dxa"/>
          </w:tcPr>
          <w:p w14:paraId="4BF8D3FD" w14:textId="7C3D2F38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BF8735D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3E97AA3" w14:textId="76DE5F3C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F127E01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378CE73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1C94BC57" w14:textId="7065D73B" w:rsidR="00452A53" w:rsidRPr="00B1681B" w:rsidRDefault="00452A53" w:rsidP="00B53E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452A53" w:rsidRPr="00B1681B" w14:paraId="3F99DC1E" w14:textId="77777777" w:rsidTr="0020738B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4A0830EB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4995BE" w14:textId="7DF9A2C6" w:rsidR="00452A53" w:rsidRPr="00053C88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0262DB" w14:textId="64134852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</w:t>
            </w:r>
            <w:r w:rsidR="00C57ED6">
              <w:rPr>
                <w:rFonts w:ascii="Times New Roman" w:hAnsi="Times New Roman" w:cs="Times New Roman"/>
                <w:lang w:eastAsia="bg-BG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97344F" w14:textId="3625ECC4" w:rsidR="00452A53" w:rsidRPr="00053C88" w:rsidRDefault="00053C88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</w:t>
            </w:r>
            <w:r w:rsidR="00C57ED6">
              <w:rPr>
                <w:rFonts w:ascii="Times New Roman" w:hAnsi="Times New Roman" w:cs="Times New Roman"/>
                <w:lang w:eastAsia="bg-BG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BEC936" w14:textId="510C24A3" w:rsidR="00452A53" w:rsidRPr="00053C88" w:rsidRDefault="00C57ED6" w:rsidP="00C57ED6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3A090A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4C226DA5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0D79981B" w14:textId="156E8649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0CCD04A0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3037262C" w14:textId="77777777" w:rsidR="00452A53" w:rsidRPr="00B1681B" w:rsidRDefault="00452A53" w:rsidP="001521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C03ABA" w14:textId="67D05495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452A53" w:rsidRPr="00B1681B" w14:paraId="306F04EF" w14:textId="77777777" w:rsidTr="0020738B"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F0FD2BF" w14:textId="77777777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0C9E4FFB" w14:textId="5FD52596" w:rsidR="00452A53" w:rsidRPr="00B1681B" w:rsidRDefault="00452A53" w:rsidP="001521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6F4111D5" w14:textId="77777777" w:rsidTr="0020738B"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EEECE1"/>
          </w:tcPr>
          <w:p w14:paraId="2E1D19DF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7639B5" w14:textId="09A8F61E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BD97F1" w14:textId="5C9472F5" w:rsidR="00452A53" w:rsidRPr="00B1681B" w:rsidRDefault="0090735B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7AE5DE" w14:textId="7A0B82D2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90735B">
              <w:rPr>
                <w:rFonts w:ascii="Times New Roman" w:hAnsi="Times New Roman" w:cs="Times New Roman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D17660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B71D1C" w14:textId="13B4F8D4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4C8D480A" w14:textId="77777777" w:rsidR="00452A53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69E4AC03" w14:textId="4400DB74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</w:tcPr>
          <w:p w14:paraId="04A7DE36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37047F68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987EB1" w14:textId="781902C4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Т. Чакърова</w:t>
            </w:r>
          </w:p>
        </w:tc>
      </w:tr>
      <w:tr w:rsidR="00452A53" w:rsidRPr="00B1681B" w14:paraId="09AEBA0E" w14:textId="77777777" w:rsidTr="00452A53">
        <w:trPr>
          <w:trHeight w:val="178"/>
        </w:trPr>
        <w:tc>
          <w:tcPr>
            <w:tcW w:w="1039" w:type="dxa"/>
            <w:gridSpan w:val="2"/>
            <w:shd w:val="clear" w:color="auto" w:fill="EEECE1"/>
          </w:tcPr>
          <w:p w14:paraId="2E5607CC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575FAD8" w14:textId="5CCF366A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</w:t>
            </w:r>
          </w:p>
        </w:tc>
        <w:tc>
          <w:tcPr>
            <w:tcW w:w="992" w:type="dxa"/>
          </w:tcPr>
          <w:p w14:paraId="0A25133A" w14:textId="0D2FFF5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B5F5AFB" w14:textId="53E6CDB7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23</w:t>
            </w:r>
          </w:p>
        </w:tc>
        <w:tc>
          <w:tcPr>
            <w:tcW w:w="850" w:type="dxa"/>
          </w:tcPr>
          <w:p w14:paraId="243230E4" w14:textId="4C1188B5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348A6F46" w14:textId="391B5A6D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4303325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DDB9F1B" w14:textId="4CCE53F0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02</w:t>
            </w:r>
          </w:p>
        </w:tc>
        <w:tc>
          <w:tcPr>
            <w:tcW w:w="992" w:type="dxa"/>
            <w:shd w:val="clear" w:color="auto" w:fill="EEECE1"/>
          </w:tcPr>
          <w:p w14:paraId="2D739E02" w14:textId="1D946DAB" w:rsidR="00452A53" w:rsidRPr="0090735B" w:rsidRDefault="00452A53" w:rsidP="0090735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4" w:type="dxa"/>
          </w:tcPr>
          <w:p w14:paraId="47818C57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4FF1C8BC" w14:textId="7F83F240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452A53" w:rsidRPr="00B1681B" w14:paraId="5893A474" w14:textId="77777777" w:rsidTr="00452A53">
        <w:trPr>
          <w:trHeight w:val="178"/>
        </w:trPr>
        <w:tc>
          <w:tcPr>
            <w:tcW w:w="1039" w:type="dxa"/>
            <w:gridSpan w:val="2"/>
            <w:shd w:val="clear" w:color="auto" w:fill="EEECE1"/>
          </w:tcPr>
          <w:p w14:paraId="43621D7E" w14:textId="4D7389D3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6123C69" w14:textId="783117DF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</w:t>
            </w:r>
            <w:r w:rsidR="00C57ED6">
              <w:rPr>
                <w:rFonts w:ascii="Times New Roman" w:hAnsi="Times New Roman" w:cs="Times New Roman"/>
                <w:lang w:eastAsia="bg-BG"/>
              </w:rPr>
              <w:t>7</w:t>
            </w:r>
          </w:p>
        </w:tc>
        <w:tc>
          <w:tcPr>
            <w:tcW w:w="992" w:type="dxa"/>
          </w:tcPr>
          <w:p w14:paraId="24A44AD5" w14:textId="77777777" w:rsidR="00452A53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DD79A2E" w14:textId="66B7CE35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07</w:t>
            </w:r>
          </w:p>
        </w:tc>
        <w:tc>
          <w:tcPr>
            <w:tcW w:w="850" w:type="dxa"/>
          </w:tcPr>
          <w:p w14:paraId="6342B784" w14:textId="77777777" w:rsidR="00452A53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118736DF" w14:textId="3D424275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55DB932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B50BC6B" w14:textId="3826D8F3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3358F936" w14:textId="77777777" w:rsidR="00452A53" w:rsidRDefault="00452A53" w:rsidP="0090735B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</w:tcPr>
          <w:p w14:paraId="775D6A20" w14:textId="6E5EB0FD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55BD41D6" w14:textId="059D5D7A" w:rsidR="00452A53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</w:p>
        </w:tc>
      </w:tr>
      <w:tr w:rsidR="00452A53" w:rsidRPr="00B1681B" w14:paraId="2A329407" w14:textId="77777777" w:rsidTr="00452A53">
        <w:tc>
          <w:tcPr>
            <w:tcW w:w="1039" w:type="dxa"/>
            <w:gridSpan w:val="2"/>
            <w:shd w:val="clear" w:color="auto" w:fill="EEECE1"/>
          </w:tcPr>
          <w:p w14:paraId="0F2451D4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F63E1F7" w14:textId="3D601D23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992" w:type="dxa"/>
          </w:tcPr>
          <w:p w14:paraId="35E0CA86" w14:textId="06295644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bg-BG"/>
              </w:rPr>
            </w:pPr>
          </w:p>
        </w:tc>
        <w:tc>
          <w:tcPr>
            <w:tcW w:w="1134" w:type="dxa"/>
          </w:tcPr>
          <w:p w14:paraId="52454D67" w14:textId="7EB2CA39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47B73C1D" w14:textId="18561638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5B89FA40" w14:textId="6816626A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03</w:t>
            </w:r>
          </w:p>
        </w:tc>
        <w:tc>
          <w:tcPr>
            <w:tcW w:w="851" w:type="dxa"/>
            <w:shd w:val="clear" w:color="auto" w:fill="EEECE1"/>
          </w:tcPr>
          <w:p w14:paraId="23F744B2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575261A9" w14:textId="3796819D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E796644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6254F852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70C755C7" w14:textId="77777777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452A53" w:rsidRPr="00B1681B" w14:paraId="7231B0B4" w14:textId="77777777" w:rsidTr="00452A53">
        <w:tc>
          <w:tcPr>
            <w:tcW w:w="1039" w:type="dxa"/>
            <w:gridSpan w:val="2"/>
            <w:shd w:val="clear" w:color="auto" w:fill="EEECE1"/>
          </w:tcPr>
          <w:p w14:paraId="71659733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1666461" w14:textId="6428C148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90735B">
              <w:rPr>
                <w:rFonts w:ascii="Times New Roman" w:hAnsi="Times New Roman" w:cs="Times New Roman"/>
                <w:lang w:eastAsia="bg-BG"/>
              </w:rPr>
              <w:t>1</w:t>
            </w:r>
          </w:p>
        </w:tc>
        <w:tc>
          <w:tcPr>
            <w:tcW w:w="992" w:type="dxa"/>
          </w:tcPr>
          <w:p w14:paraId="3025C9F6" w14:textId="488BA2D5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34C1AB59" w14:textId="41C28288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04D74C07" w14:textId="6133C871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528C6216" w14:textId="77221B74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02</w:t>
            </w:r>
          </w:p>
        </w:tc>
        <w:tc>
          <w:tcPr>
            <w:tcW w:w="851" w:type="dxa"/>
            <w:shd w:val="clear" w:color="auto" w:fill="EEECE1"/>
          </w:tcPr>
          <w:p w14:paraId="58CA25CC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E9BD303" w14:textId="6013204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AFAFEF1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A135046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11FB567D" w14:textId="77777777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48E101ED" w14:textId="77777777" w:rsidTr="00452A53">
        <w:tc>
          <w:tcPr>
            <w:tcW w:w="1039" w:type="dxa"/>
            <w:gridSpan w:val="2"/>
            <w:shd w:val="clear" w:color="auto" w:fill="EEECE1"/>
          </w:tcPr>
          <w:p w14:paraId="7754EB8A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FDCFA9B" w14:textId="2E6E6F78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27</w:t>
            </w:r>
          </w:p>
        </w:tc>
        <w:tc>
          <w:tcPr>
            <w:tcW w:w="992" w:type="dxa"/>
          </w:tcPr>
          <w:p w14:paraId="2B86CE52" w14:textId="001EF1B7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6DA5FA9A" w14:textId="753E6AC9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</w:t>
            </w:r>
          </w:p>
        </w:tc>
        <w:tc>
          <w:tcPr>
            <w:tcW w:w="850" w:type="dxa"/>
          </w:tcPr>
          <w:p w14:paraId="138BC57B" w14:textId="1604D742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22</w:t>
            </w:r>
          </w:p>
        </w:tc>
        <w:tc>
          <w:tcPr>
            <w:tcW w:w="851" w:type="dxa"/>
          </w:tcPr>
          <w:p w14:paraId="7423C9EF" w14:textId="22549EAC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E3F8126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C06D641" w14:textId="5E18F36D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D563BFA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047C0CA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5BBBA620" w14:textId="154455BD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452A53" w:rsidRPr="00B1681B" w14:paraId="3D05E72E" w14:textId="77777777" w:rsidTr="0020738B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7B13C353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394C60" w14:textId="34DB10B0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33D736" w14:textId="148C6B6E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D438BD" w14:textId="1F8ED181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9189E5" w14:textId="5EBD6C5E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63EAEF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76FE6140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5A38BD5F" w14:textId="654A85DD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4DC5CABD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37FF9DB6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521BEB" w14:textId="21F1481F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452A53" w:rsidRPr="00B1681B" w14:paraId="7BD7ED1A" w14:textId="77777777" w:rsidTr="0020738B"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62E9C7CA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26829D43" w14:textId="17E5B8A8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7271E028" w14:textId="77777777" w:rsidTr="0020738B">
        <w:trPr>
          <w:trHeight w:val="233"/>
        </w:trPr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EEECE1"/>
          </w:tcPr>
          <w:p w14:paraId="25AFEF84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84522C" w14:textId="23553C16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90735B">
              <w:rPr>
                <w:rFonts w:ascii="Times New Roman" w:hAnsi="Times New Roman" w:cs="Times New Roman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515D2B" w14:textId="424506A2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7005C7" w14:textId="251C4AAC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9A5DE3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10A8F4" w14:textId="32E678E6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1FA8C6A4" w14:textId="77777777" w:rsidR="00452A53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172E6A2A" w14:textId="3B99EC14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90735B">
              <w:rPr>
                <w:rFonts w:ascii="Times New Roman" w:hAnsi="Times New Roman" w:cs="Times New Roman"/>
                <w:i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</w:tcPr>
          <w:p w14:paraId="6AAB98B5" w14:textId="77777777" w:rsidR="00452A53" w:rsidRPr="00B1681B" w:rsidRDefault="00452A53" w:rsidP="0090735B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540E5495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CFC97F" w14:textId="7C06B548" w:rsidR="00452A53" w:rsidRPr="00845C69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Йорданова</w:t>
            </w:r>
          </w:p>
        </w:tc>
      </w:tr>
      <w:tr w:rsidR="00452A53" w:rsidRPr="00B1681B" w14:paraId="0B301431" w14:textId="77777777" w:rsidTr="00452A53">
        <w:tc>
          <w:tcPr>
            <w:tcW w:w="1039" w:type="dxa"/>
            <w:gridSpan w:val="2"/>
            <w:shd w:val="clear" w:color="auto" w:fill="EEECE1"/>
          </w:tcPr>
          <w:p w14:paraId="15B14244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C47D530" w14:textId="40B64506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19</w:t>
            </w:r>
          </w:p>
        </w:tc>
        <w:tc>
          <w:tcPr>
            <w:tcW w:w="992" w:type="dxa"/>
          </w:tcPr>
          <w:p w14:paraId="7ACA6BE6" w14:textId="57145029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354CEA3E" w14:textId="10268658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23</w:t>
            </w:r>
          </w:p>
        </w:tc>
        <w:tc>
          <w:tcPr>
            <w:tcW w:w="850" w:type="dxa"/>
          </w:tcPr>
          <w:p w14:paraId="62C31FD8" w14:textId="4BE4BF68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90735B">
              <w:rPr>
                <w:rFonts w:ascii="Times New Roman" w:hAnsi="Times New Roman" w:cs="Times New Roman"/>
                <w:lang w:eastAsia="bg-BG"/>
              </w:rPr>
              <w:t>9</w:t>
            </w:r>
          </w:p>
        </w:tc>
        <w:tc>
          <w:tcPr>
            <w:tcW w:w="851" w:type="dxa"/>
          </w:tcPr>
          <w:p w14:paraId="72A97AB5" w14:textId="2BF5994E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3CBDE1B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AD55867" w14:textId="134F7E04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27</w:t>
            </w:r>
          </w:p>
        </w:tc>
        <w:tc>
          <w:tcPr>
            <w:tcW w:w="992" w:type="dxa"/>
            <w:shd w:val="clear" w:color="auto" w:fill="EEECE1"/>
          </w:tcPr>
          <w:p w14:paraId="15AD61EE" w14:textId="5C9D4067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37929A57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0E37BBE6" w14:textId="241CCB0B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452A53" w:rsidRPr="00B1681B" w14:paraId="036BFBB3" w14:textId="77777777" w:rsidTr="00452A53">
        <w:tc>
          <w:tcPr>
            <w:tcW w:w="1039" w:type="dxa"/>
            <w:gridSpan w:val="2"/>
            <w:shd w:val="clear" w:color="auto" w:fill="EEECE1"/>
          </w:tcPr>
          <w:p w14:paraId="4E8340AA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C54A1B0" w14:textId="4BEAB30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75CB8DF0" w14:textId="248A3078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1134" w:type="dxa"/>
          </w:tcPr>
          <w:p w14:paraId="1D112873" w14:textId="3483006E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36498BC9" w14:textId="1499381C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</w:p>
        </w:tc>
        <w:tc>
          <w:tcPr>
            <w:tcW w:w="851" w:type="dxa"/>
          </w:tcPr>
          <w:p w14:paraId="3E8466DA" w14:textId="04B53D70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03</w:t>
            </w:r>
          </w:p>
        </w:tc>
        <w:tc>
          <w:tcPr>
            <w:tcW w:w="851" w:type="dxa"/>
            <w:shd w:val="clear" w:color="auto" w:fill="EEECE1"/>
          </w:tcPr>
          <w:p w14:paraId="42A2CC73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86A81F3" w14:textId="2F148E45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9082F6E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A105505" w14:textId="32F1309A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1F9A744A" w14:textId="0B1018BA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452A53" w:rsidRPr="00B1681B" w14:paraId="5C11A2F0" w14:textId="77777777" w:rsidTr="00452A53">
        <w:tc>
          <w:tcPr>
            <w:tcW w:w="1039" w:type="dxa"/>
            <w:gridSpan w:val="2"/>
            <w:shd w:val="clear" w:color="auto" w:fill="EEECE1"/>
          </w:tcPr>
          <w:p w14:paraId="23C66D90" w14:textId="09955738" w:rsidR="00452A53" w:rsidRPr="00B1681B" w:rsidRDefault="004167FD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E6600DC" w14:textId="58B22BFD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  <w:tc>
          <w:tcPr>
            <w:tcW w:w="992" w:type="dxa"/>
          </w:tcPr>
          <w:p w14:paraId="7A3BBFB3" w14:textId="77777777" w:rsidR="00452A53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613636AD" w14:textId="4A59F876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</w:t>
            </w:r>
          </w:p>
        </w:tc>
        <w:tc>
          <w:tcPr>
            <w:tcW w:w="850" w:type="dxa"/>
          </w:tcPr>
          <w:p w14:paraId="77DC8667" w14:textId="77777777" w:rsidR="00452A53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21D0B69" w14:textId="3357B896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3EE9CF1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F4BADDD" w14:textId="7A8A3A61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559AE48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C7FE66F" w14:textId="2BE9F5F8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11B807D8" w14:textId="2B613969" w:rsidR="00452A53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</w:p>
        </w:tc>
      </w:tr>
      <w:tr w:rsidR="00452A53" w:rsidRPr="00B1681B" w14:paraId="33CEA459" w14:textId="77777777" w:rsidTr="00452A53">
        <w:tc>
          <w:tcPr>
            <w:tcW w:w="1039" w:type="dxa"/>
            <w:gridSpan w:val="2"/>
            <w:shd w:val="clear" w:color="auto" w:fill="EEECE1"/>
          </w:tcPr>
          <w:p w14:paraId="60A3BA12" w14:textId="77777777" w:rsidR="00452A53" w:rsidRPr="00B1681B" w:rsidRDefault="00452A53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4263FA6" w14:textId="08F53599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0F71F7"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90735B">
              <w:rPr>
                <w:rFonts w:ascii="Times New Roman" w:hAnsi="Times New Roman" w:cs="Times New Roman"/>
                <w:lang w:eastAsia="bg-BG"/>
              </w:rPr>
              <w:t>1</w:t>
            </w:r>
          </w:p>
        </w:tc>
        <w:tc>
          <w:tcPr>
            <w:tcW w:w="992" w:type="dxa"/>
          </w:tcPr>
          <w:p w14:paraId="4A64877D" w14:textId="388914E9" w:rsidR="00452A53" w:rsidRPr="000F71F7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0DAEAB7E" w14:textId="53BA36B6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00F5B587" w14:textId="4FACB4C2" w:rsidR="00452A53" w:rsidRPr="000F71F7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D41AAB9" w14:textId="0CBA719C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02</w:t>
            </w:r>
          </w:p>
        </w:tc>
        <w:tc>
          <w:tcPr>
            <w:tcW w:w="851" w:type="dxa"/>
            <w:shd w:val="clear" w:color="auto" w:fill="EEECE1"/>
          </w:tcPr>
          <w:p w14:paraId="00C12B49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B3F5B45" w14:textId="14078D3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189D1FD7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EDB304E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19D8F8D4" w14:textId="77777777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6E54B373" w14:textId="77777777" w:rsidTr="00452A53">
        <w:tc>
          <w:tcPr>
            <w:tcW w:w="1039" w:type="dxa"/>
            <w:gridSpan w:val="2"/>
            <w:shd w:val="clear" w:color="auto" w:fill="EEECE1"/>
          </w:tcPr>
          <w:p w14:paraId="1983C12D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E96A2D4" w14:textId="58C50821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23F183CC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0359E86E" w14:textId="6F31D479" w:rsidR="00452A53" w:rsidRPr="00B1681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09</w:t>
            </w:r>
          </w:p>
        </w:tc>
        <w:tc>
          <w:tcPr>
            <w:tcW w:w="850" w:type="dxa"/>
          </w:tcPr>
          <w:p w14:paraId="2B3663BB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09CD75F" w14:textId="09B37DB3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D28D089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BFF3A90" w14:textId="0DA63AC2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976AB77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289C9F2B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1B92EB2C" w14:textId="77777777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4FF766CC" w14:textId="77777777" w:rsidTr="0020738B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42753305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33248E" w14:textId="2FBE826C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0E17FB" w14:textId="3DB92861" w:rsidR="00452A53" w:rsidRPr="0090735B" w:rsidRDefault="0090735B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BABB18" w14:textId="74654E59" w:rsidR="00452A53" w:rsidRPr="0090735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A8696C" w14:textId="769E2236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E14F0C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41DF8876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68A227BE" w14:textId="61D4F59E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2FDBA08E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17AB3D15" w14:textId="77777777" w:rsidR="00452A53" w:rsidRPr="00B1681B" w:rsidRDefault="00452A53" w:rsidP="0090735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530BC6" w14:textId="77777777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7626C848" w14:textId="77777777" w:rsidTr="0020738B"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741CB71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612F7EF8" w14:textId="3782FD72" w:rsidR="00452A53" w:rsidRPr="00B1681B" w:rsidRDefault="00452A53" w:rsidP="00907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3B3F22DB" w14:textId="77777777" w:rsidTr="0020738B">
        <w:trPr>
          <w:trHeight w:val="305"/>
        </w:trPr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EEECE1"/>
          </w:tcPr>
          <w:p w14:paraId="48DE6A57" w14:textId="77777777" w:rsidR="00452A53" w:rsidRPr="00B1681B" w:rsidRDefault="00452A53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A272EF" w14:textId="26796DFE" w:rsidR="00452A53" w:rsidRPr="0090735B" w:rsidRDefault="00452A53" w:rsidP="00C57ED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CBD1B4" w14:textId="31A840F6" w:rsidR="00452A53" w:rsidRPr="003D6F35" w:rsidRDefault="0090735B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38AB52" w14:textId="19F8119B" w:rsidR="00452A53" w:rsidRPr="0090735B" w:rsidRDefault="0090735B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116D31" w14:textId="77777777" w:rsidR="00452A53" w:rsidRPr="00D45301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96A2C7" w14:textId="6CE7610B" w:rsidR="00452A53" w:rsidRPr="0090735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49A5999B" w14:textId="77777777" w:rsidR="00452A53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03EF8C0F" w14:textId="089BA8EB" w:rsidR="00452A53" w:rsidRPr="0090735B" w:rsidRDefault="0090735B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</w:tcPr>
          <w:p w14:paraId="17DCC4D0" w14:textId="77777777" w:rsidR="00452A53" w:rsidRPr="00D45301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0B771D3B" w14:textId="77777777" w:rsidR="00452A53" w:rsidRPr="00B1681B" w:rsidRDefault="00452A53" w:rsidP="00D4530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spellStart"/>
            <w:r w:rsidRPr="00D45301">
              <w:rPr>
                <w:rFonts w:ascii="Times New Roman" w:hAnsi="Times New Roman" w:cs="Times New Roman"/>
                <w:lang w:eastAsia="bg-BG"/>
              </w:rPr>
              <w:t>Български</w:t>
            </w:r>
            <w:proofErr w:type="spellEnd"/>
            <w:r w:rsidRPr="00D45301">
              <w:rPr>
                <w:rFonts w:ascii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D45301">
              <w:rPr>
                <w:rFonts w:ascii="Times New Roman" w:hAnsi="Times New Roman" w:cs="Times New Roman"/>
                <w:lang w:eastAsia="bg-BG"/>
              </w:rPr>
              <w:t>език</w:t>
            </w:r>
            <w:proofErr w:type="spellEnd"/>
            <w:r w:rsidRPr="00D45301">
              <w:rPr>
                <w:rFonts w:ascii="Times New Roman" w:hAnsi="Times New Roman" w:cs="Times New Roman"/>
                <w:lang w:eastAsia="bg-BG"/>
              </w:rPr>
              <w:t xml:space="preserve"> и </w:t>
            </w:r>
            <w:proofErr w:type="spellStart"/>
            <w:r w:rsidRPr="00D45301">
              <w:rPr>
                <w:rFonts w:ascii="Times New Roman" w:hAnsi="Times New Roman" w:cs="Times New Roman"/>
                <w:lang w:eastAsia="bg-BG"/>
              </w:rPr>
              <w:t>литература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A926B7" w14:textId="74A4B302" w:rsidR="00452A53" w:rsidRPr="00761FE3" w:rsidRDefault="00452A53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Т. Чакърова</w:t>
            </w:r>
          </w:p>
        </w:tc>
      </w:tr>
      <w:tr w:rsidR="00452A53" w:rsidRPr="00B1681B" w14:paraId="6CB6E2FE" w14:textId="77777777" w:rsidTr="00452A53">
        <w:tc>
          <w:tcPr>
            <w:tcW w:w="1039" w:type="dxa"/>
            <w:gridSpan w:val="2"/>
            <w:shd w:val="clear" w:color="auto" w:fill="EEECE1"/>
          </w:tcPr>
          <w:p w14:paraId="00290673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0E929EB" w14:textId="27DE473F" w:rsidR="00452A53" w:rsidRPr="0090735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4BF9E26E" w14:textId="23740813" w:rsidR="00452A53" w:rsidRPr="0090735B" w:rsidRDefault="0090735B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</w:t>
            </w:r>
            <w:r w:rsidR="00C57ED6">
              <w:rPr>
                <w:rFonts w:ascii="Times New Roman" w:hAnsi="Times New Roman" w:cs="Times New Roman"/>
                <w:lang w:eastAsia="bg-BG"/>
              </w:rPr>
              <w:t>1</w:t>
            </w:r>
          </w:p>
        </w:tc>
        <w:tc>
          <w:tcPr>
            <w:tcW w:w="1134" w:type="dxa"/>
          </w:tcPr>
          <w:p w14:paraId="4C7077D1" w14:textId="42CEA809" w:rsidR="00452A53" w:rsidRPr="0090735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11B16F4F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F07F021" w14:textId="524EABED" w:rsidR="00452A53" w:rsidRPr="0090735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907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EEECE1"/>
          </w:tcPr>
          <w:p w14:paraId="0E4DE669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E94184D" w14:textId="6D9AC8C6" w:rsidR="00452A53" w:rsidRPr="0090735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275148C" w14:textId="66154A2A" w:rsidR="00452A53" w:rsidRPr="0090735B" w:rsidRDefault="00C57ED6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02</w:t>
            </w:r>
          </w:p>
        </w:tc>
        <w:tc>
          <w:tcPr>
            <w:tcW w:w="3514" w:type="dxa"/>
          </w:tcPr>
          <w:p w14:paraId="00A1F8C8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60D1D3CA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452A53" w:rsidRPr="00B1681B" w14:paraId="36444B16" w14:textId="77777777" w:rsidTr="00452A53">
        <w:tc>
          <w:tcPr>
            <w:tcW w:w="1039" w:type="dxa"/>
            <w:gridSpan w:val="2"/>
            <w:shd w:val="clear" w:color="auto" w:fill="EEECE1"/>
          </w:tcPr>
          <w:p w14:paraId="3F2F242F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E8BE6EF" w14:textId="03E39708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2719B8" w14:textId="0848734C" w:rsidR="00452A53" w:rsidRPr="0090735B" w:rsidRDefault="0090735B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7F1278D6" w14:textId="77777777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B2B783" w14:textId="708DB1E8" w:rsidR="00452A53" w:rsidRPr="0090735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36C32E" w14:textId="1A6DAB98" w:rsidR="00452A53" w:rsidRPr="00B1681B" w:rsidRDefault="0090735B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1" w:type="dxa"/>
            <w:shd w:val="clear" w:color="auto" w:fill="EEECE1"/>
          </w:tcPr>
          <w:p w14:paraId="067CFC55" w14:textId="77777777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EEECE1"/>
          </w:tcPr>
          <w:p w14:paraId="58EA8418" w14:textId="5D8D081C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EEECE1"/>
          </w:tcPr>
          <w:p w14:paraId="37DA6908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0FC295A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74CB4C8A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452A53" w:rsidRPr="00B1681B" w14:paraId="76D1412E" w14:textId="77777777" w:rsidTr="00452A53">
        <w:tc>
          <w:tcPr>
            <w:tcW w:w="1039" w:type="dxa"/>
            <w:gridSpan w:val="2"/>
            <w:shd w:val="clear" w:color="auto" w:fill="EEECE1"/>
          </w:tcPr>
          <w:p w14:paraId="26C0B7D4" w14:textId="107761D4" w:rsidR="00452A53" w:rsidRPr="00B1681B" w:rsidRDefault="0090735B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A58FE35" w14:textId="07952678" w:rsidR="00452A53" w:rsidRPr="00C57ED6" w:rsidRDefault="00C57ED6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14:paraId="531D07F3" w14:textId="77777777" w:rsidR="00452A53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1BC6E72C" w14:textId="2F74AA2A" w:rsidR="00452A53" w:rsidRPr="004167FD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50" w:type="dxa"/>
          </w:tcPr>
          <w:p w14:paraId="389F3A0F" w14:textId="77777777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831855" w14:textId="00DB3010" w:rsidR="00452A53" w:rsidRPr="004167FD" w:rsidRDefault="004167FD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851" w:type="dxa"/>
            <w:shd w:val="clear" w:color="auto" w:fill="EEECE1"/>
          </w:tcPr>
          <w:p w14:paraId="1BDB4418" w14:textId="77777777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EEECE1"/>
          </w:tcPr>
          <w:p w14:paraId="73494845" w14:textId="03E8FA69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EEECE1"/>
          </w:tcPr>
          <w:p w14:paraId="5D6685A3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121A0BF" w14:textId="63C1E18D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Комп.моделиране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 xml:space="preserve"> и ИТ</w:t>
            </w:r>
          </w:p>
        </w:tc>
        <w:tc>
          <w:tcPr>
            <w:tcW w:w="2126" w:type="dxa"/>
          </w:tcPr>
          <w:p w14:paraId="422093C2" w14:textId="253CD882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452A53" w:rsidRPr="00B1681B" w14:paraId="5FDF99F5" w14:textId="77777777" w:rsidTr="00452A53">
        <w:tc>
          <w:tcPr>
            <w:tcW w:w="1039" w:type="dxa"/>
            <w:gridSpan w:val="2"/>
            <w:shd w:val="clear" w:color="auto" w:fill="EEECE1"/>
          </w:tcPr>
          <w:p w14:paraId="750155B1" w14:textId="77777777" w:rsidR="00452A53" w:rsidRPr="00B1681B" w:rsidRDefault="00452A53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F416B2D" w14:textId="36FC79A7" w:rsidR="00452A53" w:rsidRPr="0082275C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1F7">
              <w:rPr>
                <w:rFonts w:ascii="Times New Roman" w:hAnsi="Times New Roman" w:cs="Times New Roman"/>
                <w:lang w:val="bg-BG"/>
              </w:rPr>
              <w:t>2</w:t>
            </w:r>
            <w:r w:rsidR="00C57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BB96B33" w14:textId="66B7458D" w:rsidR="00452A53" w:rsidRPr="00B1681B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14:paraId="335252CD" w14:textId="09400310" w:rsidR="00452A53" w:rsidRPr="0082275C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3F630D" w14:textId="38B067D9" w:rsidR="00452A53" w:rsidRPr="00C57ED6" w:rsidRDefault="00C57ED6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32C7EF19" w14:textId="7106EE4D" w:rsidR="00452A53" w:rsidRPr="0082275C" w:rsidRDefault="00452A53" w:rsidP="00822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EEECE1"/>
          </w:tcPr>
          <w:p w14:paraId="5C221C1B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B2C51D9" w14:textId="45D01E2A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E4CBB6A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50BE9338" w14:textId="77777777" w:rsidR="00452A53" w:rsidRPr="00B1681B" w:rsidRDefault="00452A53" w:rsidP="000F71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Човекът и природата</w:t>
            </w:r>
          </w:p>
        </w:tc>
        <w:tc>
          <w:tcPr>
            <w:tcW w:w="2126" w:type="dxa"/>
          </w:tcPr>
          <w:p w14:paraId="3A22B0A6" w14:textId="75EE597D" w:rsidR="00452A53" w:rsidRPr="00B1681B" w:rsidRDefault="00452A53" w:rsidP="000F7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2A943D2C" w14:textId="77777777" w:rsidTr="00452A53">
        <w:tc>
          <w:tcPr>
            <w:tcW w:w="1039" w:type="dxa"/>
            <w:gridSpan w:val="2"/>
            <w:shd w:val="clear" w:color="auto" w:fill="EEECE1"/>
          </w:tcPr>
          <w:p w14:paraId="20223B0D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5C401C8A" w14:textId="44EA4377" w:rsidR="00452A53" w:rsidRPr="0082275C" w:rsidRDefault="0082275C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28</w:t>
            </w:r>
          </w:p>
        </w:tc>
        <w:tc>
          <w:tcPr>
            <w:tcW w:w="992" w:type="dxa"/>
          </w:tcPr>
          <w:p w14:paraId="2293CA87" w14:textId="5382ECB6" w:rsidR="00452A53" w:rsidRPr="0082275C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1ACD6234" w14:textId="40B2AA47" w:rsidR="00452A53" w:rsidRPr="0082275C" w:rsidRDefault="0082275C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850" w:type="dxa"/>
          </w:tcPr>
          <w:p w14:paraId="543D3177" w14:textId="7AAE6861" w:rsidR="00452A53" w:rsidRPr="0082275C" w:rsidRDefault="00C57ED6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30</w:t>
            </w:r>
          </w:p>
        </w:tc>
        <w:tc>
          <w:tcPr>
            <w:tcW w:w="851" w:type="dxa"/>
          </w:tcPr>
          <w:p w14:paraId="4A9F947F" w14:textId="29A21604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5BD79DAF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710A60C" w14:textId="239D1266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04BF195E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23CDA0E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638619AF" w14:textId="1FDA04C6" w:rsidR="00452A53" w:rsidRPr="00B1681B" w:rsidRDefault="00452A53" w:rsidP="00D453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М. Русева</w:t>
            </w:r>
          </w:p>
        </w:tc>
      </w:tr>
      <w:tr w:rsidR="00452A53" w:rsidRPr="00B1681B" w14:paraId="34D3056D" w14:textId="77777777" w:rsidTr="0020738B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13FB785C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”в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451DD1" w14:textId="4FF4DBE8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959DD6" w14:textId="41F6FED3" w:rsidR="00452A53" w:rsidRPr="0082275C" w:rsidRDefault="0082275C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4FC72" w14:textId="1B8E7D7F" w:rsidR="00452A53" w:rsidRPr="0082275C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E59C39" w14:textId="02F5651E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A70561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32D565DF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77864FCC" w14:textId="79C9191D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76B04515" w14:textId="77777777" w:rsidR="00452A53" w:rsidRPr="00B1681B" w:rsidRDefault="00452A53" w:rsidP="0082275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6357401F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43CB17" w14:textId="617B07E1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47EC678D" w14:textId="77777777" w:rsidTr="0020738B"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2793907E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E83F8CC" w14:textId="3FB1EB10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0943AA5A" w14:textId="77777777" w:rsidTr="0020738B"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34D63F6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00C91B" w14:textId="0ECB754A" w:rsidR="00452A53" w:rsidRPr="0082275C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2FEA7F" w14:textId="173CECB8" w:rsidR="00452A53" w:rsidRPr="0082275C" w:rsidRDefault="0082275C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43F43C" w14:textId="375E4A62" w:rsidR="00452A53" w:rsidRPr="0082275C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FD836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A7E083" w14:textId="5F1E3DF7" w:rsidR="00452A53" w:rsidRPr="0082275C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1C7A3BA9" w14:textId="77777777" w:rsidR="00452A5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15CDB5C" w14:textId="2F075F33" w:rsidR="00452A53" w:rsidRPr="0082275C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1</w:t>
            </w:r>
            <w:r w:rsidR="0082275C">
              <w:rPr>
                <w:rFonts w:ascii="Times New Roman" w:hAnsi="Times New Roman" w:cs="Times New Roman"/>
                <w:i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6257FCC3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</w:tcPr>
          <w:p w14:paraId="6488A25A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C93002" w14:textId="3CDB9389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Зл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. Вълкова</w:t>
            </w:r>
          </w:p>
        </w:tc>
      </w:tr>
      <w:tr w:rsidR="00452A53" w:rsidRPr="00B1681B" w14:paraId="5C532524" w14:textId="77777777" w:rsidTr="00452A53">
        <w:tc>
          <w:tcPr>
            <w:tcW w:w="1039" w:type="dxa"/>
            <w:gridSpan w:val="2"/>
            <w:shd w:val="clear" w:color="auto" w:fill="EEECE1"/>
          </w:tcPr>
          <w:p w14:paraId="03EAE836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5DB04DB" w14:textId="38D19FFB" w:rsidR="00452A53" w:rsidRPr="00B1681B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992" w:type="dxa"/>
          </w:tcPr>
          <w:p w14:paraId="1E5629F7" w14:textId="4454BF33" w:rsidR="00452A53" w:rsidRPr="0082275C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6A94AB7D" w14:textId="02DB974E" w:rsidR="00452A53" w:rsidRPr="0082275C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6483D48B" w14:textId="033C5A64" w:rsidR="00452A53" w:rsidRPr="00B1681B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02,28</w:t>
            </w:r>
          </w:p>
        </w:tc>
        <w:tc>
          <w:tcPr>
            <w:tcW w:w="851" w:type="dxa"/>
          </w:tcPr>
          <w:p w14:paraId="307DB52F" w14:textId="0ADBA509" w:rsidR="00452A53" w:rsidRPr="0082275C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11</w:t>
            </w:r>
          </w:p>
        </w:tc>
        <w:tc>
          <w:tcPr>
            <w:tcW w:w="851" w:type="dxa"/>
            <w:shd w:val="clear" w:color="auto" w:fill="EEECE1"/>
          </w:tcPr>
          <w:p w14:paraId="404F054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19C99FF" w14:textId="184F968B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FCCC83E" w14:textId="58D4DCD6" w:rsidR="00452A53" w:rsidRPr="0082275C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02</w:t>
            </w:r>
          </w:p>
        </w:tc>
        <w:tc>
          <w:tcPr>
            <w:tcW w:w="3514" w:type="dxa"/>
          </w:tcPr>
          <w:p w14:paraId="7E2ACEFB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4B5378EE" w14:textId="3E190A1B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452A53" w:rsidRPr="00B1681B" w14:paraId="12DAB2B8" w14:textId="77777777" w:rsidTr="00452A53">
        <w:tc>
          <w:tcPr>
            <w:tcW w:w="1039" w:type="dxa"/>
            <w:gridSpan w:val="2"/>
            <w:shd w:val="clear" w:color="auto" w:fill="EEECE1"/>
          </w:tcPr>
          <w:p w14:paraId="7CC4B861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21E26D6E" w14:textId="454E2C8D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068CE91C" w14:textId="4F71EE06" w:rsidR="00452A53" w:rsidRPr="0082275C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E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66D789F9" w14:textId="269DA073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75D4F523" w14:textId="450D2767" w:rsidR="00452A53" w:rsidRPr="0082275C" w:rsidRDefault="00C57ED6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30</w:t>
            </w:r>
          </w:p>
        </w:tc>
        <w:tc>
          <w:tcPr>
            <w:tcW w:w="851" w:type="dxa"/>
          </w:tcPr>
          <w:p w14:paraId="05CD3E33" w14:textId="01B27D5D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C96595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DD7CF05" w14:textId="328B144B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4B2DB7E6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33F4DE87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5409B111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452A53" w:rsidRPr="00B1681B" w14:paraId="2DF971BC" w14:textId="77777777" w:rsidTr="00452A53">
        <w:tc>
          <w:tcPr>
            <w:tcW w:w="1039" w:type="dxa"/>
            <w:gridSpan w:val="2"/>
            <w:shd w:val="clear" w:color="auto" w:fill="EEECE1"/>
          </w:tcPr>
          <w:p w14:paraId="3D77E236" w14:textId="126FD01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B2E09F5" w14:textId="68C0DBA0" w:rsidR="00452A53" w:rsidRPr="00B1681B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13</w:t>
            </w:r>
          </w:p>
        </w:tc>
        <w:tc>
          <w:tcPr>
            <w:tcW w:w="992" w:type="dxa"/>
          </w:tcPr>
          <w:p w14:paraId="7040DBC2" w14:textId="0B2033B0" w:rsidR="00452A53" w:rsidRPr="0082275C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3BA6EE" w14:textId="53718D4B" w:rsidR="00452A53" w:rsidRPr="0082275C" w:rsidRDefault="00C57ED6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850" w:type="dxa"/>
          </w:tcPr>
          <w:p w14:paraId="227F98E8" w14:textId="77777777" w:rsidR="00452A5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1419C8B7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4437CBA9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C35C316" w14:textId="4EEF0FA3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589FC14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49988A58" w14:textId="53741C89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7C002E34" w14:textId="305AEEE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452A53" w:rsidRPr="00B1681B" w14:paraId="022AAFAA" w14:textId="77777777" w:rsidTr="00452A53">
        <w:tc>
          <w:tcPr>
            <w:tcW w:w="1039" w:type="dxa"/>
            <w:gridSpan w:val="2"/>
            <w:shd w:val="clear" w:color="auto" w:fill="EEECE1"/>
          </w:tcPr>
          <w:p w14:paraId="6B06F2A4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4976775" w14:textId="7EF11CDC" w:rsidR="00452A53" w:rsidRPr="0082275C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3F6899F1" w14:textId="606CDBE7" w:rsidR="00452A53" w:rsidRPr="00B1681B" w:rsidRDefault="0082275C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  <w:tc>
          <w:tcPr>
            <w:tcW w:w="1134" w:type="dxa"/>
          </w:tcPr>
          <w:p w14:paraId="2AE6935C" w14:textId="02BFB17D" w:rsidR="00452A53" w:rsidRPr="00B1681B" w:rsidRDefault="00452A53" w:rsidP="00C57ED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6AAFFDF8" w14:textId="290D827B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7CAF1338" w14:textId="48F1CC52" w:rsidR="00452A53" w:rsidRPr="00B1681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851" w:type="dxa"/>
            <w:shd w:val="clear" w:color="auto" w:fill="EEECE1"/>
          </w:tcPr>
          <w:p w14:paraId="5B072C2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3813C69" w14:textId="2B8CFE5E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FF765BA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1068BC2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Биология и ЗО</w:t>
            </w:r>
          </w:p>
        </w:tc>
        <w:tc>
          <w:tcPr>
            <w:tcW w:w="2126" w:type="dxa"/>
          </w:tcPr>
          <w:p w14:paraId="732C3643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М. Пеева</w:t>
            </w:r>
          </w:p>
        </w:tc>
      </w:tr>
      <w:tr w:rsidR="00452A53" w:rsidRPr="00B1681B" w14:paraId="24C8DC76" w14:textId="77777777" w:rsidTr="00452A53">
        <w:tc>
          <w:tcPr>
            <w:tcW w:w="1039" w:type="dxa"/>
            <w:gridSpan w:val="2"/>
            <w:shd w:val="clear" w:color="auto" w:fill="EEECE1"/>
          </w:tcPr>
          <w:p w14:paraId="3AA1CD6C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”а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6C5278B5" w14:textId="515EF0FE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32EDABBE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62E278C1" w14:textId="7BAC5E3A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253F7110" w14:textId="2C3F928B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20738B">
              <w:rPr>
                <w:rFonts w:ascii="Times New Roman" w:hAnsi="Times New Roman" w:cs="Times New Roman"/>
                <w:lang w:eastAsia="bg-BG"/>
              </w:rPr>
              <w:t>3</w:t>
            </w:r>
          </w:p>
        </w:tc>
        <w:tc>
          <w:tcPr>
            <w:tcW w:w="851" w:type="dxa"/>
          </w:tcPr>
          <w:p w14:paraId="0DE12A56" w14:textId="4B440B1E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C1489D7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221EF93" w14:textId="3D366D86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3AF09512" w14:textId="77777777" w:rsidR="00452A53" w:rsidRPr="00B1681B" w:rsidRDefault="00452A53" w:rsidP="0020738B">
            <w:pPr>
              <w:spacing w:after="0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3514" w:type="dxa"/>
          </w:tcPr>
          <w:p w14:paraId="3A93B5FF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Физика и астрономия</w:t>
            </w:r>
          </w:p>
        </w:tc>
        <w:tc>
          <w:tcPr>
            <w:tcW w:w="2126" w:type="dxa"/>
          </w:tcPr>
          <w:p w14:paraId="4FB9C509" w14:textId="77777777" w:rsidR="00452A53" w:rsidRPr="00B1681B" w:rsidRDefault="00452A53" w:rsidP="00BF2CE3">
            <w:pPr>
              <w:spacing w:after="0" w:line="240" w:lineRule="auto"/>
              <w:jc w:val="center"/>
            </w:pPr>
            <w:r w:rsidRPr="00B1681B"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 w:rsidRPr="00B1681B"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452A53" w:rsidRPr="00B1681B" w14:paraId="138FDB62" w14:textId="77777777" w:rsidTr="00452A53">
        <w:tc>
          <w:tcPr>
            <w:tcW w:w="1039" w:type="dxa"/>
            <w:gridSpan w:val="2"/>
            <w:shd w:val="clear" w:color="auto" w:fill="EEECE1"/>
          </w:tcPr>
          <w:p w14:paraId="48BE6DD0" w14:textId="77777777" w:rsidR="00452A53" w:rsidRPr="00B1681B" w:rsidRDefault="00452A53" w:rsidP="00BF2CE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  <w:r w:rsidRPr="00B1681B">
              <w:rPr>
                <w:rFonts w:ascii="Times New Roman" w:hAnsi="Times New Roman" w:cs="Times New Roman"/>
                <w:lang w:eastAsia="bg-BG"/>
              </w:rPr>
              <w:t>a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C87A153" w14:textId="03858D0C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0A44C20D" w14:textId="6C404E7A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0AD5187C" w14:textId="5A774F9C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09</w:t>
            </w:r>
          </w:p>
        </w:tc>
        <w:tc>
          <w:tcPr>
            <w:tcW w:w="850" w:type="dxa"/>
          </w:tcPr>
          <w:p w14:paraId="2C190385" w14:textId="67BA172E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07</w:t>
            </w:r>
          </w:p>
        </w:tc>
        <w:tc>
          <w:tcPr>
            <w:tcW w:w="851" w:type="dxa"/>
          </w:tcPr>
          <w:p w14:paraId="56A8E12D" w14:textId="121E1BA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9C1F7F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7D36FB7" w14:textId="6AF8E6FA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5717653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CD54CD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Химия и ООС</w:t>
            </w:r>
          </w:p>
        </w:tc>
        <w:tc>
          <w:tcPr>
            <w:tcW w:w="2126" w:type="dxa"/>
          </w:tcPr>
          <w:p w14:paraId="3DF24D64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17CF395C" w14:textId="77777777" w:rsidTr="00452A53">
        <w:tc>
          <w:tcPr>
            <w:tcW w:w="1039" w:type="dxa"/>
            <w:gridSpan w:val="2"/>
            <w:shd w:val="clear" w:color="auto" w:fill="EEECE1"/>
          </w:tcPr>
          <w:p w14:paraId="10E00137" w14:textId="77777777" w:rsidR="00452A53" w:rsidRPr="00B1681B" w:rsidRDefault="00452A53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  <w:r w:rsidRPr="00B1681B">
              <w:rPr>
                <w:rFonts w:ascii="Times New Roman" w:hAnsi="Times New Roman" w:cs="Times New Roman"/>
                <w:lang w:eastAsia="bg-BG"/>
              </w:rPr>
              <w:t>a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C9B60CF" w14:textId="5F594835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21</w:t>
            </w:r>
          </w:p>
        </w:tc>
        <w:tc>
          <w:tcPr>
            <w:tcW w:w="992" w:type="dxa"/>
          </w:tcPr>
          <w:p w14:paraId="6FDDF07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305FDF07" w14:textId="6D7938B4" w:rsidR="00452A53" w:rsidRPr="004D69D9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68FBCD82" w14:textId="75C14B8B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1F07D663" w14:textId="410E0135" w:rsidR="00452A53" w:rsidRPr="00C57ED6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680D37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AB8457F" w14:textId="51535F6E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A4ECF1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C6B5071" w14:textId="4DB78B54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ab/>
              <w:t>Л. Драгнев</w:t>
            </w:r>
          </w:p>
        </w:tc>
        <w:tc>
          <w:tcPr>
            <w:tcW w:w="2126" w:type="dxa"/>
          </w:tcPr>
          <w:p w14:paraId="5BF9C389" w14:textId="0E361A1E" w:rsidR="00452A53" w:rsidRPr="00B1681B" w:rsidRDefault="00452A53" w:rsidP="00E8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66652E38" w14:textId="77777777" w:rsidTr="0020738B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03D8490E" w14:textId="77777777" w:rsidR="00452A53" w:rsidRPr="00B1681B" w:rsidRDefault="00452A53" w:rsidP="00E84235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  <w:r w:rsidRPr="00B1681B">
              <w:rPr>
                <w:rFonts w:ascii="Times New Roman" w:hAnsi="Times New Roman" w:cs="Times New Roman"/>
                <w:lang w:eastAsia="bg-BG"/>
              </w:rPr>
              <w:t>a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774E44" w14:textId="0F9E79E9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0258A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10B3C0" w14:textId="325F72DE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CC8A7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E9D106" w14:textId="63545CCB" w:rsidR="00452A53" w:rsidRPr="00C57ED6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3D79C09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7904B781" w14:textId="173DEB54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4500D862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4C79FFA4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5120D3" w14:textId="35D7D060" w:rsidR="00452A53" w:rsidRPr="00B1681B" w:rsidRDefault="00452A53" w:rsidP="00E8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0612A1F8" w14:textId="77777777" w:rsidTr="0020738B"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28440DDD" w14:textId="77777777" w:rsidR="00452A53" w:rsidRPr="00B1681B" w:rsidRDefault="00452A53" w:rsidP="00BF2C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2AB0604" w14:textId="02DE6136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6402FFEA" w14:textId="77777777" w:rsidTr="0020738B">
        <w:trPr>
          <w:trHeight w:val="215"/>
        </w:trPr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EEECE1"/>
          </w:tcPr>
          <w:p w14:paraId="13DC6AC2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lastRenderedPageBreak/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F848C8" w14:textId="5066CBF9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0CCBE5" w14:textId="1420E6EA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F6BC40" w14:textId="355F1B01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A0B59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6379F6" w14:textId="054C831F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5A4E904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</w:tcPr>
          <w:p w14:paraId="654AA1DD" w14:textId="2101EDEF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 w:rsidRPr="00B1681B">
              <w:rPr>
                <w:rFonts w:ascii="Times New Roman" w:hAnsi="Times New Roman" w:cs="Times New Roman"/>
                <w:i/>
                <w:lang w:eastAsia="bg-BG"/>
              </w:rPr>
              <w:t>1</w:t>
            </w:r>
            <w:r w:rsidR="0020738B">
              <w:rPr>
                <w:rFonts w:ascii="Times New Roman" w:hAnsi="Times New Roman" w:cs="Times New Roman"/>
                <w:i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</w:tcPr>
          <w:p w14:paraId="7B3090C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112ECE94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B7C4BA" w14:textId="6283CDCF" w:rsidR="00452A53" w:rsidRPr="00B1681B" w:rsidRDefault="00452A53" w:rsidP="002073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bg-BG"/>
              </w:rPr>
              <w:t>З. Вълкова</w:t>
            </w:r>
          </w:p>
        </w:tc>
      </w:tr>
      <w:tr w:rsidR="00452A53" w:rsidRPr="00B1681B" w14:paraId="7F7893E3" w14:textId="77777777" w:rsidTr="0020738B">
        <w:trPr>
          <w:trHeight w:val="302"/>
        </w:trPr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6220A6DF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AEA450" w14:textId="61AAEA65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E248BC" w14:textId="59002251" w:rsidR="00452A53" w:rsidRPr="00B1681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0D2C91" w14:textId="1FD76CF6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1</w:t>
            </w:r>
            <w:r w:rsidR="0020738B">
              <w:rPr>
                <w:rFonts w:ascii="Times New Roman" w:hAnsi="Times New Roman" w:cs="Times New Roman"/>
                <w:lang w:eastAsia="bg-BG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736919" w14:textId="71CBC6E6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93EDA7" w14:textId="73A821B3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6AF25623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6710E606" w14:textId="1302BBFB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0E556387" w14:textId="3D512A99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04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7CD7E25E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</w:tcPr>
          <w:p w14:paraId="0114366D" w14:textId="3FF555A2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452A53" w:rsidRPr="00B1681B" w14:paraId="51B0C967" w14:textId="77777777" w:rsidTr="00452A53">
        <w:tc>
          <w:tcPr>
            <w:tcW w:w="1039" w:type="dxa"/>
            <w:gridSpan w:val="2"/>
            <w:shd w:val="clear" w:color="auto" w:fill="EEECE1"/>
          </w:tcPr>
          <w:p w14:paraId="4FCE76AF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EABE952" w14:textId="0960CCFA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6422CF25" w14:textId="75F305BC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18</w:t>
            </w:r>
          </w:p>
        </w:tc>
        <w:tc>
          <w:tcPr>
            <w:tcW w:w="1134" w:type="dxa"/>
          </w:tcPr>
          <w:p w14:paraId="2671AEE9" w14:textId="0441ED1C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724FECC5" w14:textId="5B334A60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7F3B3062" w14:textId="328ACE39" w:rsidR="00452A53" w:rsidRPr="00B1681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03</w:t>
            </w:r>
          </w:p>
        </w:tc>
        <w:tc>
          <w:tcPr>
            <w:tcW w:w="851" w:type="dxa"/>
            <w:shd w:val="clear" w:color="auto" w:fill="EEECE1"/>
          </w:tcPr>
          <w:p w14:paraId="2DA364EA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1CBC1252" w14:textId="6DDF6144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76178AD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0037072C" w14:textId="7775FAD8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</w:tcPr>
          <w:p w14:paraId="5A1AD02A" w14:textId="07F5180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452A53" w:rsidRPr="00B1681B" w14:paraId="4FDEEC43" w14:textId="77777777" w:rsidTr="00452A53">
        <w:tc>
          <w:tcPr>
            <w:tcW w:w="1039" w:type="dxa"/>
            <w:gridSpan w:val="2"/>
            <w:shd w:val="clear" w:color="auto" w:fill="EEECE1"/>
          </w:tcPr>
          <w:p w14:paraId="3A7ABAF6" w14:textId="33BF14EB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1163319B" w14:textId="7AED71BA" w:rsidR="00452A53" w:rsidRPr="00B1681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</w:t>
            </w:r>
          </w:p>
        </w:tc>
        <w:tc>
          <w:tcPr>
            <w:tcW w:w="992" w:type="dxa"/>
          </w:tcPr>
          <w:p w14:paraId="2572D0AA" w14:textId="77777777" w:rsidR="00452A5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0BBDCEE" w14:textId="1FA26463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28</w:t>
            </w:r>
          </w:p>
        </w:tc>
        <w:tc>
          <w:tcPr>
            <w:tcW w:w="850" w:type="dxa"/>
          </w:tcPr>
          <w:p w14:paraId="021761C5" w14:textId="77777777" w:rsidR="00452A5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560E64B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2A635D06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013B538C" w14:textId="70633E8B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C00E4C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</w:tcPr>
          <w:p w14:paraId="29553B47" w14:textId="2BC44977" w:rsidR="00452A5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</w:tcPr>
          <w:p w14:paraId="45CFCC56" w14:textId="366BE248" w:rsidR="00452A53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Хабилова</w:t>
            </w:r>
            <w:proofErr w:type="spellEnd"/>
          </w:p>
        </w:tc>
      </w:tr>
      <w:tr w:rsidR="00452A53" w:rsidRPr="00B1681B" w14:paraId="3EFC2408" w14:textId="77777777" w:rsidTr="00452A53">
        <w:tc>
          <w:tcPr>
            <w:tcW w:w="1039" w:type="dxa"/>
            <w:gridSpan w:val="2"/>
            <w:shd w:val="clear" w:color="auto" w:fill="EEECE1"/>
          </w:tcPr>
          <w:p w14:paraId="062B5D19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489F320B" w14:textId="240759B9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14:paraId="1E4F9F0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6F955B09" w14:textId="1D3CBAB2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</w:tcPr>
          <w:p w14:paraId="4FD253A4" w14:textId="2AEB7E0F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851" w:type="dxa"/>
          </w:tcPr>
          <w:p w14:paraId="52DF9FA8" w14:textId="08107CF1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CE67CC4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7FCCB24" w14:textId="40F472D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680A1F7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6766B81A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Физика и астрономия</w:t>
            </w:r>
          </w:p>
        </w:tc>
        <w:tc>
          <w:tcPr>
            <w:tcW w:w="2126" w:type="dxa"/>
          </w:tcPr>
          <w:p w14:paraId="6AB1B866" w14:textId="7147687B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Дибеков</w:t>
            </w:r>
            <w:proofErr w:type="spellEnd"/>
          </w:p>
        </w:tc>
      </w:tr>
      <w:tr w:rsidR="00452A53" w:rsidRPr="00B1681B" w14:paraId="5BCCA5CD" w14:textId="77777777" w:rsidTr="00452A53">
        <w:tc>
          <w:tcPr>
            <w:tcW w:w="1039" w:type="dxa"/>
            <w:gridSpan w:val="2"/>
            <w:shd w:val="clear" w:color="auto" w:fill="EEECE1"/>
          </w:tcPr>
          <w:p w14:paraId="69FF0DD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78C3B1A5" w14:textId="6E1C3E52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13</w:t>
            </w:r>
          </w:p>
        </w:tc>
        <w:tc>
          <w:tcPr>
            <w:tcW w:w="992" w:type="dxa"/>
          </w:tcPr>
          <w:p w14:paraId="6C0C244E" w14:textId="426AA932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  <w:tc>
          <w:tcPr>
            <w:tcW w:w="1134" w:type="dxa"/>
          </w:tcPr>
          <w:p w14:paraId="28D9C284" w14:textId="719A45D1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850" w:type="dxa"/>
          </w:tcPr>
          <w:p w14:paraId="4508174C" w14:textId="19A12593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</w:tcPr>
          <w:p w14:paraId="6272942D" w14:textId="176F439C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851" w:type="dxa"/>
            <w:shd w:val="clear" w:color="auto" w:fill="EEECE1"/>
          </w:tcPr>
          <w:p w14:paraId="00E214C2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60AB6CD2" w14:textId="314D632A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2B7A9267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84F324B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Биология и ЗО</w:t>
            </w:r>
          </w:p>
        </w:tc>
        <w:tc>
          <w:tcPr>
            <w:tcW w:w="2126" w:type="dxa"/>
          </w:tcPr>
          <w:p w14:paraId="3149158E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2A098B29" w14:textId="77777777" w:rsidTr="00452A53">
        <w:trPr>
          <w:trHeight w:val="58"/>
        </w:trPr>
        <w:tc>
          <w:tcPr>
            <w:tcW w:w="1039" w:type="dxa"/>
            <w:gridSpan w:val="2"/>
            <w:shd w:val="clear" w:color="auto" w:fill="EEECE1"/>
          </w:tcPr>
          <w:p w14:paraId="550192A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3864AB39" w14:textId="7679EFD2" w:rsidR="00452A53" w:rsidRPr="00911AA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</w:tcPr>
          <w:p w14:paraId="09098247" w14:textId="05820401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4CD785BB" w14:textId="42D2320F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09</w:t>
            </w:r>
          </w:p>
        </w:tc>
        <w:tc>
          <w:tcPr>
            <w:tcW w:w="850" w:type="dxa"/>
          </w:tcPr>
          <w:p w14:paraId="033229A9" w14:textId="2103C225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07</w:t>
            </w:r>
          </w:p>
        </w:tc>
        <w:tc>
          <w:tcPr>
            <w:tcW w:w="851" w:type="dxa"/>
          </w:tcPr>
          <w:p w14:paraId="3674D9E3" w14:textId="541E95D0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2CD883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BD7BABA" w14:textId="7C43096D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E23333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0770569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Химия и ООС</w:t>
            </w:r>
          </w:p>
        </w:tc>
        <w:tc>
          <w:tcPr>
            <w:tcW w:w="2126" w:type="dxa"/>
          </w:tcPr>
          <w:p w14:paraId="7BB6ACA1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3B243DA4" w14:textId="77777777" w:rsidTr="00452A53">
        <w:tc>
          <w:tcPr>
            <w:tcW w:w="1039" w:type="dxa"/>
            <w:gridSpan w:val="2"/>
            <w:shd w:val="clear" w:color="auto" w:fill="EEECE1"/>
          </w:tcPr>
          <w:p w14:paraId="4B2C624F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</w:tcPr>
          <w:p w14:paraId="00C4564E" w14:textId="1DAA9202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21</w:t>
            </w:r>
          </w:p>
        </w:tc>
        <w:tc>
          <w:tcPr>
            <w:tcW w:w="992" w:type="dxa"/>
          </w:tcPr>
          <w:p w14:paraId="072FAD81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</w:tcPr>
          <w:p w14:paraId="4B1FE60F" w14:textId="7103B856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</w:tcPr>
          <w:p w14:paraId="21C9BBA2" w14:textId="6E703D9C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</w:tcPr>
          <w:p w14:paraId="5330007B" w14:textId="6B57B761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320667E7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shd w:val="clear" w:color="auto" w:fill="EEECE1"/>
          </w:tcPr>
          <w:p w14:paraId="738F4539" w14:textId="11EFA7D6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shd w:val="clear" w:color="auto" w:fill="EEECE1"/>
          </w:tcPr>
          <w:p w14:paraId="5A5F940A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</w:tcPr>
          <w:p w14:paraId="1FBF390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</w:tcPr>
          <w:p w14:paraId="05FC4D0A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3CC1A19E" w14:textId="77777777" w:rsidTr="0020738B"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785DA194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”б</w:t>
            </w:r>
            <w:proofErr w:type="gramEnd"/>
            <w:r w:rsidRPr="00B1681B">
              <w:rPr>
                <w:rFonts w:ascii="Times New Roman" w:hAnsi="Times New Roman" w:cs="Times New Roman"/>
                <w:lang w:val="bg-BG" w:eastAsia="bg-BG"/>
              </w:rPr>
              <w:t>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0CA546" w14:textId="07BA2E12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2D47AB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2351C6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04ED13" w14:textId="7E8453D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07CB12" w14:textId="48B7C13F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5EFC16FA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</w:tcPr>
          <w:p w14:paraId="67062ADB" w14:textId="3ACCD45F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14:paraId="72A71209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0E6BD47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bottom w:val="nil"/>
            </w:tcBorders>
          </w:tcPr>
          <w:p w14:paraId="59C38491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2832C1E3" w14:textId="77777777" w:rsidTr="0020738B"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11FF1276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0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6B61F64C" w14:textId="080A6631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452A53" w:rsidRPr="00B1681B" w14:paraId="31A384A8" w14:textId="77777777" w:rsidTr="0020738B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44FA1B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313" w14:textId="2D0C50BD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1681B">
              <w:rPr>
                <w:rFonts w:ascii="Times New Roman" w:hAnsi="Times New Roman" w:cs="Times New Roman"/>
                <w:lang w:eastAsia="bg-BG"/>
              </w:rPr>
              <w:t>2</w:t>
            </w:r>
            <w:r w:rsidR="0020738B">
              <w:rPr>
                <w:rFonts w:ascii="Times New Roman" w:hAnsi="Times New Roman" w:cs="Times New Roman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4DD" w14:textId="378C37E3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0F5" w14:textId="7EEDE68F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55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F9B" w14:textId="71353D8E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BA2C92" w14:textId="77777777" w:rsidR="00452A5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454098" w14:textId="09436499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  <w:r>
              <w:rPr>
                <w:rFonts w:ascii="Times New Roman" w:hAnsi="Times New Roman" w:cs="Times New Roman"/>
                <w:i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CBE56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69E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Български език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24F" w14:textId="66356CD9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Т. Чакърова</w:t>
            </w:r>
          </w:p>
        </w:tc>
      </w:tr>
      <w:tr w:rsidR="00452A53" w:rsidRPr="00B1681B" w14:paraId="6010E5B1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24E07E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C35" w14:textId="75DB4E15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F74" w14:textId="78DB714C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294" w14:textId="6BD4E662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bg-BG" w:eastAsia="bg-BG"/>
              </w:rPr>
              <w:t>2</w:t>
            </w:r>
            <w:r w:rsidR="0020738B">
              <w:rPr>
                <w:rFonts w:ascii="Times New Roman" w:hAnsi="Times New Roman" w:cs="Times New Roman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5DE" w14:textId="7E84A3AF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A75" w14:textId="2FE2A562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F6FF8D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9A6199" w14:textId="794CAF88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29F179A" w14:textId="5EA987FB" w:rsidR="00452A53" w:rsidRPr="004167FD" w:rsidRDefault="004167FD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>
              <w:rPr>
                <w:rFonts w:ascii="Times New Roman" w:hAnsi="Times New Roman" w:cs="Times New Roman"/>
                <w:i/>
                <w:lang w:val="bg-BG" w:eastAsia="bg-BG"/>
              </w:rPr>
              <w:t>05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3C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5AE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452A53" w:rsidRPr="00B1681B" w14:paraId="74099AE3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489D3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EEE" w14:textId="499BAF9D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E8A" w14:textId="0D21D476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8F3" w14:textId="6EFD3233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3CB" w14:textId="7352CFAF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3C7" w14:textId="689E5826" w:rsidR="00452A53" w:rsidRPr="00B1681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FE10B4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1E5BBF" w14:textId="57B68389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B2A226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DFF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Английски език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296" w14:textId="7C834DF8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Ш. Али</w:t>
            </w:r>
          </w:p>
        </w:tc>
      </w:tr>
      <w:tr w:rsidR="00452A53" w:rsidRPr="00B1681B" w14:paraId="77C44F01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48D6FF" w14:textId="23EB9D36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4AB" w14:textId="653F3D91" w:rsidR="00452A53" w:rsidRPr="00911AA3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828" w14:textId="684FD836" w:rsidR="00452A53" w:rsidRPr="00C57ED6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DAD" w14:textId="10352D55" w:rsidR="00452A53" w:rsidRPr="00C57ED6" w:rsidRDefault="00C57ED6" w:rsidP="00C57ED6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2D6" w14:textId="41627FE7" w:rsidR="00452A53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666" w14:textId="49E2EEDE" w:rsidR="00452A53" w:rsidRPr="00C57ED6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E3EA22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BEDE27" w14:textId="477A0A24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5D7BF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865" w14:textId="6988E176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 w:eastAsia="bg-BG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lang w:val="bg-BG" w:eastAsia="bg-BG"/>
              </w:rPr>
              <w:t>. моделиране и 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BD6" w14:textId="46F72891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Сарлова</w:t>
            </w:r>
            <w:proofErr w:type="spellEnd"/>
          </w:p>
        </w:tc>
      </w:tr>
      <w:tr w:rsidR="00452A53" w:rsidRPr="00B1681B" w14:paraId="20C76233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87F1B9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868" w14:textId="69C29CED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B38" w14:textId="0BE7D50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172" w14:textId="1F190162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73B" w14:textId="4A17EDD8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CBB" w14:textId="2AF72229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F784F1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AF318D" w14:textId="5599F923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0CA9DE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39B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Физика и 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F7F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Ф. Мустафа</w:t>
            </w:r>
          </w:p>
        </w:tc>
      </w:tr>
      <w:tr w:rsidR="00452A53" w:rsidRPr="00B1681B" w14:paraId="44A97439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0F0A22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865" w14:textId="4D57BEF7" w:rsidR="00452A53" w:rsidRPr="00B1681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D74" w14:textId="511AA4BF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EE9" w14:textId="5762ECFF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D55" w14:textId="1719A5A4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3CF" w14:textId="4E3784D9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04F5F1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882C14" w14:textId="48B3C121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0FD7BA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9F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Биология и 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83E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32274996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DC98BB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899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72F" w14:textId="3D0FFF41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223" w14:textId="32BE2D88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4B3" w14:textId="0FDF289D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268" w14:textId="623A7A25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E24231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8C3F48" w14:textId="605BE80E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647C48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8CE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Химия и ООС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7BA" w14:textId="77777777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681B">
              <w:rPr>
                <w:rFonts w:ascii="Times New Roman" w:hAnsi="Times New Roman" w:cs="Times New Roman"/>
                <w:lang w:val="bg-BG"/>
              </w:rPr>
              <w:t>Я. Милушева</w:t>
            </w:r>
          </w:p>
        </w:tc>
      </w:tr>
      <w:tr w:rsidR="00452A53" w:rsidRPr="00B1681B" w14:paraId="7E8259F1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ED01E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376" w14:textId="2640E619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110" w14:textId="12409E4B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952" w14:textId="07B10655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5B4" w14:textId="074230F2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F34" w14:textId="0EC344BF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D76E95A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BFE8D" w14:textId="43123B3A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2126D6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1BF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История и цивилизации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B5" w14:textId="77EA71C0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  <w:tr w:rsidR="00452A53" w:rsidRPr="00B1681B" w14:paraId="7284C817" w14:textId="77777777" w:rsidTr="00452A53"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C1699C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proofErr w:type="gramStart"/>
            <w:r w:rsidRPr="00B1681B">
              <w:rPr>
                <w:rFonts w:ascii="Times New Roman" w:hAnsi="Times New Roman" w:cs="Times New Roman"/>
                <w:lang w:eastAsia="bg-BG"/>
              </w:rPr>
              <w:t>VII”</w:t>
            </w:r>
            <w:r w:rsidRPr="00B1681B">
              <w:rPr>
                <w:rFonts w:ascii="Times New Roman" w:hAnsi="Times New Roman" w:cs="Times New Roman"/>
                <w:lang w:val="bg-BG" w:eastAsia="bg-BG"/>
              </w:rPr>
              <w:t>в</w:t>
            </w:r>
            <w:proofErr w:type="gramEnd"/>
            <w:r w:rsidRPr="00B1681B">
              <w:rPr>
                <w:rFonts w:ascii="Times New Roman" w:hAnsi="Times New Roman" w:cs="Times New Roman"/>
                <w:lang w:eastAsia="bg-BG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7A3" w14:textId="66171399" w:rsidR="00452A53" w:rsidRPr="0020738B" w:rsidRDefault="0020738B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C9F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287" w14:textId="6E38D59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272" w14:textId="7F0A34B6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276" w14:textId="386FAC24" w:rsidR="00452A53" w:rsidRPr="0020738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DCD5FFB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BBBD3B" w14:textId="45E2EDE6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8575DA5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B49" w14:textId="77777777" w:rsidR="00452A53" w:rsidRPr="00B1681B" w:rsidRDefault="00452A53" w:rsidP="0020738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g-BG" w:eastAsia="bg-BG"/>
              </w:rPr>
            </w:pPr>
            <w:r w:rsidRPr="00B1681B">
              <w:rPr>
                <w:rFonts w:ascii="Times New Roman" w:hAnsi="Times New Roman" w:cs="Times New Roman"/>
                <w:lang w:val="bg-BG" w:eastAsia="bg-BG"/>
              </w:rPr>
              <w:t>География и икономика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8EB" w14:textId="6C49D666" w:rsidR="00452A53" w:rsidRPr="00B1681B" w:rsidRDefault="00452A53" w:rsidP="002073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Л. Драгнев</w:t>
            </w:r>
          </w:p>
        </w:tc>
      </w:tr>
    </w:tbl>
    <w:p w14:paraId="6AFD0773" w14:textId="77777777" w:rsidR="00BB5C80" w:rsidRPr="00B1681B" w:rsidRDefault="00BB5C80" w:rsidP="0020738B">
      <w:pPr>
        <w:spacing w:after="0"/>
        <w:jc w:val="center"/>
        <w:rPr>
          <w:rFonts w:ascii="Times New Roman" w:hAnsi="Times New Roman" w:cs="Times New Roman"/>
          <w:lang w:val="bg-BG"/>
        </w:rPr>
      </w:pPr>
    </w:p>
    <w:p w14:paraId="0813B29A" w14:textId="77777777" w:rsidR="00CB2EB6" w:rsidRDefault="00CB2EB6" w:rsidP="0020738B">
      <w:pPr>
        <w:spacing w:after="0"/>
        <w:jc w:val="center"/>
        <w:rPr>
          <w:rFonts w:ascii="Times New Roman" w:hAnsi="Times New Roman" w:cs="Times New Roman"/>
          <w:lang w:val="bg-BG"/>
        </w:rPr>
      </w:pPr>
    </w:p>
    <w:p w14:paraId="76B7801B" w14:textId="77777777" w:rsidR="00CB2EB6" w:rsidRDefault="00CB2EB6" w:rsidP="006E77A1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Изготвил:</w:t>
      </w:r>
    </w:p>
    <w:p w14:paraId="78BA748E" w14:textId="77777777" w:rsidR="00CB2EB6" w:rsidRDefault="00CB2EB6" w:rsidP="00CB2EB6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ЗДУД:</w:t>
      </w:r>
    </w:p>
    <w:p w14:paraId="24166964" w14:textId="77777777" w:rsidR="00CB2EB6" w:rsidRPr="00E128A6" w:rsidRDefault="00CB2EB6" w:rsidP="00CB2EB6">
      <w:pPr>
        <w:spacing w:after="0"/>
        <w:ind w:firstLine="72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Сюлейман Мустафа</w:t>
      </w:r>
    </w:p>
    <w:sectPr w:rsidR="00CB2EB6" w:rsidRPr="00E128A6" w:rsidSect="00AA41DC">
      <w:pgSz w:w="15840" w:h="12240" w:orient="landscape"/>
      <w:pgMar w:top="1276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1D3"/>
    <w:rsid w:val="0000551F"/>
    <w:rsid w:val="00026F78"/>
    <w:rsid w:val="00027EC0"/>
    <w:rsid w:val="00030D16"/>
    <w:rsid w:val="00036543"/>
    <w:rsid w:val="00037D98"/>
    <w:rsid w:val="000413B8"/>
    <w:rsid w:val="00042279"/>
    <w:rsid w:val="00053C88"/>
    <w:rsid w:val="0006270E"/>
    <w:rsid w:val="00063DC5"/>
    <w:rsid w:val="00077F0D"/>
    <w:rsid w:val="000A1077"/>
    <w:rsid w:val="000A3449"/>
    <w:rsid w:val="000B7431"/>
    <w:rsid w:val="000F1E8D"/>
    <w:rsid w:val="000F4212"/>
    <w:rsid w:val="000F71F7"/>
    <w:rsid w:val="00113431"/>
    <w:rsid w:val="00130E7A"/>
    <w:rsid w:val="00137DA2"/>
    <w:rsid w:val="001438A3"/>
    <w:rsid w:val="0015214B"/>
    <w:rsid w:val="001551B3"/>
    <w:rsid w:val="00166798"/>
    <w:rsid w:val="00170567"/>
    <w:rsid w:val="00175D6D"/>
    <w:rsid w:val="001776D0"/>
    <w:rsid w:val="00180193"/>
    <w:rsid w:val="001902F8"/>
    <w:rsid w:val="00190D9F"/>
    <w:rsid w:val="00191BC7"/>
    <w:rsid w:val="001B1341"/>
    <w:rsid w:val="001B778D"/>
    <w:rsid w:val="001C7333"/>
    <w:rsid w:val="001E163E"/>
    <w:rsid w:val="001F1DCB"/>
    <w:rsid w:val="00200FB1"/>
    <w:rsid w:val="00203A93"/>
    <w:rsid w:val="0020738B"/>
    <w:rsid w:val="00211C44"/>
    <w:rsid w:val="0022552D"/>
    <w:rsid w:val="00235715"/>
    <w:rsid w:val="00235E55"/>
    <w:rsid w:val="002371CF"/>
    <w:rsid w:val="00271868"/>
    <w:rsid w:val="00291B5F"/>
    <w:rsid w:val="00293393"/>
    <w:rsid w:val="00293C3E"/>
    <w:rsid w:val="002A1628"/>
    <w:rsid w:val="002A36B2"/>
    <w:rsid w:val="002B182F"/>
    <w:rsid w:val="002B5AD3"/>
    <w:rsid w:val="002D68C0"/>
    <w:rsid w:val="002F31B7"/>
    <w:rsid w:val="003168B4"/>
    <w:rsid w:val="00324AD1"/>
    <w:rsid w:val="00324D44"/>
    <w:rsid w:val="00327DE7"/>
    <w:rsid w:val="00350A07"/>
    <w:rsid w:val="00354686"/>
    <w:rsid w:val="00356FA9"/>
    <w:rsid w:val="00372E34"/>
    <w:rsid w:val="003A6182"/>
    <w:rsid w:val="003B7449"/>
    <w:rsid w:val="003D6F35"/>
    <w:rsid w:val="003E4A5E"/>
    <w:rsid w:val="003F4E62"/>
    <w:rsid w:val="003F4F53"/>
    <w:rsid w:val="00413A2F"/>
    <w:rsid w:val="004167FD"/>
    <w:rsid w:val="0042105B"/>
    <w:rsid w:val="004224F8"/>
    <w:rsid w:val="00425F58"/>
    <w:rsid w:val="00434BA4"/>
    <w:rsid w:val="0045015B"/>
    <w:rsid w:val="00451F37"/>
    <w:rsid w:val="00452A53"/>
    <w:rsid w:val="00463749"/>
    <w:rsid w:val="00464C58"/>
    <w:rsid w:val="004667F8"/>
    <w:rsid w:val="00466EE6"/>
    <w:rsid w:val="00484690"/>
    <w:rsid w:val="004B5EF1"/>
    <w:rsid w:val="004D69D9"/>
    <w:rsid w:val="004E24D5"/>
    <w:rsid w:val="004E47CE"/>
    <w:rsid w:val="004F3E91"/>
    <w:rsid w:val="00513AE9"/>
    <w:rsid w:val="00542D69"/>
    <w:rsid w:val="00542FB5"/>
    <w:rsid w:val="00553F38"/>
    <w:rsid w:val="005714B5"/>
    <w:rsid w:val="0059123A"/>
    <w:rsid w:val="005A0BE2"/>
    <w:rsid w:val="005B27A2"/>
    <w:rsid w:val="005B7712"/>
    <w:rsid w:val="005C413A"/>
    <w:rsid w:val="005C4D44"/>
    <w:rsid w:val="005C64EB"/>
    <w:rsid w:val="005D7731"/>
    <w:rsid w:val="005E29DE"/>
    <w:rsid w:val="005F65BA"/>
    <w:rsid w:val="00612600"/>
    <w:rsid w:val="0062328F"/>
    <w:rsid w:val="00634C06"/>
    <w:rsid w:val="00646577"/>
    <w:rsid w:val="006622B9"/>
    <w:rsid w:val="0066293C"/>
    <w:rsid w:val="006728CE"/>
    <w:rsid w:val="00676444"/>
    <w:rsid w:val="006A71D3"/>
    <w:rsid w:val="006D04E9"/>
    <w:rsid w:val="006E77A1"/>
    <w:rsid w:val="00732E53"/>
    <w:rsid w:val="00734A0C"/>
    <w:rsid w:val="00746223"/>
    <w:rsid w:val="00761FE3"/>
    <w:rsid w:val="0078088D"/>
    <w:rsid w:val="00783847"/>
    <w:rsid w:val="00796904"/>
    <w:rsid w:val="007A5F65"/>
    <w:rsid w:val="007C6A3D"/>
    <w:rsid w:val="007D06A1"/>
    <w:rsid w:val="0082275C"/>
    <w:rsid w:val="00824B2E"/>
    <w:rsid w:val="0082712C"/>
    <w:rsid w:val="00832ABF"/>
    <w:rsid w:val="008333EA"/>
    <w:rsid w:val="00841B9F"/>
    <w:rsid w:val="00844A9B"/>
    <w:rsid w:val="00845C69"/>
    <w:rsid w:val="008635B5"/>
    <w:rsid w:val="00866AA7"/>
    <w:rsid w:val="00881C31"/>
    <w:rsid w:val="008A0721"/>
    <w:rsid w:val="008B48AD"/>
    <w:rsid w:val="008B5321"/>
    <w:rsid w:val="008D7FEA"/>
    <w:rsid w:val="008E6C67"/>
    <w:rsid w:val="0090735B"/>
    <w:rsid w:val="00911AA3"/>
    <w:rsid w:val="00913220"/>
    <w:rsid w:val="0091775F"/>
    <w:rsid w:val="00931CC2"/>
    <w:rsid w:val="00942D54"/>
    <w:rsid w:val="00970068"/>
    <w:rsid w:val="00970C2E"/>
    <w:rsid w:val="0097578A"/>
    <w:rsid w:val="009A092F"/>
    <w:rsid w:val="009A0DF4"/>
    <w:rsid w:val="009A25F3"/>
    <w:rsid w:val="009A2CF5"/>
    <w:rsid w:val="009A6115"/>
    <w:rsid w:val="009B2CB4"/>
    <w:rsid w:val="009B548D"/>
    <w:rsid w:val="009D4133"/>
    <w:rsid w:val="009F6B96"/>
    <w:rsid w:val="00A12BC5"/>
    <w:rsid w:val="00A161C2"/>
    <w:rsid w:val="00A2184A"/>
    <w:rsid w:val="00A23193"/>
    <w:rsid w:val="00A25CAA"/>
    <w:rsid w:val="00A873C3"/>
    <w:rsid w:val="00A925E5"/>
    <w:rsid w:val="00A96118"/>
    <w:rsid w:val="00A96327"/>
    <w:rsid w:val="00AA41DC"/>
    <w:rsid w:val="00AA4F0D"/>
    <w:rsid w:val="00AB600B"/>
    <w:rsid w:val="00AE3085"/>
    <w:rsid w:val="00AE5241"/>
    <w:rsid w:val="00AE639B"/>
    <w:rsid w:val="00B0351C"/>
    <w:rsid w:val="00B1128F"/>
    <w:rsid w:val="00B1681B"/>
    <w:rsid w:val="00B203E3"/>
    <w:rsid w:val="00B30927"/>
    <w:rsid w:val="00B30B95"/>
    <w:rsid w:val="00B35906"/>
    <w:rsid w:val="00B445B6"/>
    <w:rsid w:val="00B525AC"/>
    <w:rsid w:val="00B52A57"/>
    <w:rsid w:val="00B53E07"/>
    <w:rsid w:val="00B6092F"/>
    <w:rsid w:val="00B65C38"/>
    <w:rsid w:val="00B9217E"/>
    <w:rsid w:val="00BB5C80"/>
    <w:rsid w:val="00BC16E0"/>
    <w:rsid w:val="00BD0197"/>
    <w:rsid w:val="00BD6AEF"/>
    <w:rsid w:val="00BF2CE3"/>
    <w:rsid w:val="00BF4040"/>
    <w:rsid w:val="00C10B5F"/>
    <w:rsid w:val="00C24C35"/>
    <w:rsid w:val="00C27AD1"/>
    <w:rsid w:val="00C338DB"/>
    <w:rsid w:val="00C36692"/>
    <w:rsid w:val="00C41E1F"/>
    <w:rsid w:val="00C47D89"/>
    <w:rsid w:val="00C57ED6"/>
    <w:rsid w:val="00C76E42"/>
    <w:rsid w:val="00C77B9B"/>
    <w:rsid w:val="00C77BCB"/>
    <w:rsid w:val="00C80C8F"/>
    <w:rsid w:val="00C869D6"/>
    <w:rsid w:val="00CA587F"/>
    <w:rsid w:val="00CB2EB6"/>
    <w:rsid w:val="00CC3EC2"/>
    <w:rsid w:val="00D06B68"/>
    <w:rsid w:val="00D15481"/>
    <w:rsid w:val="00D24FE8"/>
    <w:rsid w:val="00D444ED"/>
    <w:rsid w:val="00D45301"/>
    <w:rsid w:val="00D640A4"/>
    <w:rsid w:val="00D67FB9"/>
    <w:rsid w:val="00D739A6"/>
    <w:rsid w:val="00D73B6A"/>
    <w:rsid w:val="00D8035F"/>
    <w:rsid w:val="00D83618"/>
    <w:rsid w:val="00DB0966"/>
    <w:rsid w:val="00DD41F2"/>
    <w:rsid w:val="00DE2D6C"/>
    <w:rsid w:val="00DE597B"/>
    <w:rsid w:val="00DE6EFE"/>
    <w:rsid w:val="00DF6B9E"/>
    <w:rsid w:val="00E101E2"/>
    <w:rsid w:val="00E128A6"/>
    <w:rsid w:val="00E2503B"/>
    <w:rsid w:val="00E40D1D"/>
    <w:rsid w:val="00E67752"/>
    <w:rsid w:val="00E80E7D"/>
    <w:rsid w:val="00E84235"/>
    <w:rsid w:val="00E85997"/>
    <w:rsid w:val="00EB1B7C"/>
    <w:rsid w:val="00EB5633"/>
    <w:rsid w:val="00EC1523"/>
    <w:rsid w:val="00ED2913"/>
    <w:rsid w:val="00F10FF0"/>
    <w:rsid w:val="00F22DCF"/>
    <w:rsid w:val="00F41731"/>
    <w:rsid w:val="00F64A71"/>
    <w:rsid w:val="00F91960"/>
    <w:rsid w:val="00F92228"/>
    <w:rsid w:val="00FA425C"/>
    <w:rsid w:val="00FC03A9"/>
    <w:rsid w:val="00FE05EC"/>
    <w:rsid w:val="00FE067E"/>
    <w:rsid w:val="00FF2B48"/>
    <w:rsid w:val="00FF3C9B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1F902"/>
  <w15:docId w15:val="{F7C27381-17AE-4617-9FE8-7F49143F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7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3669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C36692"/>
    <w:rPr>
      <w:rFonts w:ascii="Times New Roman" w:hAnsi="Times New Roman" w:cs="Times New Roman"/>
      <w:b/>
      <w:bCs/>
      <w:sz w:val="20"/>
      <w:szCs w:val="20"/>
      <w:lang w:val="bg-BG"/>
    </w:rPr>
  </w:style>
  <w:style w:type="table" w:styleId="a3">
    <w:name w:val="Table Grid"/>
    <w:basedOn w:val="a1"/>
    <w:uiPriority w:val="99"/>
    <w:rsid w:val="006A71D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C36692"/>
    <w:rPr>
      <w:color w:val="0000FF"/>
      <w:u w:val="single"/>
    </w:rPr>
  </w:style>
  <w:style w:type="character" w:styleId="a5">
    <w:name w:val="Strong"/>
    <w:qFormat/>
    <w:locked/>
    <w:rsid w:val="0003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7478-8A23-4238-8105-45910394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УЧИЛИЩЕ “СВЕТИ СВЕТИ КИРИЛ И МЕТОДИЙ”</vt:lpstr>
      <vt:lpstr>ОСНОВНО УЧИЛИЩЕ “СВЕТИ СВЕТИ КИРИЛ И МЕТОДИЙ”</vt:lpstr>
    </vt:vector>
  </TitlesOfParts>
  <Company>birds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“СВЕТИ СВЕТИ КИРИЛ И МЕТОДИЙ”</dc:title>
  <dc:creator>bird</dc:creator>
  <cp:lastModifiedBy>user234</cp:lastModifiedBy>
  <cp:revision>17</cp:revision>
  <cp:lastPrinted>2017-11-29T12:16:00Z</cp:lastPrinted>
  <dcterms:created xsi:type="dcterms:W3CDTF">2020-10-05T06:08:00Z</dcterms:created>
  <dcterms:modified xsi:type="dcterms:W3CDTF">2025-02-18T06:08:00Z</dcterms:modified>
</cp:coreProperties>
</file>