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BD42" w14:textId="77777777" w:rsidR="00FA7209" w:rsidRPr="00EF448B" w:rsidRDefault="001B2DF4" w:rsidP="00FA7209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 wp14:anchorId="3C2726A6" wp14:editId="45027F8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4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209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3CA17427" w14:textId="3B219B1D" w:rsidR="00FA7209" w:rsidRPr="00EF448B" w:rsidRDefault="00FA7209" w:rsidP="00FA7209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="00546B75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18F1DA95" w14:textId="16F59714" w:rsidR="00FA7209" w:rsidRPr="00EF448B" w:rsidRDefault="00FA7209" w:rsidP="00FA720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Кърджали,                                                  </w:t>
      </w:r>
      <w:r w:rsid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115B3483" w14:textId="503984BC" w:rsidR="00FA7209" w:rsidRPr="00546B75" w:rsidRDefault="00FA7209" w:rsidP="00FA720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 </w:t>
      </w:r>
      <w:r w:rsidR="00546B75"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</w:t>
      </w:r>
      <w:r w:rsidR="00E66942" w:rsidRPr="00546B75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 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 w:rsidRPr="00546B75">
        <w:rPr>
          <w:rFonts w:ascii="Times New Roman" w:hAnsi="Times New Roman"/>
          <w:b w:val="0"/>
          <w:bCs w:val="0"/>
          <w:sz w:val="22"/>
          <w:szCs w:val="22"/>
          <w:lang w:val="ru-RU"/>
        </w:rPr>
        <w:t>:</w:t>
      </w:r>
      <w:r w:rsidR="00546B75" w:rsidRPr="00546B75">
        <w:rPr>
          <w:rFonts w:ascii="Times New Roman" w:hAnsi="Times New Roman"/>
          <w:b w:val="0"/>
          <w:bCs w:val="0"/>
          <w:sz w:val="22"/>
          <w:szCs w:val="22"/>
          <w:lang w:val="bg-BG"/>
        </w:rPr>
        <w:t xml:space="preserve"> </w:t>
      </w:r>
      <w:r w:rsidR="00546B75" w:rsidRPr="00546B75">
        <w:rPr>
          <w:rFonts w:ascii="Times New Roman" w:hAnsi="Times New Roman"/>
          <w:b w:val="0"/>
          <w:bCs w:val="0"/>
          <w:sz w:val="22"/>
          <w:szCs w:val="22"/>
          <w:lang w:val="en-US"/>
        </w:rPr>
        <w:t>info-909116@edu.mon.bg</w:t>
      </w:r>
    </w:p>
    <w:p w14:paraId="507225EA" w14:textId="77777777"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14:paraId="46255E05" w14:textId="77777777"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14:paraId="5E633CCC" w14:textId="7EE937E0" w:rsidR="001C7ADD" w:rsidRDefault="00E66942" w:rsidP="00DD7FCA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14:paraId="2429A4B8" w14:textId="188C6DF6" w:rsidR="00486831" w:rsidRPr="0077222D" w:rsidRDefault="004B224D" w:rsidP="0048683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="00486831" w:rsidRPr="0077222D">
        <w:rPr>
          <w:b/>
          <w:bCs/>
          <w:lang w:val="ru-RU"/>
        </w:rPr>
        <w:t>К</w:t>
      </w:r>
    </w:p>
    <w:p w14:paraId="6CA0FF8E" w14:textId="77777777" w:rsidR="00486831" w:rsidRPr="008B1C32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="008B1C32" w:rsidRPr="0063058C">
        <w:rPr>
          <w:b/>
          <w:bCs/>
          <w:u w:val="single"/>
          <w:lang w:val="ru-RU"/>
        </w:rPr>
        <w:t xml:space="preserve"> </w:t>
      </w:r>
      <w:r w:rsidR="008B1C32">
        <w:rPr>
          <w:b/>
          <w:bCs/>
          <w:u w:val="single"/>
          <w:lang w:val="bg-BG"/>
        </w:rPr>
        <w:t>ПО ПРЕДМЕТИ</w:t>
      </w:r>
    </w:p>
    <w:p w14:paraId="7778ED2F" w14:textId="2EDEA275" w:rsidR="00486831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>ПРЕЗ</w:t>
      </w:r>
      <w:r w:rsidR="000D7D38">
        <w:rPr>
          <w:lang w:val="bg-BG"/>
        </w:rPr>
        <w:t xml:space="preserve"> </w:t>
      </w:r>
      <w:r w:rsidR="00434C10">
        <w:rPr>
          <w:lang w:val="bg-BG"/>
        </w:rPr>
        <w:t>ВТОРИ</w:t>
      </w:r>
      <w:r w:rsidR="000D7D38">
        <w:rPr>
          <w:lang w:val="bg-BG"/>
        </w:rPr>
        <w:t>Я</w:t>
      </w:r>
      <w:r w:rsidR="00EB2E2B">
        <w:rPr>
          <w:lang w:val="bg-BG"/>
        </w:rPr>
        <w:t xml:space="preserve"> </w:t>
      </w:r>
      <w:r w:rsidRPr="0077222D">
        <w:rPr>
          <w:lang w:val="ru-RU"/>
        </w:rPr>
        <w:t xml:space="preserve">УЧЕБЕН СРОК НА УЧЕБНАТА </w:t>
      </w:r>
      <w:r w:rsidR="000D7D38">
        <w:rPr>
          <w:lang w:val="ru-RU"/>
        </w:rPr>
        <w:t>20</w:t>
      </w:r>
      <w:r w:rsidR="00E05092">
        <w:rPr>
          <w:lang w:val="en-US"/>
        </w:rPr>
        <w:t>2</w:t>
      </w:r>
      <w:r w:rsidR="00EF1E07">
        <w:rPr>
          <w:lang w:val="bg-BG"/>
        </w:rPr>
        <w:t>3</w:t>
      </w:r>
      <w:r w:rsidR="000D7D38">
        <w:rPr>
          <w:lang w:val="ru-RU"/>
        </w:rPr>
        <w:t>/202</w:t>
      </w:r>
      <w:r w:rsidR="00EF1E07">
        <w:rPr>
          <w:lang w:val="bg-BG"/>
        </w:rPr>
        <w:t>4</w:t>
      </w:r>
      <w:r w:rsidRPr="0077222D">
        <w:rPr>
          <w:lang w:val="ru-RU"/>
        </w:rPr>
        <w:t xml:space="preserve"> ГОДИН</w:t>
      </w:r>
      <w:r>
        <w:rPr>
          <w:lang w:val="bg-BG"/>
        </w:rPr>
        <w:t>А</w:t>
      </w:r>
    </w:p>
    <w:p w14:paraId="7253025E" w14:textId="18C6F75B" w:rsidR="001C7ADD" w:rsidRDefault="0060749E" w:rsidP="00DD7FCA">
      <w:pPr>
        <w:jc w:val="center"/>
        <w:rPr>
          <w:lang w:val="bg-BG"/>
        </w:rPr>
      </w:pPr>
      <w:r>
        <w:rPr>
          <w:lang w:val="bg-BG"/>
        </w:rPr>
        <w:t>В ПРОГИМНАЗИАЛЕН</w:t>
      </w:r>
      <w:r w:rsidR="00486831">
        <w:rPr>
          <w:lang w:val="bg-BG"/>
        </w:rPr>
        <w:t xml:space="preserve"> ЕТАП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140"/>
        <w:gridCol w:w="4339"/>
        <w:gridCol w:w="1984"/>
        <w:gridCol w:w="1418"/>
      </w:tblGrid>
      <w:tr w:rsidR="0060749E" w:rsidRPr="00B3078C" w14:paraId="5EFB7A22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1DE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96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ЧАС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8A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КЛАС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523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УЧЕБЕН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1BA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УЧИТЕЛ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76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СТАЯ</w:t>
            </w:r>
          </w:p>
        </w:tc>
      </w:tr>
      <w:tr w:rsidR="00434C10" w:rsidRPr="00DD7FCA" w14:paraId="7912F4D8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C22" w14:textId="40EE3FE3" w:rsidR="00434C10" w:rsidRPr="00DD7FCA" w:rsidRDefault="00434C10" w:rsidP="00434C10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93" w14:textId="32F4B4C4" w:rsidR="00434C10" w:rsidRPr="00DD7FCA" w:rsidRDefault="00434C10" w:rsidP="00DD7FCA">
            <w:pPr>
              <w:rPr>
                <w:b/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/>
              </w:rPr>
              <w:t>10.10-10.50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AC" w14:textId="17866988" w:rsidR="00434C10" w:rsidRPr="00DD7FCA" w:rsidRDefault="00434C10" w:rsidP="00434C10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535" w14:textId="75A0E368" w:rsidR="00434C10" w:rsidRPr="00DD7FCA" w:rsidRDefault="00434C10" w:rsidP="00434C10">
            <w:pPr>
              <w:jc w:val="center"/>
              <w:rPr>
                <w:sz w:val="22"/>
                <w:szCs w:val="22"/>
              </w:rPr>
            </w:pPr>
            <w:r w:rsidRPr="00DD7FCA">
              <w:t>Немски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648" w14:textId="3840FEBF" w:rsidR="00434C10" w:rsidRPr="00DD7FCA" w:rsidRDefault="00434C10" w:rsidP="00434C10">
            <w:pPr>
              <w:jc w:val="center"/>
              <w:rPr>
                <w:sz w:val="22"/>
                <w:szCs w:val="22"/>
              </w:rPr>
            </w:pPr>
            <w:r w:rsidRPr="00DD7FCA">
              <w:t>М. Йорданова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4CD" w14:textId="3079C9DE" w:rsidR="00434C10" w:rsidRPr="00DD7FCA" w:rsidRDefault="00434C10" w:rsidP="00434C10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 xml:space="preserve">Хранилище </w:t>
            </w:r>
          </w:p>
        </w:tc>
      </w:tr>
      <w:tr w:rsidR="008D5229" w:rsidRPr="00DD7FCA" w14:paraId="082BE77F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E76" w14:textId="3ED1BB3F" w:rsidR="008D5229" w:rsidRPr="00DD7FCA" w:rsidRDefault="008D5229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419" w14:textId="7E6FE3C5" w:rsidR="008D5229" w:rsidRPr="00DD7FCA" w:rsidRDefault="00434C10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</w:rPr>
              <w:t>1</w:t>
            </w:r>
            <w:r w:rsidRPr="00DD7FCA">
              <w:rPr>
                <w:sz w:val="22"/>
                <w:szCs w:val="22"/>
                <w:lang w:val="bg-BG"/>
              </w:rPr>
              <w:t>2</w:t>
            </w:r>
            <w:r w:rsidRPr="00DD7FCA">
              <w:rPr>
                <w:sz w:val="22"/>
                <w:szCs w:val="22"/>
              </w:rPr>
              <w:t>.</w:t>
            </w:r>
            <w:r w:rsidRPr="00DD7FCA">
              <w:rPr>
                <w:sz w:val="22"/>
                <w:szCs w:val="22"/>
                <w:lang w:val="bg-BG"/>
              </w:rPr>
              <w:t>4</w:t>
            </w:r>
            <w:r w:rsidRPr="00DD7FCA">
              <w:rPr>
                <w:sz w:val="22"/>
                <w:szCs w:val="22"/>
              </w:rPr>
              <w:t>0 – 1</w:t>
            </w:r>
            <w:r w:rsidRPr="00DD7FCA">
              <w:rPr>
                <w:sz w:val="22"/>
                <w:szCs w:val="22"/>
                <w:lang w:val="bg-BG"/>
              </w:rPr>
              <w:t>3</w:t>
            </w:r>
            <w:r w:rsidRPr="00DD7FCA">
              <w:rPr>
                <w:sz w:val="22"/>
                <w:szCs w:val="22"/>
              </w:rPr>
              <w:t>.</w:t>
            </w:r>
            <w:r w:rsidRPr="00DD7FCA">
              <w:rPr>
                <w:sz w:val="22"/>
                <w:szCs w:val="22"/>
                <w:lang w:val="bg-BG"/>
              </w:rPr>
              <w:t>2</w:t>
            </w:r>
            <w:r w:rsidRPr="00DD7FCA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70B" w14:textId="6F89A5F0" w:rsidR="008D5229" w:rsidRPr="00DD7FCA" w:rsidRDefault="0078608A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/>
              </w:rPr>
              <w:t>V,</w:t>
            </w:r>
            <w:r w:rsidRPr="00DD7FCA">
              <w:rPr>
                <w:sz w:val="22"/>
                <w:szCs w:val="22"/>
              </w:rPr>
              <w:t>VI</w:t>
            </w:r>
            <w:r w:rsidRPr="00DD7FCA">
              <w:rPr>
                <w:sz w:val="22"/>
                <w:szCs w:val="22"/>
                <w:lang w:val="bg-BG"/>
              </w:rPr>
              <w:t>,</w:t>
            </w:r>
            <w:r w:rsidRPr="00DD7FCA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12B" w14:textId="5ACA3A79" w:rsidR="008D5229" w:rsidRPr="00DD7FCA" w:rsidRDefault="0078608A" w:rsidP="0078608A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Изобразително изкуство, 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61A" w14:textId="5722E158" w:rsidR="008D5229" w:rsidRPr="00DD7FCA" w:rsidRDefault="0078608A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В. Митева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114" w14:textId="5E95B568" w:rsidR="008D5229" w:rsidRPr="00DD7FCA" w:rsidRDefault="008D5229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СК, ет.1,ст.</w:t>
            </w:r>
            <w:r w:rsidR="0078608A" w:rsidRPr="00DD7FCA">
              <w:rPr>
                <w:sz w:val="22"/>
                <w:szCs w:val="22"/>
                <w:lang w:val="bg-BG" w:eastAsia="bg-BG"/>
              </w:rPr>
              <w:t>1</w:t>
            </w:r>
          </w:p>
        </w:tc>
      </w:tr>
      <w:tr w:rsidR="008D5229" w:rsidRPr="00DD7FCA" w14:paraId="7770CD0C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3A5" w14:textId="77777777" w:rsidR="008D5229" w:rsidRPr="00DD7FCA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079" w14:textId="77777777" w:rsidR="008D5229" w:rsidRPr="00DD7FCA" w:rsidRDefault="008D5229" w:rsidP="008D5229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1</w:t>
            </w:r>
            <w:r w:rsidRPr="00DD7FCA">
              <w:rPr>
                <w:sz w:val="22"/>
                <w:szCs w:val="22"/>
                <w:lang w:val="bg-BG"/>
              </w:rPr>
              <w:t>2</w:t>
            </w:r>
            <w:r w:rsidRPr="00DD7FCA">
              <w:rPr>
                <w:sz w:val="22"/>
                <w:szCs w:val="22"/>
              </w:rPr>
              <w:t>.</w:t>
            </w:r>
            <w:r w:rsidRPr="00DD7FCA">
              <w:rPr>
                <w:sz w:val="22"/>
                <w:szCs w:val="22"/>
                <w:lang w:val="bg-BG"/>
              </w:rPr>
              <w:t>4</w:t>
            </w:r>
            <w:r w:rsidRPr="00DD7FCA">
              <w:rPr>
                <w:sz w:val="22"/>
                <w:szCs w:val="22"/>
              </w:rPr>
              <w:t>0 – 1</w:t>
            </w:r>
            <w:r w:rsidRPr="00DD7FCA">
              <w:rPr>
                <w:sz w:val="22"/>
                <w:szCs w:val="22"/>
                <w:lang w:val="bg-BG"/>
              </w:rPr>
              <w:t>3</w:t>
            </w:r>
            <w:r w:rsidRPr="00DD7FCA">
              <w:rPr>
                <w:sz w:val="22"/>
                <w:szCs w:val="22"/>
              </w:rPr>
              <w:t>.</w:t>
            </w:r>
            <w:r w:rsidRPr="00DD7FCA">
              <w:rPr>
                <w:sz w:val="22"/>
                <w:szCs w:val="22"/>
                <w:lang w:val="bg-BG"/>
              </w:rPr>
              <w:t>2</w:t>
            </w:r>
            <w:r w:rsidRPr="00DD7FCA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281" w14:textId="77777777" w:rsidR="008D5229" w:rsidRPr="00DD7FCA" w:rsidRDefault="008D5229" w:rsidP="008D5229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B99" w14:textId="77777777" w:rsidR="008D5229" w:rsidRPr="00DD7FCA" w:rsidRDefault="008D5229" w:rsidP="008D5229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0EC" w14:textId="77777777" w:rsidR="008D5229" w:rsidRPr="00DD7FCA" w:rsidRDefault="008D5229" w:rsidP="008D5229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М. Пеева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407" w14:textId="77777777" w:rsidR="008D5229" w:rsidRPr="00DD7FCA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КК</w:t>
            </w:r>
          </w:p>
        </w:tc>
      </w:tr>
      <w:tr w:rsidR="008B0E8B" w:rsidRPr="00DD7FCA" w14:paraId="165F517D" w14:textId="77777777" w:rsidTr="00C05C3D">
        <w:trPr>
          <w:trHeight w:val="34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8E7" w14:textId="37FD0EE5" w:rsidR="008B0E8B" w:rsidRPr="00DD7FCA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Понеделник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96D" w14:textId="15C26F95" w:rsidR="008B0E8B" w:rsidRPr="00DD7FCA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14.20 -15.00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DB1" w14:textId="124BDDE9" w:rsidR="008B0E8B" w:rsidRPr="00DD7FCA" w:rsidRDefault="00434C10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</w:rPr>
              <w:t>VI</w:t>
            </w:r>
            <w:r w:rsidR="008B0E8B" w:rsidRPr="00DD7FCA">
              <w:rPr>
                <w:sz w:val="22"/>
                <w:szCs w:val="22"/>
                <w:lang w:val="bg-BG"/>
              </w:rPr>
              <w:t>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2C6" w14:textId="28CE850B" w:rsidR="008B0E8B" w:rsidRPr="00DD7FCA" w:rsidRDefault="008B0E8B" w:rsidP="008B0E8B">
            <w:pPr>
              <w:jc w:val="center"/>
              <w:rPr>
                <w:sz w:val="22"/>
                <w:szCs w:val="22"/>
              </w:rPr>
            </w:pPr>
            <w:r w:rsidRPr="00DD7FCA">
              <w:t>Немски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F7" w14:textId="15D2C8BF" w:rsidR="008B0E8B" w:rsidRPr="00DD7FCA" w:rsidRDefault="008B0E8B" w:rsidP="008B0E8B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М. Йорданова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61E" w14:textId="526C0161" w:rsidR="008B0E8B" w:rsidRPr="00DD7FCA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546B75" w:rsidRPr="00DD7FCA" w14:paraId="19F491DC" w14:textId="77777777" w:rsidTr="00C05C3D">
        <w:trPr>
          <w:trHeight w:val="34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CE1" w14:textId="03675FC9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C98" w14:textId="36FD5354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1</w:t>
            </w:r>
            <w:r w:rsidR="00A54A9A">
              <w:rPr>
                <w:lang w:val="bg-BG"/>
              </w:rPr>
              <w:t>1</w:t>
            </w:r>
            <w:r w:rsidRPr="00DD7FCA">
              <w:t>.</w:t>
            </w:r>
            <w:r w:rsidR="00A54A9A">
              <w:rPr>
                <w:lang w:val="bg-BG"/>
              </w:rPr>
              <w:t>5</w:t>
            </w:r>
            <w:r>
              <w:rPr>
                <w:lang w:val="bg-BG"/>
              </w:rPr>
              <w:t>0</w:t>
            </w:r>
            <w:r w:rsidRPr="00DD7FCA">
              <w:t xml:space="preserve"> -1</w:t>
            </w:r>
            <w:r w:rsidR="00A54A9A">
              <w:rPr>
                <w:lang w:val="bg-BG"/>
              </w:rPr>
              <w:t>2</w:t>
            </w:r>
            <w:r w:rsidRPr="00DD7FCA">
              <w:t>.</w:t>
            </w:r>
            <w:r w:rsidR="00A54A9A">
              <w:rPr>
                <w:lang w:val="bg-BG"/>
              </w:rPr>
              <w:t>3</w:t>
            </w:r>
            <w:r w:rsidRPr="00DD7FCA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2F8" w14:textId="49F3A19E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  <w:lang w:val="bg-BG"/>
              </w:rPr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8C1" w14:textId="2F36F748" w:rsidR="00546B75" w:rsidRPr="00DD7FCA" w:rsidRDefault="00546B75" w:rsidP="00546B75">
            <w:pPr>
              <w:jc w:val="center"/>
            </w:pPr>
            <w:r w:rsidRPr="00DD7FCA"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D33" w14:textId="5273A4B4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>
              <w:rPr>
                <w:lang w:val="bg-BG"/>
              </w:rPr>
              <w:t xml:space="preserve">А. Дибеков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563" w14:textId="2EFD7E20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546B75" w:rsidRPr="00DD7FCA" w14:paraId="475F34DD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D77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D07" w14:textId="29D1069E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14.20 - 15.00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682" w14:textId="6FA1AE3E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</w:rPr>
              <w:t xml:space="preserve">VI </w:t>
            </w:r>
            <w:r w:rsidRPr="00DD7FCA">
              <w:rPr>
                <w:sz w:val="22"/>
                <w:szCs w:val="22"/>
                <w:lang w:val="bg-BG"/>
              </w:rPr>
              <w:t>,</w:t>
            </w:r>
            <w:r w:rsidRPr="00DD7FCA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AD2" w14:textId="46098E51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</w:rPr>
              <w:t xml:space="preserve">Математика, </w:t>
            </w:r>
            <w:r w:rsidRPr="00DD7FCA">
              <w:rPr>
                <w:sz w:val="22"/>
                <w:szCs w:val="22"/>
                <w:lang w:val="bg-BG"/>
              </w:rPr>
              <w:t>Компютърно моделиране и информационни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780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В. Сарлова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1D8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546B75" w:rsidRPr="00DD7FCA" w14:paraId="7686D30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D62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99A" w14:textId="395EA02B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14.20 - 15.00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134" w14:textId="723C8F25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1CC" w14:textId="66A0359D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История и цивилизации, География и икономика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D41" w14:textId="41075235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Л. Драгнев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E7" w14:textId="4054FD74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 w:eastAsia="bg-BG"/>
              </w:rPr>
              <w:t>СК, ет.1,ст.1</w:t>
            </w:r>
          </w:p>
        </w:tc>
      </w:tr>
      <w:tr w:rsidR="00546B75" w:rsidRPr="00DD7FCA" w14:paraId="5B1A3684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133" w14:textId="741EE440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AF6" w14:textId="3DD9D54F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14.20 -15.00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325" w14:textId="5C1A11F6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9A0" w14:textId="34DB1218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История и цивилизации, География и икономика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808" w14:textId="01AFFF6F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lang w:val="bg-BG"/>
              </w:rPr>
              <w:t>М. Русева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AA1" w14:textId="7F658FF9" w:rsidR="00546B75" w:rsidRPr="00DD7FCA" w:rsidRDefault="00546B75" w:rsidP="00546B75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lang w:val="bg-BG"/>
              </w:rPr>
              <w:t>20</w:t>
            </w:r>
            <w:r>
              <w:rPr>
                <w:lang w:val="bg-BG"/>
              </w:rPr>
              <w:t>1</w:t>
            </w:r>
          </w:p>
        </w:tc>
      </w:tr>
      <w:tr w:rsidR="00546B75" w:rsidRPr="00DD7FCA" w14:paraId="7BECB35F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F8F" w14:textId="23712647" w:rsidR="00546B75" w:rsidRPr="00DD7FCA" w:rsidRDefault="00546B75" w:rsidP="00546B75">
            <w:pPr>
              <w:jc w:val="center"/>
            </w:pPr>
            <w:r w:rsidRPr="00DD7FCA"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D00" w14:textId="46D62B7D" w:rsidR="00546B75" w:rsidRPr="00DD7FCA" w:rsidRDefault="00546B75" w:rsidP="00546B75">
            <w:pPr>
              <w:jc w:val="center"/>
            </w:pPr>
            <w:r w:rsidRPr="00DD7FCA">
              <w:t>14.20 -15.00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0DA" w14:textId="75CB15F9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BBE" w14:textId="0DBDCF95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 xml:space="preserve">Математика, Компютърно моделиране и информационни технологии </w:t>
            </w:r>
            <w:r>
              <w:rPr>
                <w:sz w:val="22"/>
                <w:szCs w:val="22"/>
                <w:lang w:val="bg-BG"/>
              </w:rPr>
              <w:t xml:space="preserve">и </w:t>
            </w:r>
            <w:r w:rsidRPr="00DD7FCA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BFA" w14:textId="0CD5C6B1" w:rsidR="00546B75" w:rsidRPr="00DD7FCA" w:rsidRDefault="00546B75" w:rsidP="00546B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А. Дибеков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BA7" w14:textId="240E19A1" w:rsidR="00546B75" w:rsidRPr="00DD7FCA" w:rsidRDefault="00546B75" w:rsidP="00546B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</w:t>
            </w:r>
          </w:p>
        </w:tc>
      </w:tr>
      <w:tr w:rsidR="00546B75" w:rsidRPr="00DD7FCA" w14:paraId="681CEE6F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79C" w14:textId="0BE0206D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AE8" w14:textId="5BD2929A" w:rsidR="00546B75" w:rsidRPr="00DD7FCA" w:rsidRDefault="00546B75" w:rsidP="00546B75">
            <w:pPr>
              <w:jc w:val="center"/>
            </w:pPr>
            <w:r w:rsidRPr="00DD7FCA"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AF3" w14:textId="6ED2DCB6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VI</w:t>
            </w:r>
            <w:r w:rsidRPr="00DD7FCA">
              <w:rPr>
                <w:lang w:val="bg-BG"/>
              </w:rPr>
              <w:t>,</w:t>
            </w:r>
            <w:r w:rsidRPr="00DD7FCA"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FDB" w14:textId="4D4494FC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>Физическо възпитание 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DD5" w14:textId="5B147670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t>А.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616" w14:textId="3B10A04C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t>Физкултурен салон</w:t>
            </w:r>
          </w:p>
        </w:tc>
      </w:tr>
      <w:tr w:rsidR="00546B75" w:rsidRPr="00DD7FCA" w14:paraId="15CB878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9B6" w14:textId="0141D459" w:rsidR="00546B75" w:rsidRPr="00DD7FCA" w:rsidRDefault="00546B75" w:rsidP="00546B75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FE6" w14:textId="435C41C9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1</w:t>
            </w:r>
            <w:r w:rsidRPr="00DD7FCA">
              <w:rPr>
                <w:lang w:val="bg-BG"/>
              </w:rPr>
              <w:t>1.50 -12.30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9DE" w14:textId="68D91761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625" w14:textId="28183689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Математика, Компютърно моделиране и информационни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3E1" w14:textId="43F0DF64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В. Сарлова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1CB" w14:textId="0AB6CCF5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546B75" w:rsidRPr="00DD7FCA" w14:paraId="22A6EC70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922" w14:textId="39FEB62C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A56" w14:textId="57EA7E23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t>1</w:t>
            </w:r>
            <w:r w:rsidRPr="00DD7FCA">
              <w:rPr>
                <w:lang w:val="bg-BG"/>
              </w:rPr>
              <w:t>1.50-12.30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7D1" w14:textId="4F919920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E11" w14:textId="61ABB292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 xml:space="preserve">Български език и литература, Технологии и предприемачество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6A7" w14:textId="12EE8660" w:rsidR="00546B75" w:rsidRPr="00DD7FCA" w:rsidRDefault="00546B75" w:rsidP="00546B75">
            <w:pPr>
              <w:jc w:val="center"/>
            </w:pPr>
            <w:r w:rsidRPr="00DD7FCA">
              <w:t>Х.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4D7" w14:textId="63A5C399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СК, ет.1,ст.1</w:t>
            </w:r>
          </w:p>
        </w:tc>
      </w:tr>
      <w:tr w:rsidR="00546B75" w:rsidRPr="00DD7FCA" w14:paraId="26C3A24C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CE3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6E4" w14:textId="5CC029FD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14,20-15.00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736" w14:textId="4DB5373E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6CE" w14:textId="77777777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 xml:space="preserve">Български език и литература, Технологии и предприемачество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9F1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Х.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281" w14:textId="777777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</w:rPr>
              <w:t>СК, ет.1,ст.</w:t>
            </w:r>
            <w:r w:rsidRPr="00DD7FCA">
              <w:rPr>
                <w:sz w:val="22"/>
                <w:szCs w:val="22"/>
                <w:lang w:val="bg-BG"/>
              </w:rPr>
              <w:t>1</w:t>
            </w:r>
          </w:p>
        </w:tc>
      </w:tr>
      <w:tr w:rsidR="00546B75" w:rsidRPr="00DD7FCA" w14:paraId="67AF92C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B1C" w14:textId="08319629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A1F" w14:textId="6785FB76" w:rsidR="00546B75" w:rsidRPr="00DD7FCA" w:rsidRDefault="00546B75" w:rsidP="00546B75">
            <w:pPr>
              <w:jc w:val="center"/>
            </w:pPr>
            <w:r w:rsidRPr="00DD7FCA">
              <w:rPr>
                <w:sz w:val="22"/>
                <w:szCs w:val="22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C88" w14:textId="1A0CC160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V,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33B" w14:textId="5795A471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 xml:space="preserve">Химия и опазване на околната среда, Биология и здравно образование, Технологии и предприемачество, Човекът и природата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1CB" w14:textId="717B035F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Я. Милушева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DE7" w14:textId="401AFD36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Хранилище</w:t>
            </w:r>
          </w:p>
        </w:tc>
      </w:tr>
      <w:tr w:rsidR="00546B75" w:rsidRPr="00DD7FCA" w14:paraId="1DA5FB97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E17" w14:textId="2134680C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708" w14:textId="52B32150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DD7FCA">
              <w:rPr>
                <w:lang w:val="bg-BG"/>
              </w:rPr>
              <w:t>12.40-13.20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455" w14:textId="4B436F28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>V,VI,VII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F42" w14:textId="51F3ED01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Български език и литература,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187" w14:textId="221FE577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  <w:lang w:val="bg-BG"/>
              </w:rPr>
              <w:t>Зл. Вълкова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6C2" w14:textId="31992EC3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201</w:t>
            </w:r>
          </w:p>
        </w:tc>
      </w:tr>
      <w:tr w:rsidR="00546B75" w:rsidRPr="00DD7FCA" w14:paraId="7F94F8F0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D11" w14:textId="17C3F700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2BA" w14:textId="415C5D78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lang w:val="bg-BG"/>
              </w:rPr>
            </w:pPr>
            <w:r w:rsidRPr="00DD7FCA">
              <w:t xml:space="preserve">12.40 </w:t>
            </w:r>
            <w:r>
              <w:rPr>
                <w:lang w:val="bg-BG"/>
              </w:rPr>
              <w:t>-</w:t>
            </w:r>
            <w:r w:rsidRPr="00DD7FCA">
              <w:t>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355" w14:textId="77333B10" w:rsidR="00546B75" w:rsidRPr="00DD7FCA" w:rsidRDefault="00546B75" w:rsidP="00546B75">
            <w:pPr>
              <w:jc w:val="center"/>
            </w:pPr>
            <w:r w:rsidRPr="00DD7FCA">
              <w:t>V,VI</w:t>
            </w:r>
            <w:r>
              <w:rPr>
                <w:lang w:val="bg-BG"/>
              </w:rPr>
              <w:t>,</w:t>
            </w:r>
            <w:r w:rsidRPr="00DD7FCA"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4F3" w14:textId="20CB7565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>Български език и литература,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580" w14:textId="38635811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М. Стоянова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453" w14:textId="56365CBD" w:rsidR="00546B75" w:rsidRPr="00DD7FCA" w:rsidRDefault="00546B75" w:rsidP="00546B75">
            <w:pPr>
              <w:jc w:val="center"/>
            </w:pPr>
            <w:r w:rsidRPr="00DD7FCA">
              <w:t xml:space="preserve">Библиотека </w:t>
            </w:r>
          </w:p>
        </w:tc>
      </w:tr>
      <w:tr w:rsidR="00546B75" w:rsidRPr="00DD7FCA" w14:paraId="4B9A0CED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177" w14:textId="304F133D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B242" w14:textId="69CC4DA6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lang w:val="bg-BG"/>
              </w:rPr>
            </w:pPr>
            <w:r w:rsidRPr="00DD7FCA">
              <w:t>12.</w:t>
            </w:r>
            <w:r w:rsidRPr="00DD7FCA">
              <w:rPr>
                <w:lang w:val="bg-BG"/>
              </w:rPr>
              <w:t>40-13.20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128" w14:textId="33965012" w:rsidR="00546B75" w:rsidRPr="00DD7FCA" w:rsidRDefault="00546B75" w:rsidP="00546B75">
            <w:pPr>
              <w:jc w:val="center"/>
            </w:pPr>
            <w:r w:rsidRPr="00DD7FCA">
              <w:t>VI</w:t>
            </w:r>
            <w:r w:rsidRPr="00DD7FCA">
              <w:rPr>
                <w:lang w:val="bg-BG"/>
              </w:rPr>
              <w:t>,</w:t>
            </w:r>
            <w:r w:rsidRPr="00DD7FCA">
              <w:t xml:space="preserve">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155" w14:textId="66072791" w:rsidR="00546B75" w:rsidRPr="00DD7FCA" w:rsidRDefault="00546B75" w:rsidP="00546B75">
            <w:pPr>
              <w:jc w:val="center"/>
            </w:pPr>
            <w:r w:rsidRPr="00DD7FCA">
              <w:t>Физическо възпитание 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D64" w14:textId="3B85DA91" w:rsidR="00546B75" w:rsidRPr="00DD7FCA" w:rsidRDefault="00546B75" w:rsidP="00546B75">
            <w:pPr>
              <w:jc w:val="center"/>
            </w:pPr>
            <w:r w:rsidRPr="00DD7FCA">
              <w:t>С.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20E" w14:textId="45D7D6F2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t>Физ</w:t>
            </w:r>
            <w:r>
              <w:rPr>
                <w:lang w:val="bg-BG"/>
              </w:rPr>
              <w:t>. салон</w:t>
            </w:r>
          </w:p>
        </w:tc>
      </w:tr>
      <w:tr w:rsidR="00546B75" w:rsidRPr="00DD7FCA" w14:paraId="7AB72F0A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C50" w14:textId="38859F09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F7F" w14:textId="7C2D9E17" w:rsidR="00546B75" w:rsidRPr="00DD7FCA" w:rsidRDefault="00546B75" w:rsidP="00546B75">
            <w:pPr>
              <w:tabs>
                <w:tab w:val="left" w:pos="5040"/>
              </w:tabs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11.00-11.40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24F" w14:textId="26645D81" w:rsidR="00546B75" w:rsidRPr="00DD7FCA" w:rsidRDefault="00546B75" w:rsidP="00546B75">
            <w:pPr>
              <w:jc w:val="center"/>
            </w:pPr>
            <w:r w:rsidRPr="00DD7FCA"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E41" w14:textId="39379A11" w:rsidR="00546B75" w:rsidRPr="00DD7FCA" w:rsidRDefault="00546B75" w:rsidP="00546B75">
            <w:pPr>
              <w:jc w:val="center"/>
            </w:pPr>
            <w:r w:rsidRPr="00DD7FCA">
              <w:t>История и цивилизации, География и икономика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704" w14:textId="251E5C36" w:rsidR="00546B75" w:rsidRPr="00DD7FCA" w:rsidRDefault="00546B75" w:rsidP="00546B75">
            <w:pPr>
              <w:jc w:val="center"/>
            </w:pPr>
            <w:r w:rsidRPr="00DD7FCA">
              <w:t>Л. Драгнев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F28" w14:textId="18C45BE3" w:rsidR="00546B75" w:rsidRPr="00DD7FCA" w:rsidRDefault="00546B75" w:rsidP="00546B75">
            <w:pPr>
              <w:jc w:val="center"/>
            </w:pPr>
            <w:r w:rsidRPr="00DD7FCA">
              <w:t>СК, ет.1,ст.1</w:t>
            </w:r>
          </w:p>
        </w:tc>
      </w:tr>
      <w:tr w:rsidR="00546B75" w:rsidRPr="00DD7FCA" w14:paraId="0D6CAB7D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FC1" w14:textId="262409AC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E0E" w14:textId="5C634B1C" w:rsidR="00546B75" w:rsidRPr="00DD7FCA" w:rsidRDefault="00546B75" w:rsidP="00546B75">
            <w:pPr>
              <w:jc w:val="center"/>
            </w:pPr>
            <w:r w:rsidRPr="00DD7FCA">
              <w:t>12.40</w:t>
            </w:r>
            <w:r>
              <w:rPr>
                <w:lang w:val="bg-BG"/>
              </w:rPr>
              <w:t>-</w:t>
            </w:r>
            <w:r w:rsidRPr="00DD7FCA">
              <w:t>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8BD" w14:textId="4760EC7C" w:rsidR="00546B75" w:rsidRPr="00DD7FCA" w:rsidRDefault="00546B75" w:rsidP="00546B75">
            <w:pPr>
              <w:rPr>
                <w:sz w:val="22"/>
                <w:szCs w:val="22"/>
              </w:rPr>
            </w:pPr>
            <w:r w:rsidRPr="00DD7FCA">
              <w:t>V,VI,VII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B4" w14:textId="27729933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F93" w14:textId="726BFACA" w:rsidR="00546B75" w:rsidRPr="00DD7FCA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t>Ш. 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46F" w14:textId="3380F93E" w:rsidR="00546B75" w:rsidRPr="00DD7FCA" w:rsidRDefault="00546B75" w:rsidP="00546B75">
            <w:pPr>
              <w:jc w:val="center"/>
            </w:pPr>
            <w:r w:rsidRPr="00DD7FCA">
              <w:t>201</w:t>
            </w:r>
          </w:p>
        </w:tc>
      </w:tr>
      <w:tr w:rsidR="00546B75" w:rsidRPr="00DD7FCA" w14:paraId="51FCA465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C23" w14:textId="7786EB7F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D5F" w14:textId="3BE5F8AB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12.40 -13.20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0E6" w14:textId="5129AD16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V, VI,VII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18C" w14:textId="6062B149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Математика, Физика и 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54" w14:textId="62E5DF37" w:rsidR="00546B75" w:rsidRPr="00DD7FCA" w:rsidRDefault="00546B75" w:rsidP="00546B75">
            <w:pPr>
              <w:jc w:val="center"/>
              <w:rPr>
                <w:lang w:val="bg-BG"/>
              </w:rPr>
            </w:pPr>
            <w:r w:rsidRPr="00DD7FCA">
              <w:rPr>
                <w:lang w:val="bg-BG"/>
              </w:rPr>
              <w:t>Ф.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A5" w14:textId="72688F90" w:rsidR="00546B75" w:rsidRPr="00DD7FCA" w:rsidRDefault="00546B75" w:rsidP="00546B75">
            <w:pPr>
              <w:jc w:val="center"/>
            </w:pPr>
            <w:r w:rsidRPr="00DD7FCA">
              <w:rPr>
                <w:sz w:val="22"/>
                <w:szCs w:val="22"/>
              </w:rPr>
              <w:t>СК, ет.1,ст.</w:t>
            </w:r>
            <w:r w:rsidRPr="00DD7FCA">
              <w:rPr>
                <w:sz w:val="22"/>
                <w:szCs w:val="22"/>
                <w:lang w:val="bg-BG"/>
              </w:rPr>
              <w:t>1</w:t>
            </w:r>
          </w:p>
        </w:tc>
      </w:tr>
      <w:tr w:rsidR="00546B75" w:rsidRPr="00EF1E07" w14:paraId="7E12D4E2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F3F" w14:textId="77777777" w:rsidR="00546B75" w:rsidRPr="00DD7FCA" w:rsidRDefault="00546B75" w:rsidP="00546B75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DD7FCA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526" w14:textId="7708D26A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4A9" w14:textId="34796D09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III, IV, V,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9C6" w14:textId="77777777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Компютърно моделиране,</w:t>
            </w:r>
          </w:p>
          <w:p w14:paraId="67905884" w14:textId="0C2B3705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 xml:space="preserve">Компютърно моделиране и информационни технологии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8E4" w14:textId="77777777" w:rsidR="00546B75" w:rsidRPr="00DD7FCA" w:rsidRDefault="00546B75" w:rsidP="00546B75">
            <w:pPr>
              <w:jc w:val="center"/>
              <w:rPr>
                <w:sz w:val="22"/>
                <w:szCs w:val="22"/>
              </w:rPr>
            </w:pPr>
            <w:r w:rsidRPr="00DD7FCA">
              <w:rPr>
                <w:sz w:val="22"/>
                <w:szCs w:val="22"/>
              </w:rPr>
              <w:t>Н. Хабилова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CBF" w14:textId="77777777" w:rsidR="00546B75" w:rsidRPr="00EF1E07" w:rsidRDefault="00546B75" w:rsidP="00546B75">
            <w:pPr>
              <w:jc w:val="center"/>
              <w:rPr>
                <w:sz w:val="22"/>
                <w:szCs w:val="22"/>
                <w:lang w:val="bg-BG"/>
              </w:rPr>
            </w:pPr>
            <w:r w:rsidRPr="00DD7FCA">
              <w:rPr>
                <w:sz w:val="22"/>
                <w:szCs w:val="22"/>
              </w:rPr>
              <w:t>К</w:t>
            </w:r>
            <w:r w:rsidRPr="00DD7FCA">
              <w:rPr>
                <w:sz w:val="22"/>
                <w:szCs w:val="22"/>
                <w:lang w:val="bg-BG"/>
              </w:rPr>
              <w:t>опютърен кабинет</w:t>
            </w:r>
          </w:p>
        </w:tc>
      </w:tr>
    </w:tbl>
    <w:p w14:paraId="6809C92A" w14:textId="240C1FEC" w:rsidR="00F83518" w:rsidRPr="00EF1E07" w:rsidRDefault="00F83518" w:rsidP="00F83518">
      <w:pPr>
        <w:rPr>
          <w:lang w:val="bg-BG"/>
        </w:rPr>
      </w:pPr>
      <w:r w:rsidRPr="00EF1E07">
        <w:rPr>
          <w:lang w:val="bg-BG"/>
        </w:rPr>
        <w:t>Изготвил:</w:t>
      </w:r>
      <w:r w:rsidRPr="00EF1E07">
        <w:t xml:space="preserve"> 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Проверил:</w:t>
      </w:r>
    </w:p>
    <w:p w14:paraId="5A77510F" w14:textId="77777777" w:rsidR="00F83518" w:rsidRPr="00EF1E07" w:rsidRDefault="00F83518" w:rsidP="00F83518">
      <w:pPr>
        <w:rPr>
          <w:lang w:val="bg-BG"/>
        </w:rPr>
      </w:pPr>
      <w:r w:rsidRPr="00EF1E07">
        <w:rPr>
          <w:lang w:val="bg-BG"/>
        </w:rPr>
        <w:t>Гл. учител: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ЗДУД:</w:t>
      </w:r>
    </w:p>
    <w:p w14:paraId="2E6D8F81" w14:textId="77777777" w:rsidR="00F83518" w:rsidRPr="00E128A6" w:rsidRDefault="00F83518" w:rsidP="00F83518">
      <w:pPr>
        <w:ind w:left="708"/>
        <w:rPr>
          <w:lang w:val="bg-BG"/>
        </w:rPr>
      </w:pPr>
      <w:r w:rsidRPr="00EF1E07">
        <w:rPr>
          <w:lang w:val="bg-BG"/>
        </w:rPr>
        <w:t xml:space="preserve">Яна Милушева 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Сюлейман Мустафа</w:t>
      </w:r>
    </w:p>
    <w:sectPr w:rsidR="00F83518" w:rsidRPr="00E128A6" w:rsidSect="008250D7">
      <w:pgSz w:w="12240" w:h="15840"/>
      <w:pgMar w:top="709" w:right="14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31"/>
    <w:rsid w:val="0001657B"/>
    <w:rsid w:val="00021B84"/>
    <w:rsid w:val="000339CF"/>
    <w:rsid w:val="000425E3"/>
    <w:rsid w:val="00090C30"/>
    <w:rsid w:val="00092DDF"/>
    <w:rsid w:val="00095F47"/>
    <w:rsid w:val="00096D41"/>
    <w:rsid w:val="000A7671"/>
    <w:rsid w:val="000C03A6"/>
    <w:rsid w:val="000D7D38"/>
    <w:rsid w:val="000F02A4"/>
    <w:rsid w:val="000F112A"/>
    <w:rsid w:val="000F70AA"/>
    <w:rsid w:val="00103D7F"/>
    <w:rsid w:val="00105366"/>
    <w:rsid w:val="0011080B"/>
    <w:rsid w:val="001121A5"/>
    <w:rsid w:val="001124FC"/>
    <w:rsid w:val="001217A4"/>
    <w:rsid w:val="00125C9C"/>
    <w:rsid w:val="0015665C"/>
    <w:rsid w:val="0016562D"/>
    <w:rsid w:val="001B2DF4"/>
    <w:rsid w:val="001C2D97"/>
    <w:rsid w:val="001C7ADD"/>
    <w:rsid w:val="001F637C"/>
    <w:rsid w:val="002239DA"/>
    <w:rsid w:val="002325C2"/>
    <w:rsid w:val="00237B8B"/>
    <w:rsid w:val="0028184A"/>
    <w:rsid w:val="0028666D"/>
    <w:rsid w:val="002A0DF2"/>
    <w:rsid w:val="002B7FCD"/>
    <w:rsid w:val="002C332E"/>
    <w:rsid w:val="002E2DA5"/>
    <w:rsid w:val="003359A4"/>
    <w:rsid w:val="003422DB"/>
    <w:rsid w:val="00352230"/>
    <w:rsid w:val="00363E51"/>
    <w:rsid w:val="003656BB"/>
    <w:rsid w:val="003903AC"/>
    <w:rsid w:val="003B22E9"/>
    <w:rsid w:val="003B5D30"/>
    <w:rsid w:val="003C0383"/>
    <w:rsid w:val="003C1DFF"/>
    <w:rsid w:val="003C26FD"/>
    <w:rsid w:val="003E2279"/>
    <w:rsid w:val="00417750"/>
    <w:rsid w:val="00427007"/>
    <w:rsid w:val="00434C10"/>
    <w:rsid w:val="00445420"/>
    <w:rsid w:val="00455516"/>
    <w:rsid w:val="004741CA"/>
    <w:rsid w:val="00481FF6"/>
    <w:rsid w:val="00486831"/>
    <w:rsid w:val="004955AF"/>
    <w:rsid w:val="004A0604"/>
    <w:rsid w:val="004A57EF"/>
    <w:rsid w:val="004B224D"/>
    <w:rsid w:val="004B5BDB"/>
    <w:rsid w:val="004B7282"/>
    <w:rsid w:val="004D2ECC"/>
    <w:rsid w:val="004D6620"/>
    <w:rsid w:val="004E0E55"/>
    <w:rsid w:val="004E5A52"/>
    <w:rsid w:val="004F1938"/>
    <w:rsid w:val="004F663D"/>
    <w:rsid w:val="004F785F"/>
    <w:rsid w:val="005142FD"/>
    <w:rsid w:val="005166EA"/>
    <w:rsid w:val="00530692"/>
    <w:rsid w:val="00546B75"/>
    <w:rsid w:val="005470D6"/>
    <w:rsid w:val="00571CD8"/>
    <w:rsid w:val="005B2350"/>
    <w:rsid w:val="005F6E00"/>
    <w:rsid w:val="00603690"/>
    <w:rsid w:val="00605E22"/>
    <w:rsid w:val="00607422"/>
    <w:rsid w:val="0060749E"/>
    <w:rsid w:val="00615357"/>
    <w:rsid w:val="0063058C"/>
    <w:rsid w:val="00656204"/>
    <w:rsid w:val="0068055D"/>
    <w:rsid w:val="006C09AF"/>
    <w:rsid w:val="006D54B1"/>
    <w:rsid w:val="006F67BE"/>
    <w:rsid w:val="00700269"/>
    <w:rsid w:val="007447F8"/>
    <w:rsid w:val="0078608A"/>
    <w:rsid w:val="0079378B"/>
    <w:rsid w:val="007C452F"/>
    <w:rsid w:val="007E1B08"/>
    <w:rsid w:val="00804468"/>
    <w:rsid w:val="00811493"/>
    <w:rsid w:val="008250D7"/>
    <w:rsid w:val="00855AD0"/>
    <w:rsid w:val="0086443B"/>
    <w:rsid w:val="00896505"/>
    <w:rsid w:val="008A3E15"/>
    <w:rsid w:val="008A5E3D"/>
    <w:rsid w:val="008B0E8B"/>
    <w:rsid w:val="008B1C32"/>
    <w:rsid w:val="008D5229"/>
    <w:rsid w:val="008E7FE7"/>
    <w:rsid w:val="008F210E"/>
    <w:rsid w:val="00901132"/>
    <w:rsid w:val="00974FBC"/>
    <w:rsid w:val="00985CBA"/>
    <w:rsid w:val="00997945"/>
    <w:rsid w:val="009C5263"/>
    <w:rsid w:val="009C589F"/>
    <w:rsid w:val="009F5FA5"/>
    <w:rsid w:val="00A07180"/>
    <w:rsid w:val="00A154E9"/>
    <w:rsid w:val="00A26E5D"/>
    <w:rsid w:val="00A31F06"/>
    <w:rsid w:val="00A5157F"/>
    <w:rsid w:val="00A54A9A"/>
    <w:rsid w:val="00A84E64"/>
    <w:rsid w:val="00AC3325"/>
    <w:rsid w:val="00AE504E"/>
    <w:rsid w:val="00B03D1A"/>
    <w:rsid w:val="00B24F04"/>
    <w:rsid w:val="00B3078C"/>
    <w:rsid w:val="00B65D44"/>
    <w:rsid w:val="00BB2EA9"/>
    <w:rsid w:val="00BE2D56"/>
    <w:rsid w:val="00C05C3D"/>
    <w:rsid w:val="00C078AF"/>
    <w:rsid w:val="00C11B54"/>
    <w:rsid w:val="00C15B88"/>
    <w:rsid w:val="00C27E01"/>
    <w:rsid w:val="00C41F84"/>
    <w:rsid w:val="00C750B7"/>
    <w:rsid w:val="00C830FF"/>
    <w:rsid w:val="00C917C6"/>
    <w:rsid w:val="00CA5A21"/>
    <w:rsid w:val="00CF740B"/>
    <w:rsid w:val="00CF76BC"/>
    <w:rsid w:val="00D138A0"/>
    <w:rsid w:val="00D31C39"/>
    <w:rsid w:val="00D451C2"/>
    <w:rsid w:val="00D55D7D"/>
    <w:rsid w:val="00D60DDE"/>
    <w:rsid w:val="00D72B4E"/>
    <w:rsid w:val="00D743CE"/>
    <w:rsid w:val="00D87AD1"/>
    <w:rsid w:val="00DD1EF8"/>
    <w:rsid w:val="00DD7FCA"/>
    <w:rsid w:val="00E02DA4"/>
    <w:rsid w:val="00E05092"/>
    <w:rsid w:val="00E161DB"/>
    <w:rsid w:val="00E53049"/>
    <w:rsid w:val="00E53776"/>
    <w:rsid w:val="00E66729"/>
    <w:rsid w:val="00E66942"/>
    <w:rsid w:val="00E9618E"/>
    <w:rsid w:val="00EB2E2B"/>
    <w:rsid w:val="00EE0D54"/>
    <w:rsid w:val="00EE2769"/>
    <w:rsid w:val="00EF1E07"/>
    <w:rsid w:val="00EF5FF1"/>
    <w:rsid w:val="00EF7F30"/>
    <w:rsid w:val="00F3350D"/>
    <w:rsid w:val="00F577BA"/>
    <w:rsid w:val="00F83518"/>
    <w:rsid w:val="00FA7209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E3180"/>
  <w15:docId w15:val="{387B6697-61D5-44F4-803C-A0A0BF2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4B1"/>
    <w:rPr>
      <w:rFonts w:eastAsia="Calibri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486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86831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styleId="a3">
    <w:name w:val="Hyperlink"/>
    <w:rsid w:val="004868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</vt:lpstr>
      <vt:lpstr>ОСНОВНО УЧИЛИЩЕ “СВ</vt:lpstr>
    </vt:vector>
  </TitlesOfParts>
  <Company/>
  <LinksUpToDate>false</LinksUpToDate>
  <CharactersWithSpaces>2735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mailto:ou_svetii_kj@abv.bg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</dc:title>
  <dc:creator>pc</dc:creator>
  <cp:lastModifiedBy>ЗДУД</cp:lastModifiedBy>
  <cp:revision>4</cp:revision>
  <cp:lastPrinted>2024-02-20T09:45:00Z</cp:lastPrinted>
  <dcterms:created xsi:type="dcterms:W3CDTF">2024-02-12T13:53:00Z</dcterms:created>
  <dcterms:modified xsi:type="dcterms:W3CDTF">2024-02-20T09:45:00Z</dcterms:modified>
</cp:coreProperties>
</file>