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09E0" w14:textId="77777777" w:rsidR="00764606" w:rsidRPr="00EF448B" w:rsidRDefault="00764606" w:rsidP="00764606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7F592881" wp14:editId="1A73CC22">
            <wp:simplePos x="0" y="0"/>
            <wp:positionH relativeFrom="column">
              <wp:posOffset>-123825</wp:posOffset>
            </wp:positionH>
            <wp:positionV relativeFrom="paragraph">
              <wp:posOffset>-342900</wp:posOffset>
            </wp:positionV>
            <wp:extent cx="466725" cy="628650"/>
            <wp:effectExtent l="19050" t="0" r="952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3A70AC2B" w14:textId="0E7A461B" w:rsidR="00764606" w:rsidRPr="00EF448B" w:rsidRDefault="00764606" w:rsidP="00764606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Кърджали                             </w:t>
      </w:r>
      <w:r w:rsidR="00285629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директор: 0361/ 6 53 97</w:t>
      </w:r>
    </w:p>
    <w:p w14:paraId="0F89C6A4" w14:textId="7C44C918" w:rsidR="00764606" w:rsidRPr="00EF448B" w:rsidRDefault="00764606" w:rsidP="00764606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gram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Кърджали,   </w:t>
      </w:r>
      <w:proofErr w:type="gram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</w:t>
      </w:r>
      <w:r w:rsidR="00285629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тел./факс: 0361/6 59 26, 0361/2 27 33</w:t>
      </w:r>
    </w:p>
    <w:p w14:paraId="33962CF6" w14:textId="3CFA461F" w:rsidR="00764606" w:rsidRPr="00F013AA" w:rsidRDefault="00764606" w:rsidP="00764606">
      <w:pPr>
        <w:jc w:val="center"/>
        <w:rPr>
          <w:sz w:val="32"/>
          <w:szCs w:val="32"/>
        </w:rPr>
      </w:pPr>
      <w:r w:rsidRPr="00F013AA">
        <w:rPr>
          <w:bCs/>
          <w:sz w:val="22"/>
          <w:szCs w:val="22"/>
          <w:lang w:val="ru-RU"/>
        </w:rPr>
        <w:t>ул. “Ген. Чернозубов</w:t>
      </w:r>
      <w:r w:rsidR="00F013AA" w:rsidRPr="00F013AA">
        <w:rPr>
          <w:bCs/>
          <w:sz w:val="22"/>
          <w:szCs w:val="22"/>
          <w:lang w:val="ru-RU"/>
        </w:rPr>
        <w:t xml:space="preserve">” № 19     </w:t>
      </w:r>
      <w:r w:rsidRPr="00F013AA">
        <w:rPr>
          <w:bCs/>
          <w:sz w:val="22"/>
          <w:szCs w:val="22"/>
          <w:lang w:val="ru-RU"/>
        </w:rPr>
        <w:t xml:space="preserve"> </w:t>
      </w:r>
      <w:r w:rsidR="00285629">
        <w:rPr>
          <w:bCs/>
          <w:sz w:val="22"/>
          <w:szCs w:val="22"/>
          <w:lang w:val="en-US"/>
        </w:rPr>
        <w:t xml:space="preserve">     </w:t>
      </w:r>
      <w:r w:rsidRPr="00F013AA">
        <w:rPr>
          <w:bCs/>
          <w:sz w:val="22"/>
          <w:szCs w:val="22"/>
          <w:lang w:val="ru-RU"/>
        </w:rPr>
        <w:t xml:space="preserve"> </w:t>
      </w:r>
      <w:r w:rsidRPr="00F013AA">
        <w:rPr>
          <w:bCs/>
          <w:sz w:val="22"/>
          <w:szCs w:val="22"/>
          <w:lang w:val="pt-BR"/>
        </w:rPr>
        <w:t>web</w:t>
      </w:r>
      <w:r w:rsidRPr="00F013AA">
        <w:rPr>
          <w:bCs/>
          <w:sz w:val="22"/>
          <w:szCs w:val="22"/>
          <w:lang w:val="ru-RU"/>
        </w:rPr>
        <w:t xml:space="preserve">: </w:t>
      </w:r>
      <w:proofErr w:type="gramStart"/>
      <w:r w:rsidRPr="00F013AA">
        <w:rPr>
          <w:bCs/>
          <w:sz w:val="22"/>
          <w:szCs w:val="22"/>
          <w:lang w:val="pt-BR"/>
        </w:rPr>
        <w:t>www</w:t>
      </w:r>
      <w:r w:rsidRPr="00F013AA">
        <w:rPr>
          <w:bCs/>
          <w:sz w:val="22"/>
          <w:szCs w:val="22"/>
          <w:lang w:val="ru-RU"/>
        </w:rPr>
        <w:t>.</w:t>
      </w:r>
      <w:r w:rsidRPr="00F013AA">
        <w:rPr>
          <w:bCs/>
          <w:sz w:val="22"/>
          <w:szCs w:val="22"/>
          <w:lang w:val="pt-BR"/>
        </w:rPr>
        <w:t>svetii</w:t>
      </w:r>
      <w:r w:rsidRPr="00F013AA">
        <w:rPr>
          <w:bCs/>
          <w:sz w:val="22"/>
          <w:szCs w:val="22"/>
          <w:lang w:val="ru-RU"/>
        </w:rPr>
        <w:t>-</w:t>
      </w:r>
      <w:r w:rsidRPr="00F013AA">
        <w:rPr>
          <w:bCs/>
          <w:sz w:val="22"/>
          <w:szCs w:val="22"/>
          <w:lang w:val="pt-BR"/>
        </w:rPr>
        <w:t>kardjali</w:t>
      </w:r>
      <w:r w:rsidRPr="00F013AA">
        <w:rPr>
          <w:bCs/>
          <w:sz w:val="22"/>
          <w:szCs w:val="22"/>
          <w:lang w:val="ru-RU"/>
        </w:rPr>
        <w:t>.</w:t>
      </w:r>
      <w:r w:rsidRPr="00F013AA">
        <w:rPr>
          <w:bCs/>
          <w:sz w:val="22"/>
          <w:szCs w:val="22"/>
          <w:lang w:val="pt-BR"/>
        </w:rPr>
        <w:t>org</w:t>
      </w:r>
      <w:r w:rsidRPr="00F013AA">
        <w:rPr>
          <w:bCs/>
          <w:sz w:val="22"/>
          <w:szCs w:val="22"/>
          <w:lang w:val="ru-RU"/>
        </w:rPr>
        <w:t xml:space="preserve"> ;</w:t>
      </w:r>
      <w:proofErr w:type="gramEnd"/>
      <w:r w:rsidRPr="00F013AA">
        <w:rPr>
          <w:bCs/>
          <w:sz w:val="22"/>
          <w:szCs w:val="22"/>
          <w:lang w:val="ru-RU"/>
        </w:rPr>
        <w:t xml:space="preserve"> </w:t>
      </w:r>
      <w:r w:rsidRPr="00F013AA">
        <w:rPr>
          <w:bCs/>
          <w:sz w:val="22"/>
          <w:szCs w:val="22"/>
          <w:lang w:val="pt-BR"/>
        </w:rPr>
        <w:t>e</w:t>
      </w:r>
      <w:r w:rsidRPr="00F013AA">
        <w:rPr>
          <w:bCs/>
          <w:sz w:val="22"/>
          <w:szCs w:val="22"/>
          <w:lang w:val="ru-RU"/>
        </w:rPr>
        <w:t>-</w:t>
      </w:r>
      <w:r w:rsidRPr="00F013AA">
        <w:rPr>
          <w:bCs/>
          <w:sz w:val="22"/>
          <w:szCs w:val="22"/>
          <w:lang w:val="pt-BR"/>
        </w:rPr>
        <w:t>mail</w:t>
      </w:r>
      <w:r w:rsidRPr="00F013AA">
        <w:rPr>
          <w:bCs/>
          <w:sz w:val="22"/>
          <w:szCs w:val="22"/>
          <w:lang w:val="ru-RU"/>
        </w:rPr>
        <w:t>:</w:t>
      </w:r>
      <w:r w:rsidR="00285629">
        <w:rPr>
          <w:bCs/>
          <w:sz w:val="22"/>
          <w:szCs w:val="22"/>
          <w:lang w:val="en-US"/>
        </w:rPr>
        <w:t>info-909116@edu.mon.bg</w:t>
      </w:r>
      <w:r w:rsidRPr="00F013AA">
        <w:rPr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14:paraId="2347B9BA" w14:textId="77777777" w:rsidR="00764606" w:rsidRDefault="00764606" w:rsidP="00764606">
      <w:pPr>
        <w:jc w:val="center"/>
        <w:rPr>
          <w:sz w:val="32"/>
          <w:szCs w:val="32"/>
        </w:rPr>
      </w:pPr>
    </w:p>
    <w:p w14:paraId="11ACDEAD" w14:textId="77777777" w:rsidR="00F013AA" w:rsidRDefault="00764606" w:rsidP="007646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                                 </w:t>
      </w:r>
    </w:p>
    <w:p w14:paraId="2FE75EFA" w14:textId="77777777" w:rsidR="00764606" w:rsidRPr="00764606" w:rsidRDefault="00F013AA" w:rsidP="00764606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 w:rsidR="00764606">
        <w:rPr>
          <w:sz w:val="32"/>
          <w:szCs w:val="32"/>
          <w:lang w:val="en-US"/>
        </w:rPr>
        <w:t xml:space="preserve">  </w:t>
      </w:r>
      <w:r w:rsidR="00764606" w:rsidRPr="00764606">
        <w:rPr>
          <w:sz w:val="28"/>
          <w:szCs w:val="28"/>
        </w:rPr>
        <w:t>УТВЪРЖДАВАМ:</w:t>
      </w:r>
    </w:p>
    <w:p w14:paraId="5A336546" w14:textId="77777777" w:rsidR="00764606" w:rsidRPr="00764606" w:rsidRDefault="00764606" w:rsidP="00764606">
      <w:pPr>
        <w:jc w:val="center"/>
        <w:rPr>
          <w:sz w:val="28"/>
          <w:szCs w:val="28"/>
        </w:rPr>
      </w:pPr>
      <w:r w:rsidRPr="00764606">
        <w:rPr>
          <w:sz w:val="28"/>
          <w:szCs w:val="28"/>
          <w:lang w:val="en-US"/>
        </w:rPr>
        <w:t xml:space="preserve">                                                 </w:t>
      </w:r>
      <w:r w:rsidR="006B3871">
        <w:rPr>
          <w:sz w:val="28"/>
          <w:szCs w:val="28"/>
        </w:rPr>
        <w:t xml:space="preserve">   </w:t>
      </w:r>
      <w:r w:rsidRPr="00764606">
        <w:rPr>
          <w:sz w:val="28"/>
          <w:szCs w:val="28"/>
        </w:rPr>
        <w:t>Директор:</w:t>
      </w:r>
    </w:p>
    <w:p w14:paraId="00C12113" w14:textId="77777777" w:rsidR="00764606" w:rsidRDefault="00764606" w:rsidP="00764606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  <w:lang w:val="en-US"/>
        </w:rPr>
        <w:t xml:space="preserve">                      </w:t>
      </w:r>
    </w:p>
    <w:p w14:paraId="0C1E85EF" w14:textId="77777777" w:rsidR="006B3871" w:rsidRPr="001A708C" w:rsidRDefault="005B3F88" w:rsidP="00764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Марияна Пеева</w:t>
      </w:r>
    </w:p>
    <w:p w14:paraId="0A04E5DD" w14:textId="77777777" w:rsidR="00F04578" w:rsidRPr="009B3A89" w:rsidRDefault="001A708C" w:rsidP="001A708C">
      <w:pPr>
        <w:jc w:val="center"/>
        <w:rPr>
          <w:sz w:val="28"/>
          <w:szCs w:val="28"/>
        </w:rPr>
      </w:pPr>
      <w:r w:rsidRPr="009B3A89">
        <w:rPr>
          <w:sz w:val="28"/>
          <w:szCs w:val="28"/>
          <w:lang w:val="en-US"/>
        </w:rPr>
        <w:t>ГР</w:t>
      </w:r>
      <w:r w:rsidRPr="009B3A89">
        <w:rPr>
          <w:sz w:val="28"/>
          <w:szCs w:val="28"/>
        </w:rPr>
        <w:t>А</w:t>
      </w:r>
      <w:r w:rsidR="00F04578" w:rsidRPr="009B3A89">
        <w:rPr>
          <w:sz w:val="28"/>
          <w:szCs w:val="28"/>
          <w:lang w:val="en-US"/>
        </w:rPr>
        <w:t>ФИ</w:t>
      </w:r>
      <w:r w:rsidR="00F04578" w:rsidRPr="009B3A89">
        <w:rPr>
          <w:sz w:val="28"/>
          <w:szCs w:val="28"/>
        </w:rPr>
        <w:t>К</w:t>
      </w:r>
    </w:p>
    <w:p w14:paraId="78F30B90" w14:textId="77777777" w:rsidR="009B3A89" w:rsidRDefault="009B3A89" w:rsidP="001A708C">
      <w:pPr>
        <w:jc w:val="center"/>
        <w:rPr>
          <w:sz w:val="28"/>
          <w:szCs w:val="28"/>
        </w:rPr>
      </w:pPr>
      <w:r w:rsidRPr="009B3A89">
        <w:rPr>
          <w:sz w:val="28"/>
          <w:szCs w:val="28"/>
        </w:rPr>
        <w:t>на</w:t>
      </w:r>
      <w:r w:rsidR="00764606" w:rsidRPr="009B3A89">
        <w:rPr>
          <w:sz w:val="28"/>
          <w:szCs w:val="28"/>
        </w:rPr>
        <w:t xml:space="preserve"> родителските срещи</w:t>
      </w:r>
      <w:r w:rsidR="001A708C" w:rsidRPr="009B3A89">
        <w:rPr>
          <w:sz w:val="28"/>
          <w:szCs w:val="28"/>
        </w:rPr>
        <w:t xml:space="preserve"> </w:t>
      </w:r>
    </w:p>
    <w:p w14:paraId="1F0F8551" w14:textId="32E46A2B" w:rsidR="00F04578" w:rsidRDefault="001A708C" w:rsidP="009B3A89">
      <w:pPr>
        <w:jc w:val="center"/>
        <w:rPr>
          <w:sz w:val="28"/>
          <w:szCs w:val="28"/>
        </w:rPr>
      </w:pPr>
      <w:r w:rsidRPr="009B3A89">
        <w:rPr>
          <w:sz w:val="28"/>
          <w:szCs w:val="28"/>
        </w:rPr>
        <w:t>за</w:t>
      </w:r>
      <w:r w:rsidR="00764606" w:rsidRPr="009B3A89">
        <w:rPr>
          <w:sz w:val="28"/>
          <w:szCs w:val="28"/>
        </w:rPr>
        <w:t xml:space="preserve"> </w:t>
      </w:r>
      <w:r w:rsidR="00F04578" w:rsidRPr="009B3A89">
        <w:rPr>
          <w:sz w:val="28"/>
          <w:szCs w:val="28"/>
        </w:rPr>
        <w:t>учебна 202</w:t>
      </w:r>
      <w:r w:rsidR="00BC691A">
        <w:rPr>
          <w:sz w:val="28"/>
          <w:szCs w:val="28"/>
        </w:rPr>
        <w:t>3</w:t>
      </w:r>
      <w:r w:rsidR="00F04578" w:rsidRPr="009B3A89">
        <w:rPr>
          <w:sz w:val="28"/>
          <w:szCs w:val="28"/>
        </w:rPr>
        <w:t>/</w:t>
      </w:r>
      <w:r w:rsidR="00A35147">
        <w:rPr>
          <w:sz w:val="28"/>
          <w:szCs w:val="28"/>
        </w:rPr>
        <w:t xml:space="preserve"> </w:t>
      </w:r>
      <w:r w:rsidR="00F04578" w:rsidRPr="009B3A89">
        <w:rPr>
          <w:sz w:val="28"/>
          <w:szCs w:val="28"/>
        </w:rPr>
        <w:t>202</w:t>
      </w:r>
      <w:r w:rsidR="00BC691A">
        <w:rPr>
          <w:sz w:val="28"/>
          <w:szCs w:val="28"/>
        </w:rPr>
        <w:t>4</w:t>
      </w:r>
      <w:r w:rsidRPr="009B3A89">
        <w:rPr>
          <w:sz w:val="28"/>
          <w:szCs w:val="28"/>
        </w:rPr>
        <w:t xml:space="preserve"> година</w:t>
      </w:r>
    </w:p>
    <w:p w14:paraId="317A492C" w14:textId="77777777" w:rsidR="009B3A89" w:rsidRDefault="009B3A89" w:rsidP="00B56515">
      <w:pPr>
        <w:jc w:val="center"/>
      </w:pPr>
    </w:p>
    <w:tbl>
      <w:tblPr>
        <w:tblStyle w:val="a4"/>
        <w:tblpPr w:leftFromText="141" w:rightFromText="141" w:vertAnchor="text" w:horzAnchor="margin" w:tblpXSpec="center" w:tblpY="98"/>
        <w:tblW w:w="9957" w:type="dxa"/>
        <w:tblLook w:val="04A0" w:firstRow="1" w:lastRow="0" w:firstColumn="1" w:lastColumn="0" w:noHBand="0" w:noVBand="1"/>
      </w:tblPr>
      <w:tblGrid>
        <w:gridCol w:w="488"/>
        <w:gridCol w:w="837"/>
        <w:gridCol w:w="2469"/>
        <w:gridCol w:w="1511"/>
        <w:gridCol w:w="1344"/>
        <w:gridCol w:w="1336"/>
        <w:gridCol w:w="1129"/>
        <w:gridCol w:w="843"/>
      </w:tblGrid>
      <w:tr w:rsidR="001A708C" w14:paraId="6D80559A" w14:textId="77777777" w:rsidTr="00D90B49">
        <w:tc>
          <w:tcPr>
            <w:tcW w:w="488" w:type="dxa"/>
          </w:tcPr>
          <w:p w14:paraId="3B55E12B" w14:textId="77777777"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№</w:t>
            </w:r>
          </w:p>
        </w:tc>
        <w:tc>
          <w:tcPr>
            <w:tcW w:w="837" w:type="dxa"/>
          </w:tcPr>
          <w:p w14:paraId="68AC13B2" w14:textId="77777777"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Клас</w:t>
            </w:r>
          </w:p>
          <w:p w14:paraId="2C7C9524" w14:textId="77777777"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група</w:t>
            </w:r>
          </w:p>
        </w:tc>
        <w:tc>
          <w:tcPr>
            <w:tcW w:w="2469" w:type="dxa"/>
          </w:tcPr>
          <w:p w14:paraId="42725B1F" w14:textId="77777777" w:rsidR="001A708C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Класен</w:t>
            </w:r>
          </w:p>
          <w:p w14:paraId="381E9452" w14:textId="77777777"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ръководит</w:t>
            </w:r>
            <w:r w:rsidRPr="003063F4">
              <w:rPr>
                <w:b/>
              </w:rPr>
              <w:t>ел</w:t>
            </w:r>
          </w:p>
        </w:tc>
        <w:tc>
          <w:tcPr>
            <w:tcW w:w="1511" w:type="dxa"/>
          </w:tcPr>
          <w:p w14:paraId="082CE263" w14:textId="77777777"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344" w:type="dxa"/>
          </w:tcPr>
          <w:p w14:paraId="3CF5A637" w14:textId="77777777"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1336" w:type="dxa"/>
          </w:tcPr>
          <w:p w14:paraId="36F652F0" w14:textId="77777777"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Февруари</w:t>
            </w:r>
          </w:p>
        </w:tc>
        <w:tc>
          <w:tcPr>
            <w:tcW w:w="1129" w:type="dxa"/>
          </w:tcPr>
          <w:p w14:paraId="22D89B8E" w14:textId="77777777"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843" w:type="dxa"/>
          </w:tcPr>
          <w:p w14:paraId="6AD44C4F" w14:textId="77777777" w:rsidR="001A708C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Юни</w:t>
            </w:r>
          </w:p>
        </w:tc>
      </w:tr>
      <w:tr w:rsidR="00B56515" w:rsidRPr="00CB2B87" w14:paraId="46B059B7" w14:textId="77777777" w:rsidTr="00D90B49">
        <w:tc>
          <w:tcPr>
            <w:tcW w:w="488" w:type="dxa"/>
          </w:tcPr>
          <w:p w14:paraId="6F60EC27" w14:textId="77777777" w:rsidR="00B56515" w:rsidRPr="00360DD5" w:rsidRDefault="00B56515" w:rsidP="00B56515">
            <w:pPr>
              <w:jc w:val="center"/>
            </w:pPr>
            <w:r w:rsidRPr="00360DD5">
              <w:t>1</w:t>
            </w:r>
          </w:p>
        </w:tc>
        <w:tc>
          <w:tcPr>
            <w:tcW w:w="837" w:type="dxa"/>
          </w:tcPr>
          <w:p w14:paraId="74509411" w14:textId="77777777" w:rsidR="00B56515" w:rsidRPr="00CB2B87" w:rsidRDefault="00B56515" w:rsidP="00B56515">
            <w:pPr>
              <w:jc w:val="center"/>
            </w:pPr>
            <w:r w:rsidRPr="00CB2B87">
              <w:t>ПГ</w:t>
            </w:r>
          </w:p>
        </w:tc>
        <w:tc>
          <w:tcPr>
            <w:tcW w:w="2469" w:type="dxa"/>
          </w:tcPr>
          <w:p w14:paraId="524D52C6" w14:textId="77777777" w:rsidR="00B56515" w:rsidRPr="00CB2B87" w:rsidRDefault="00B56515" w:rsidP="00B56515">
            <w:pPr>
              <w:jc w:val="center"/>
            </w:pPr>
            <w:r w:rsidRPr="00CB2B87">
              <w:t xml:space="preserve">Н. </w:t>
            </w:r>
            <w:proofErr w:type="spellStart"/>
            <w:r w:rsidRPr="00CB2B87">
              <w:t>Трошанова</w:t>
            </w:r>
            <w:proofErr w:type="spellEnd"/>
          </w:p>
        </w:tc>
        <w:tc>
          <w:tcPr>
            <w:tcW w:w="1511" w:type="dxa"/>
          </w:tcPr>
          <w:p w14:paraId="7B6D66D8" w14:textId="355C6B54" w:rsidR="00B56515" w:rsidRPr="00CB2B87" w:rsidRDefault="00B56515" w:rsidP="00B56515">
            <w:pPr>
              <w:jc w:val="center"/>
            </w:pPr>
            <w:r w:rsidRPr="00CB2B87">
              <w:t>1</w:t>
            </w:r>
            <w:r w:rsidR="00AF326C">
              <w:t>8</w:t>
            </w:r>
            <w:r w:rsidRPr="00CB2B87">
              <w:t>.09.</w:t>
            </w:r>
          </w:p>
        </w:tc>
        <w:tc>
          <w:tcPr>
            <w:tcW w:w="1344" w:type="dxa"/>
          </w:tcPr>
          <w:p w14:paraId="2F0F6268" w14:textId="2F5EE98B" w:rsidR="00B56515" w:rsidRPr="00CB2B87" w:rsidRDefault="00B56515" w:rsidP="00B56515">
            <w:pPr>
              <w:jc w:val="center"/>
            </w:pPr>
            <w:r w:rsidRPr="00CB2B87">
              <w:t>0</w:t>
            </w:r>
            <w:r w:rsidR="00AF326C"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14:paraId="7C3F0605" w14:textId="0DC87D8B" w:rsidR="00B56515" w:rsidRPr="00CB2B87" w:rsidRDefault="00B56515" w:rsidP="00B56515">
            <w:pPr>
              <w:jc w:val="center"/>
            </w:pPr>
            <w:r w:rsidRPr="00CB2B87">
              <w:t>1</w:t>
            </w:r>
            <w:r w:rsidR="00AF326C"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14:paraId="18D6F0A5" w14:textId="4EBE4FF2" w:rsidR="00B56515" w:rsidRPr="00CB2B87" w:rsidRDefault="00AF326C" w:rsidP="00B56515">
            <w:pPr>
              <w:jc w:val="center"/>
            </w:pPr>
            <w:r>
              <w:t>18</w:t>
            </w:r>
            <w:r w:rsidR="00B56515" w:rsidRPr="00CB2B87">
              <w:t>.04.</w:t>
            </w:r>
          </w:p>
        </w:tc>
        <w:tc>
          <w:tcPr>
            <w:tcW w:w="843" w:type="dxa"/>
          </w:tcPr>
          <w:p w14:paraId="08DAA31E" w14:textId="77777777"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AF326C" w:rsidRPr="00CB2B87" w14:paraId="1980D931" w14:textId="77777777" w:rsidTr="00D90B49">
        <w:tc>
          <w:tcPr>
            <w:tcW w:w="488" w:type="dxa"/>
          </w:tcPr>
          <w:p w14:paraId="766E9493" w14:textId="77777777" w:rsidR="00AF326C" w:rsidRPr="00360DD5" w:rsidRDefault="00AF326C" w:rsidP="00AF326C">
            <w:pPr>
              <w:jc w:val="center"/>
            </w:pPr>
            <w:r w:rsidRPr="00360DD5">
              <w:t>2</w:t>
            </w:r>
          </w:p>
        </w:tc>
        <w:tc>
          <w:tcPr>
            <w:tcW w:w="837" w:type="dxa"/>
          </w:tcPr>
          <w:p w14:paraId="0B46B61B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I”а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32C4D019" w14:textId="4A133AF0" w:rsidR="00AF326C" w:rsidRPr="00CB2B87" w:rsidRDefault="00AF326C" w:rsidP="00AF326C">
            <w:r>
              <w:t xml:space="preserve">       Н. Гинева</w:t>
            </w:r>
          </w:p>
        </w:tc>
        <w:tc>
          <w:tcPr>
            <w:tcW w:w="1511" w:type="dxa"/>
          </w:tcPr>
          <w:p w14:paraId="437021F4" w14:textId="45BEBB75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3FD3636F" w14:textId="630B15DF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2B9A7257" w14:textId="3B52E7F3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5F21455A" w14:textId="76992A3E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1A6E6E0E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0519E6FF" w14:textId="77777777" w:rsidTr="00D90B49">
        <w:tc>
          <w:tcPr>
            <w:tcW w:w="488" w:type="dxa"/>
          </w:tcPr>
          <w:p w14:paraId="7F18F8ED" w14:textId="77777777" w:rsidR="00AF326C" w:rsidRPr="00360DD5" w:rsidRDefault="00AF326C" w:rsidP="00AF326C">
            <w:pPr>
              <w:jc w:val="center"/>
            </w:pPr>
            <w:r w:rsidRPr="00360DD5">
              <w:t>3</w:t>
            </w:r>
          </w:p>
        </w:tc>
        <w:tc>
          <w:tcPr>
            <w:tcW w:w="837" w:type="dxa"/>
          </w:tcPr>
          <w:p w14:paraId="7C128AEA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I”б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6E6825B8" w14:textId="1C73F14D" w:rsidR="00AF326C" w:rsidRPr="00CB2B87" w:rsidRDefault="00AF326C" w:rsidP="00AF326C">
            <w:pPr>
              <w:jc w:val="center"/>
            </w:pPr>
            <w:r>
              <w:t>М. Грозева</w:t>
            </w:r>
          </w:p>
        </w:tc>
        <w:tc>
          <w:tcPr>
            <w:tcW w:w="1511" w:type="dxa"/>
          </w:tcPr>
          <w:p w14:paraId="2C7C07A5" w14:textId="412A565D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2D3E0BE6" w14:textId="6CF68BF9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405B50EB" w14:textId="4964CE9C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0A3C2376" w14:textId="3B5719F4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40292269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2C1249C0" w14:textId="77777777" w:rsidTr="00D90B49">
        <w:tc>
          <w:tcPr>
            <w:tcW w:w="488" w:type="dxa"/>
          </w:tcPr>
          <w:p w14:paraId="4DBF77BD" w14:textId="77777777" w:rsidR="00AF326C" w:rsidRPr="00360DD5" w:rsidRDefault="00AF326C" w:rsidP="00AF326C">
            <w:pPr>
              <w:jc w:val="center"/>
            </w:pPr>
            <w:r w:rsidRPr="00360DD5">
              <w:t>4</w:t>
            </w:r>
          </w:p>
        </w:tc>
        <w:tc>
          <w:tcPr>
            <w:tcW w:w="837" w:type="dxa"/>
          </w:tcPr>
          <w:p w14:paraId="456162DB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I”в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441A3331" w14:textId="72F14838" w:rsidR="00AF326C" w:rsidRPr="00CB2B87" w:rsidRDefault="00AF326C" w:rsidP="00AF326C">
            <w:pPr>
              <w:jc w:val="center"/>
            </w:pPr>
            <w:r>
              <w:t>Ели Иванова</w:t>
            </w:r>
          </w:p>
        </w:tc>
        <w:tc>
          <w:tcPr>
            <w:tcW w:w="1511" w:type="dxa"/>
          </w:tcPr>
          <w:p w14:paraId="3C2AAB27" w14:textId="104005FB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4BF4D487" w14:textId="178B72F8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0A8A2553" w14:textId="5BC658F4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70C6924D" w14:textId="634F5FB5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0CE79A2C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02E56544" w14:textId="77777777" w:rsidTr="00D90B49">
        <w:tc>
          <w:tcPr>
            <w:tcW w:w="488" w:type="dxa"/>
          </w:tcPr>
          <w:p w14:paraId="54A41454" w14:textId="77777777" w:rsidR="00AF326C" w:rsidRPr="00360DD5" w:rsidRDefault="00AF326C" w:rsidP="00AF326C">
            <w:pPr>
              <w:jc w:val="center"/>
            </w:pPr>
            <w:r w:rsidRPr="00360DD5">
              <w:t>5</w:t>
            </w:r>
          </w:p>
        </w:tc>
        <w:tc>
          <w:tcPr>
            <w:tcW w:w="837" w:type="dxa"/>
          </w:tcPr>
          <w:p w14:paraId="35ACC298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II”а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3FB20029" w14:textId="38D106C0" w:rsidR="00AF326C" w:rsidRPr="00CB2B87" w:rsidRDefault="00065999" w:rsidP="00AF326C">
            <w:pPr>
              <w:jc w:val="center"/>
            </w:pPr>
            <w:r>
              <w:t xml:space="preserve">М. </w:t>
            </w:r>
            <w:proofErr w:type="spellStart"/>
            <w:r>
              <w:t>Рушанова</w:t>
            </w:r>
            <w:proofErr w:type="spellEnd"/>
          </w:p>
        </w:tc>
        <w:tc>
          <w:tcPr>
            <w:tcW w:w="1511" w:type="dxa"/>
          </w:tcPr>
          <w:p w14:paraId="2ABCEE8D" w14:textId="033219A5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2D185FE8" w14:textId="77177F23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1B24021A" w14:textId="5B75607E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4F716979" w14:textId="4103A880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4CE8327B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4952DF60" w14:textId="77777777" w:rsidTr="00D90B49">
        <w:tc>
          <w:tcPr>
            <w:tcW w:w="488" w:type="dxa"/>
          </w:tcPr>
          <w:p w14:paraId="356A873E" w14:textId="77777777" w:rsidR="00AF326C" w:rsidRPr="00360DD5" w:rsidRDefault="00AF326C" w:rsidP="00AF326C">
            <w:pPr>
              <w:jc w:val="center"/>
            </w:pPr>
            <w:r w:rsidRPr="00360DD5">
              <w:t>6</w:t>
            </w:r>
          </w:p>
        </w:tc>
        <w:tc>
          <w:tcPr>
            <w:tcW w:w="837" w:type="dxa"/>
          </w:tcPr>
          <w:p w14:paraId="52D32F70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II”б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0ACFCB56" w14:textId="770C609B" w:rsidR="00AF326C" w:rsidRPr="00CB2B87" w:rsidRDefault="00AF326C" w:rsidP="00AF326C">
            <w:r>
              <w:t xml:space="preserve">        П. Митрева</w:t>
            </w:r>
          </w:p>
        </w:tc>
        <w:tc>
          <w:tcPr>
            <w:tcW w:w="1511" w:type="dxa"/>
          </w:tcPr>
          <w:p w14:paraId="60B84814" w14:textId="340E8FE8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18B21D0E" w14:textId="44641177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04116A3F" w14:textId="4DFEC956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2B25A34B" w14:textId="427ED08B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5DF634C2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080CAFCA" w14:textId="77777777" w:rsidTr="00D90B49">
        <w:tc>
          <w:tcPr>
            <w:tcW w:w="488" w:type="dxa"/>
          </w:tcPr>
          <w:p w14:paraId="0B504B1B" w14:textId="77777777" w:rsidR="00AF326C" w:rsidRPr="00360DD5" w:rsidRDefault="00AF326C" w:rsidP="00AF326C">
            <w:pPr>
              <w:jc w:val="center"/>
            </w:pPr>
            <w:r w:rsidRPr="00360DD5">
              <w:t>7</w:t>
            </w:r>
          </w:p>
        </w:tc>
        <w:tc>
          <w:tcPr>
            <w:tcW w:w="837" w:type="dxa"/>
          </w:tcPr>
          <w:p w14:paraId="225E0D7F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II”в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0D388DF1" w14:textId="048DE2B0" w:rsidR="00AF326C" w:rsidRPr="00CB2B87" w:rsidRDefault="00AF326C" w:rsidP="00AF326C">
            <w:pPr>
              <w:jc w:val="center"/>
            </w:pPr>
            <w:r>
              <w:t>В</w:t>
            </w:r>
            <w:r w:rsidRPr="00DE3837">
              <w:t xml:space="preserve">. </w:t>
            </w:r>
            <w:r>
              <w:t>Бошева</w:t>
            </w:r>
          </w:p>
        </w:tc>
        <w:tc>
          <w:tcPr>
            <w:tcW w:w="1511" w:type="dxa"/>
          </w:tcPr>
          <w:p w14:paraId="4DAA10FF" w14:textId="2DB37D45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105AD431" w14:textId="16133858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078B0F35" w14:textId="7A654542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7CD30897" w14:textId="1A1EE526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46FD8CBB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45169FA9" w14:textId="77777777" w:rsidTr="00D90B49">
        <w:tc>
          <w:tcPr>
            <w:tcW w:w="488" w:type="dxa"/>
          </w:tcPr>
          <w:p w14:paraId="69C0814B" w14:textId="77777777" w:rsidR="00AF326C" w:rsidRPr="00360DD5" w:rsidRDefault="00AF326C" w:rsidP="00AF326C">
            <w:pPr>
              <w:jc w:val="center"/>
            </w:pPr>
            <w:r w:rsidRPr="00360DD5">
              <w:t>8</w:t>
            </w:r>
          </w:p>
        </w:tc>
        <w:tc>
          <w:tcPr>
            <w:tcW w:w="837" w:type="dxa"/>
          </w:tcPr>
          <w:p w14:paraId="192CFAD5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III”а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6D9F7606" w14:textId="083C9359" w:rsidR="00AF326C" w:rsidRPr="00CB2B87" w:rsidRDefault="00AF326C" w:rsidP="00AF326C">
            <w:pPr>
              <w:jc w:val="center"/>
            </w:pPr>
            <w:proofErr w:type="spellStart"/>
            <w:r>
              <w:t>Кр</w:t>
            </w:r>
            <w:proofErr w:type="spellEnd"/>
            <w:r>
              <w:t>. Райковска</w:t>
            </w:r>
          </w:p>
        </w:tc>
        <w:tc>
          <w:tcPr>
            <w:tcW w:w="1511" w:type="dxa"/>
          </w:tcPr>
          <w:p w14:paraId="197FAA4F" w14:textId="59D97D35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51B5625A" w14:textId="2E499323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368B05BD" w14:textId="579E5F42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0E6804D8" w14:textId="71B953FF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478E9C7F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1C4C97F2" w14:textId="77777777" w:rsidTr="00D90B49">
        <w:tc>
          <w:tcPr>
            <w:tcW w:w="488" w:type="dxa"/>
          </w:tcPr>
          <w:p w14:paraId="0FF7E2F9" w14:textId="77777777" w:rsidR="00AF326C" w:rsidRPr="00360DD5" w:rsidRDefault="00AF326C" w:rsidP="00AF326C">
            <w:pPr>
              <w:jc w:val="center"/>
            </w:pPr>
            <w:r w:rsidRPr="00360DD5">
              <w:t>9</w:t>
            </w:r>
          </w:p>
        </w:tc>
        <w:tc>
          <w:tcPr>
            <w:tcW w:w="837" w:type="dxa"/>
          </w:tcPr>
          <w:p w14:paraId="33CB365C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III”б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15F14157" w14:textId="62A96A5B" w:rsidR="00AF326C" w:rsidRPr="00CB2B87" w:rsidRDefault="00AF326C" w:rsidP="00AF326C">
            <w:pPr>
              <w:jc w:val="center"/>
            </w:pPr>
            <w:r>
              <w:t>А. Себахтин</w:t>
            </w:r>
          </w:p>
        </w:tc>
        <w:tc>
          <w:tcPr>
            <w:tcW w:w="1511" w:type="dxa"/>
          </w:tcPr>
          <w:p w14:paraId="636458E1" w14:textId="07A53C7D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1BB2AB5F" w14:textId="6DD8427D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30652A1D" w14:textId="1C7BA222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340D62C4" w14:textId="4E07BB68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0092D6F1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2424E687" w14:textId="77777777" w:rsidTr="00D90B49">
        <w:tc>
          <w:tcPr>
            <w:tcW w:w="488" w:type="dxa"/>
          </w:tcPr>
          <w:p w14:paraId="416DE1D4" w14:textId="77777777" w:rsidR="00AF326C" w:rsidRPr="00360DD5" w:rsidRDefault="00AF326C" w:rsidP="00AF326C">
            <w:pPr>
              <w:jc w:val="center"/>
            </w:pPr>
            <w:r w:rsidRPr="00360DD5">
              <w:t>10</w:t>
            </w:r>
          </w:p>
        </w:tc>
        <w:tc>
          <w:tcPr>
            <w:tcW w:w="837" w:type="dxa"/>
          </w:tcPr>
          <w:p w14:paraId="2F7D48DD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III”в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746102F9" w14:textId="3AD2377E" w:rsidR="00AF326C" w:rsidRPr="00CB2B87" w:rsidRDefault="00AF326C" w:rsidP="00AF326C">
            <w:pPr>
              <w:jc w:val="center"/>
            </w:pPr>
            <w:r w:rsidRPr="00DE3837">
              <w:t>Г.</w:t>
            </w:r>
            <w:r>
              <w:t xml:space="preserve"> Добрева</w:t>
            </w:r>
          </w:p>
        </w:tc>
        <w:tc>
          <w:tcPr>
            <w:tcW w:w="1511" w:type="dxa"/>
          </w:tcPr>
          <w:p w14:paraId="48BC0F9B" w14:textId="690E3FE7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71AF7E9A" w14:textId="19AD6272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7498DD37" w14:textId="2BA664D7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276B902D" w14:textId="29775324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6486D84D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5C586138" w14:textId="77777777" w:rsidTr="00D90B49">
        <w:tc>
          <w:tcPr>
            <w:tcW w:w="488" w:type="dxa"/>
          </w:tcPr>
          <w:p w14:paraId="36AC99BE" w14:textId="77777777" w:rsidR="00AF326C" w:rsidRPr="00360DD5" w:rsidRDefault="00AF326C" w:rsidP="00AF326C">
            <w:pPr>
              <w:jc w:val="center"/>
            </w:pPr>
            <w:r w:rsidRPr="00360DD5">
              <w:t>11</w:t>
            </w:r>
          </w:p>
        </w:tc>
        <w:tc>
          <w:tcPr>
            <w:tcW w:w="837" w:type="dxa"/>
          </w:tcPr>
          <w:p w14:paraId="1692D98E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IV”а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1AB0D3A9" w14:textId="2CAE200C" w:rsidR="00AF326C" w:rsidRPr="00CB2B87" w:rsidRDefault="00AF326C" w:rsidP="00AF326C">
            <w:pPr>
              <w:jc w:val="center"/>
            </w:pPr>
            <w:r>
              <w:t xml:space="preserve">Т. </w:t>
            </w:r>
            <w:proofErr w:type="spellStart"/>
            <w:r>
              <w:t>Хорсикян</w:t>
            </w:r>
            <w:proofErr w:type="spellEnd"/>
          </w:p>
        </w:tc>
        <w:tc>
          <w:tcPr>
            <w:tcW w:w="1511" w:type="dxa"/>
          </w:tcPr>
          <w:p w14:paraId="0CB4C148" w14:textId="62B67F78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0D679431" w14:textId="61BD470C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59ACD5A5" w14:textId="355B6F53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568CFD79" w14:textId="0FCAA670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79E4DF53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3BD79B23" w14:textId="77777777" w:rsidTr="00D90B49">
        <w:tc>
          <w:tcPr>
            <w:tcW w:w="488" w:type="dxa"/>
          </w:tcPr>
          <w:p w14:paraId="45969B1A" w14:textId="77777777" w:rsidR="00AF326C" w:rsidRPr="00360DD5" w:rsidRDefault="00AF326C" w:rsidP="00AF326C">
            <w:pPr>
              <w:jc w:val="center"/>
            </w:pPr>
            <w:r w:rsidRPr="00360DD5">
              <w:t>12</w:t>
            </w:r>
          </w:p>
        </w:tc>
        <w:tc>
          <w:tcPr>
            <w:tcW w:w="837" w:type="dxa"/>
          </w:tcPr>
          <w:p w14:paraId="3DC914A7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IV”б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662A2D32" w14:textId="2B246697" w:rsidR="00AF326C" w:rsidRPr="00CB2B87" w:rsidRDefault="00AF326C" w:rsidP="00AF326C">
            <w:pPr>
              <w:jc w:val="center"/>
            </w:pPr>
            <w:r>
              <w:t>Р</w:t>
            </w:r>
            <w:r w:rsidRPr="00DE3837">
              <w:t xml:space="preserve">. </w:t>
            </w:r>
            <w:proofErr w:type="spellStart"/>
            <w:r>
              <w:t>Профирова</w:t>
            </w:r>
            <w:proofErr w:type="spellEnd"/>
          </w:p>
        </w:tc>
        <w:tc>
          <w:tcPr>
            <w:tcW w:w="1511" w:type="dxa"/>
          </w:tcPr>
          <w:p w14:paraId="7B14D1E5" w14:textId="0E4516C8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68C52C42" w14:textId="6C5FBDA6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6F3FD9BC" w14:textId="2FFB7487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7F90E180" w14:textId="5CB2362F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7427F464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AF326C" w:rsidRPr="00CB2B87" w14:paraId="3AC88773" w14:textId="77777777" w:rsidTr="00D90B49">
        <w:tc>
          <w:tcPr>
            <w:tcW w:w="488" w:type="dxa"/>
          </w:tcPr>
          <w:p w14:paraId="59675C77" w14:textId="77777777" w:rsidR="00AF326C" w:rsidRPr="00360DD5" w:rsidRDefault="00AF326C" w:rsidP="00AF326C">
            <w:pPr>
              <w:jc w:val="center"/>
            </w:pPr>
            <w:r w:rsidRPr="00360DD5">
              <w:t>13</w:t>
            </w:r>
          </w:p>
        </w:tc>
        <w:tc>
          <w:tcPr>
            <w:tcW w:w="837" w:type="dxa"/>
          </w:tcPr>
          <w:p w14:paraId="6D531765" w14:textId="77777777" w:rsidR="00AF326C" w:rsidRPr="00CB2B87" w:rsidRDefault="00AF326C" w:rsidP="00AF326C">
            <w:pPr>
              <w:jc w:val="center"/>
            </w:pPr>
            <w:proofErr w:type="spellStart"/>
            <w:r w:rsidRPr="00CB2B87">
              <w:t>IV”в</w:t>
            </w:r>
            <w:proofErr w:type="spellEnd"/>
            <w:r w:rsidRPr="00CB2B87">
              <w:t>”</w:t>
            </w:r>
          </w:p>
        </w:tc>
        <w:tc>
          <w:tcPr>
            <w:tcW w:w="2469" w:type="dxa"/>
          </w:tcPr>
          <w:p w14:paraId="27B5798D" w14:textId="657F7938" w:rsidR="00AF326C" w:rsidRPr="00CB2B87" w:rsidRDefault="00AF326C" w:rsidP="00AF326C">
            <w:pPr>
              <w:jc w:val="center"/>
            </w:pPr>
            <w:r>
              <w:t>Г. Кадир</w:t>
            </w:r>
          </w:p>
        </w:tc>
        <w:tc>
          <w:tcPr>
            <w:tcW w:w="1511" w:type="dxa"/>
          </w:tcPr>
          <w:p w14:paraId="7804D370" w14:textId="0B87B79F" w:rsidR="00AF326C" w:rsidRPr="00CB2B87" w:rsidRDefault="00AF326C" w:rsidP="00AF326C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6C3058E2" w14:textId="3BD58C6E" w:rsidR="00AF326C" w:rsidRPr="00CB2B87" w:rsidRDefault="00AF326C" w:rsidP="00AF326C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15CED735" w14:textId="0A792C42" w:rsidR="00AF326C" w:rsidRPr="00CB2B87" w:rsidRDefault="00AF326C" w:rsidP="00AF326C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3B22BE88" w14:textId="65A3A0B6" w:rsidR="00AF326C" w:rsidRPr="00CB2B87" w:rsidRDefault="00AF326C" w:rsidP="00AF326C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3EF43CAD" w14:textId="77777777" w:rsidR="00AF326C" w:rsidRPr="00CB2B87" w:rsidRDefault="00AF326C" w:rsidP="00AF326C">
            <w:pPr>
              <w:jc w:val="center"/>
            </w:pPr>
            <w:r w:rsidRPr="00CB2B87">
              <w:t>-</w:t>
            </w:r>
          </w:p>
        </w:tc>
      </w:tr>
      <w:tr w:rsidR="00065999" w:rsidRPr="00CB2B87" w14:paraId="77ECA54C" w14:textId="77777777" w:rsidTr="00D90B49">
        <w:tc>
          <w:tcPr>
            <w:tcW w:w="488" w:type="dxa"/>
          </w:tcPr>
          <w:p w14:paraId="3A010F02" w14:textId="77777777" w:rsidR="00065999" w:rsidRPr="00360DD5" w:rsidRDefault="00065999" w:rsidP="00065999">
            <w:pPr>
              <w:jc w:val="center"/>
            </w:pPr>
            <w:r w:rsidRPr="00360DD5">
              <w:t>14</w:t>
            </w:r>
          </w:p>
        </w:tc>
        <w:tc>
          <w:tcPr>
            <w:tcW w:w="837" w:type="dxa"/>
          </w:tcPr>
          <w:p w14:paraId="55A99D76" w14:textId="77777777" w:rsidR="00065999" w:rsidRPr="00CB2B87" w:rsidRDefault="00065999" w:rsidP="00065999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</w:t>
            </w:r>
            <w:proofErr w:type="gramEnd"/>
            <w:r w:rsidRPr="00CB2B87">
              <w:rPr>
                <w:vertAlign w:val="superscript"/>
                <w:lang w:val="en-US"/>
              </w:rPr>
              <w:t>a</w:t>
            </w:r>
            <w:proofErr w:type="spellEnd"/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670A9A9F" w14:textId="116F9D53" w:rsidR="00065999" w:rsidRPr="00CB2B87" w:rsidRDefault="00065999" w:rsidP="00065999">
            <w:pPr>
              <w:jc w:val="center"/>
            </w:pPr>
            <w:r w:rsidRPr="00CB2B87">
              <w:t>М. Русева</w:t>
            </w:r>
          </w:p>
        </w:tc>
        <w:tc>
          <w:tcPr>
            <w:tcW w:w="1511" w:type="dxa"/>
          </w:tcPr>
          <w:p w14:paraId="1CDAAF0A" w14:textId="709C14BE" w:rsidR="00065999" w:rsidRPr="00CB2B87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0C79CDFB" w14:textId="515963EC" w:rsidR="00065999" w:rsidRPr="00CB2B87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37DFC444" w14:textId="6D5B2D99" w:rsidR="00065999" w:rsidRPr="00CB2B87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1E793361" w14:textId="5DF130C1" w:rsidR="00065999" w:rsidRPr="00CB2B87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2AB4DF70" w14:textId="77777777" w:rsidR="00065999" w:rsidRPr="00CB2B87" w:rsidRDefault="00065999" w:rsidP="00065999">
            <w:r w:rsidRPr="00CB2B87">
              <w:t>09.06.</w:t>
            </w:r>
          </w:p>
        </w:tc>
      </w:tr>
      <w:tr w:rsidR="00065999" w:rsidRPr="00CB2B87" w14:paraId="6F7C9717" w14:textId="77777777" w:rsidTr="00D90B49">
        <w:tc>
          <w:tcPr>
            <w:tcW w:w="488" w:type="dxa"/>
          </w:tcPr>
          <w:p w14:paraId="4C8E5E1A" w14:textId="77777777" w:rsidR="00065999" w:rsidRPr="00360DD5" w:rsidRDefault="00065999" w:rsidP="00065999">
            <w:pPr>
              <w:jc w:val="center"/>
            </w:pPr>
            <w:r w:rsidRPr="00360DD5">
              <w:t>15</w:t>
            </w:r>
          </w:p>
        </w:tc>
        <w:tc>
          <w:tcPr>
            <w:tcW w:w="837" w:type="dxa"/>
          </w:tcPr>
          <w:p w14:paraId="0CBCF147" w14:textId="77777777" w:rsidR="00065999" w:rsidRPr="00CB2B87" w:rsidRDefault="00065999" w:rsidP="00065999">
            <w:pPr>
              <w:jc w:val="center"/>
              <w:rPr>
                <w:lang w:val="en-US"/>
              </w:rPr>
            </w:pPr>
            <w:proofErr w:type="gramStart"/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</w:t>
            </w:r>
            <w:proofErr w:type="gramEnd"/>
            <w:r w:rsidRPr="00CB2B87">
              <w:rPr>
                <w:vertAlign w:val="superscript"/>
              </w:rPr>
              <w:t>б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4780DE80" w14:textId="63E21751" w:rsidR="00065999" w:rsidRPr="00CB2B87" w:rsidRDefault="00065999" w:rsidP="00065999">
            <w:pPr>
              <w:jc w:val="center"/>
            </w:pPr>
            <w:r w:rsidRPr="00CB2B87">
              <w:t xml:space="preserve">М. Йорданова </w:t>
            </w:r>
          </w:p>
        </w:tc>
        <w:tc>
          <w:tcPr>
            <w:tcW w:w="1511" w:type="dxa"/>
          </w:tcPr>
          <w:p w14:paraId="35E4A6B3" w14:textId="2ED4AFE4" w:rsidR="00065999" w:rsidRPr="00CB2B87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1FDBDE79" w14:textId="08E844CB" w:rsidR="00065999" w:rsidRPr="00CB2B87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50F27956" w14:textId="51A3C9B5" w:rsidR="00065999" w:rsidRPr="00CB2B87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0125A69F" w14:textId="137DF3CE" w:rsidR="00065999" w:rsidRPr="00CB2B87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1C75D517" w14:textId="77777777" w:rsidR="00065999" w:rsidRPr="00CB2B87" w:rsidRDefault="00065999" w:rsidP="00065999">
            <w:r w:rsidRPr="00CB2B87">
              <w:t>09.06.</w:t>
            </w:r>
          </w:p>
        </w:tc>
      </w:tr>
      <w:tr w:rsidR="00065999" w:rsidRPr="00CB2B87" w14:paraId="177D4333" w14:textId="77777777" w:rsidTr="00D90B49">
        <w:tc>
          <w:tcPr>
            <w:tcW w:w="488" w:type="dxa"/>
          </w:tcPr>
          <w:p w14:paraId="19BD3A7E" w14:textId="77777777" w:rsidR="00065999" w:rsidRPr="00360DD5" w:rsidRDefault="00065999" w:rsidP="00065999">
            <w:pPr>
              <w:jc w:val="center"/>
            </w:pPr>
            <w:r w:rsidRPr="00360DD5">
              <w:t>16</w:t>
            </w:r>
          </w:p>
        </w:tc>
        <w:tc>
          <w:tcPr>
            <w:tcW w:w="837" w:type="dxa"/>
          </w:tcPr>
          <w:p w14:paraId="0B79A9A7" w14:textId="77777777" w:rsidR="00065999" w:rsidRPr="00CB2B87" w:rsidRDefault="00065999" w:rsidP="00065999">
            <w:pPr>
              <w:jc w:val="center"/>
              <w:rPr>
                <w:lang w:val="en-US"/>
              </w:rPr>
            </w:pPr>
            <w:proofErr w:type="gramStart"/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</w:t>
            </w:r>
            <w:proofErr w:type="gramEnd"/>
            <w:r w:rsidRPr="00CB2B87">
              <w:rPr>
                <w:vertAlign w:val="superscript"/>
              </w:rPr>
              <w:t>в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556E0FC8" w14:textId="73A56B12" w:rsidR="00065999" w:rsidRPr="00CB2B87" w:rsidRDefault="00065999" w:rsidP="00065999">
            <w:pPr>
              <w:jc w:val="center"/>
            </w:pPr>
            <w:r w:rsidRPr="00360DD5">
              <w:t>А. Христова</w:t>
            </w:r>
          </w:p>
        </w:tc>
        <w:tc>
          <w:tcPr>
            <w:tcW w:w="1511" w:type="dxa"/>
          </w:tcPr>
          <w:p w14:paraId="7A605A9F" w14:textId="306C82D7" w:rsidR="00065999" w:rsidRPr="00CB2B87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5D818656" w14:textId="61FEF183" w:rsidR="00065999" w:rsidRPr="00CB2B87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4D0B85C1" w14:textId="0C8419F7" w:rsidR="00065999" w:rsidRPr="00CB2B87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4E172843" w14:textId="42E4D75F" w:rsidR="00065999" w:rsidRPr="00CB2B87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69706270" w14:textId="77777777" w:rsidR="00065999" w:rsidRPr="00CB2B87" w:rsidRDefault="00065999" w:rsidP="00065999">
            <w:r w:rsidRPr="00CB2B87">
              <w:t>09.06.</w:t>
            </w:r>
          </w:p>
        </w:tc>
      </w:tr>
      <w:tr w:rsidR="00065999" w:rsidRPr="00CB2B87" w14:paraId="0AF8711D" w14:textId="77777777" w:rsidTr="00D90B49">
        <w:tc>
          <w:tcPr>
            <w:tcW w:w="488" w:type="dxa"/>
          </w:tcPr>
          <w:p w14:paraId="3B87AD35" w14:textId="77777777" w:rsidR="00065999" w:rsidRPr="00360DD5" w:rsidRDefault="00065999" w:rsidP="00065999">
            <w:pPr>
              <w:jc w:val="center"/>
            </w:pPr>
            <w:r w:rsidRPr="00360DD5">
              <w:t>17</w:t>
            </w:r>
          </w:p>
        </w:tc>
        <w:tc>
          <w:tcPr>
            <w:tcW w:w="837" w:type="dxa"/>
          </w:tcPr>
          <w:p w14:paraId="5F0C8E23" w14:textId="77777777" w:rsidR="00065999" w:rsidRPr="00CB2B87" w:rsidRDefault="00065999" w:rsidP="00065999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CB2B87">
              <w:rPr>
                <w:lang w:val="en-US"/>
              </w:rPr>
              <w:t>VI</w:t>
            </w:r>
            <w:r w:rsidRPr="00CB2B87">
              <w:rPr>
                <w:vertAlign w:val="superscript"/>
                <w:lang w:val="en-US"/>
              </w:rPr>
              <w:t>“</w:t>
            </w:r>
            <w:proofErr w:type="gramEnd"/>
            <w:r w:rsidRPr="00CB2B87">
              <w:rPr>
                <w:vertAlign w:val="superscript"/>
                <w:lang w:val="en-US"/>
              </w:rPr>
              <w:t>a</w:t>
            </w:r>
            <w:proofErr w:type="spellEnd"/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7FB5C448" w14:textId="2C0979EA" w:rsidR="00065999" w:rsidRPr="00CB2B87" w:rsidRDefault="00065999" w:rsidP="00065999">
            <w:pPr>
              <w:jc w:val="center"/>
            </w:pPr>
            <w:r w:rsidRPr="00360DD5">
              <w:t xml:space="preserve">В. </w:t>
            </w:r>
            <w:proofErr w:type="spellStart"/>
            <w:r w:rsidRPr="00360DD5">
              <w:t>Сарлова</w:t>
            </w:r>
            <w:proofErr w:type="spellEnd"/>
          </w:p>
        </w:tc>
        <w:tc>
          <w:tcPr>
            <w:tcW w:w="1511" w:type="dxa"/>
          </w:tcPr>
          <w:p w14:paraId="7B37E9C0" w14:textId="4DE430BF" w:rsidR="00065999" w:rsidRPr="00CB2B87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2B0F64A9" w14:textId="60272BA8" w:rsidR="00065999" w:rsidRPr="00CB2B87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08956F41" w14:textId="59C2A532" w:rsidR="00065999" w:rsidRPr="00CB2B87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67D9CB81" w14:textId="1B484EDA" w:rsidR="00065999" w:rsidRPr="00CB2B87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29610B3A" w14:textId="77777777" w:rsidR="00065999" w:rsidRPr="00CB2B87" w:rsidRDefault="00065999" w:rsidP="00065999">
            <w:r w:rsidRPr="00CB2B87">
              <w:t>09.06.</w:t>
            </w:r>
          </w:p>
        </w:tc>
      </w:tr>
      <w:tr w:rsidR="00065999" w:rsidRPr="00CB2B87" w14:paraId="71172264" w14:textId="77777777" w:rsidTr="00D90B49">
        <w:tc>
          <w:tcPr>
            <w:tcW w:w="488" w:type="dxa"/>
          </w:tcPr>
          <w:p w14:paraId="78180C1F" w14:textId="77777777" w:rsidR="00065999" w:rsidRPr="00360DD5" w:rsidRDefault="00065999" w:rsidP="00065999">
            <w:pPr>
              <w:jc w:val="center"/>
            </w:pPr>
            <w:r w:rsidRPr="00360DD5">
              <w:t>18</w:t>
            </w:r>
          </w:p>
        </w:tc>
        <w:tc>
          <w:tcPr>
            <w:tcW w:w="837" w:type="dxa"/>
          </w:tcPr>
          <w:p w14:paraId="4D95F001" w14:textId="77777777" w:rsidR="00065999" w:rsidRPr="00CB2B87" w:rsidRDefault="00065999" w:rsidP="00065999">
            <w:pPr>
              <w:jc w:val="center"/>
              <w:rPr>
                <w:lang w:val="en-US"/>
              </w:rPr>
            </w:pPr>
            <w:proofErr w:type="gramStart"/>
            <w:r w:rsidRPr="00CB2B87">
              <w:rPr>
                <w:lang w:val="en-US"/>
              </w:rPr>
              <w:t>VI</w:t>
            </w:r>
            <w:r w:rsidRPr="00CB2B87">
              <w:rPr>
                <w:vertAlign w:val="superscript"/>
                <w:lang w:val="en-US"/>
              </w:rPr>
              <w:t>“</w:t>
            </w:r>
            <w:proofErr w:type="gramEnd"/>
            <w:r w:rsidRPr="00CB2B87">
              <w:rPr>
                <w:vertAlign w:val="superscript"/>
              </w:rPr>
              <w:t>б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0C254230" w14:textId="0296E0E6" w:rsidR="00065999" w:rsidRPr="00CB2B87" w:rsidRDefault="00065999" w:rsidP="00065999">
            <w:pPr>
              <w:jc w:val="center"/>
            </w:pPr>
            <w:r w:rsidRPr="00360DD5">
              <w:t>Ш. Али</w:t>
            </w:r>
          </w:p>
        </w:tc>
        <w:tc>
          <w:tcPr>
            <w:tcW w:w="1511" w:type="dxa"/>
          </w:tcPr>
          <w:p w14:paraId="0C68ED87" w14:textId="462EE388" w:rsidR="00065999" w:rsidRPr="00CB2B87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306D0F76" w14:textId="4005B2F3" w:rsidR="00065999" w:rsidRPr="00CB2B87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62F6FD47" w14:textId="35AEDF22" w:rsidR="00065999" w:rsidRPr="00CB2B87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385F7DB6" w14:textId="10B2E070" w:rsidR="00065999" w:rsidRPr="00CB2B87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42667EB1" w14:textId="77777777" w:rsidR="00065999" w:rsidRPr="00CB2B87" w:rsidRDefault="00065999" w:rsidP="00065999">
            <w:r w:rsidRPr="00CB2B87">
              <w:t>09.06.</w:t>
            </w:r>
          </w:p>
        </w:tc>
      </w:tr>
      <w:tr w:rsidR="00065999" w14:paraId="54F8AE52" w14:textId="77777777" w:rsidTr="00D90B49">
        <w:tc>
          <w:tcPr>
            <w:tcW w:w="488" w:type="dxa"/>
          </w:tcPr>
          <w:p w14:paraId="1F8F4B38" w14:textId="77777777" w:rsidR="00065999" w:rsidRPr="00360DD5" w:rsidRDefault="00065999" w:rsidP="00065999">
            <w:pPr>
              <w:jc w:val="center"/>
            </w:pPr>
            <w:r w:rsidRPr="00360DD5">
              <w:t>19</w:t>
            </w:r>
          </w:p>
        </w:tc>
        <w:tc>
          <w:tcPr>
            <w:tcW w:w="837" w:type="dxa"/>
          </w:tcPr>
          <w:p w14:paraId="5745649B" w14:textId="77777777" w:rsidR="00065999" w:rsidRPr="00360DD5" w:rsidRDefault="00065999" w:rsidP="00065999">
            <w:pPr>
              <w:jc w:val="center"/>
              <w:rPr>
                <w:lang w:val="en-US"/>
              </w:rPr>
            </w:pPr>
            <w:proofErr w:type="gramStart"/>
            <w:r w:rsidRPr="00360DD5">
              <w:rPr>
                <w:lang w:val="en-US"/>
              </w:rPr>
              <w:t>VI</w:t>
            </w:r>
            <w:r w:rsidRPr="00360DD5">
              <w:rPr>
                <w:vertAlign w:val="superscript"/>
                <w:lang w:val="en-US"/>
              </w:rPr>
              <w:t>“</w:t>
            </w:r>
            <w:proofErr w:type="gramEnd"/>
            <w:r w:rsidRPr="00360DD5">
              <w:rPr>
                <w:vertAlign w:val="superscript"/>
              </w:rPr>
              <w:t>в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1C31702B" w14:textId="713E97B1" w:rsidR="00065999" w:rsidRPr="00360DD5" w:rsidRDefault="00065999" w:rsidP="00065999">
            <w:pPr>
              <w:jc w:val="center"/>
            </w:pPr>
            <w:r w:rsidRPr="00360DD5">
              <w:t>Л. Драгнев</w:t>
            </w:r>
          </w:p>
        </w:tc>
        <w:tc>
          <w:tcPr>
            <w:tcW w:w="1511" w:type="dxa"/>
          </w:tcPr>
          <w:p w14:paraId="2FA8DDA4" w14:textId="0FDBB193" w:rsidR="00065999" w:rsidRPr="00360DD5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7C4BA302" w14:textId="3958EE4C" w:rsidR="00065999" w:rsidRPr="00360DD5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7CB97A09" w14:textId="23BAA9A3" w:rsidR="00065999" w:rsidRPr="00360DD5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728BA447" w14:textId="4B0A8564" w:rsidR="00065999" w:rsidRPr="00360DD5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722A1F1E" w14:textId="77777777" w:rsidR="00065999" w:rsidRPr="00B05717" w:rsidRDefault="00065999" w:rsidP="00065999">
            <w:r w:rsidRPr="00B05717">
              <w:t>09.06.</w:t>
            </w:r>
          </w:p>
        </w:tc>
      </w:tr>
      <w:tr w:rsidR="00065999" w14:paraId="6F959E7A" w14:textId="77777777" w:rsidTr="00D90B49">
        <w:tc>
          <w:tcPr>
            <w:tcW w:w="488" w:type="dxa"/>
          </w:tcPr>
          <w:p w14:paraId="63445355" w14:textId="77777777" w:rsidR="00065999" w:rsidRPr="00360DD5" w:rsidRDefault="00065999" w:rsidP="00065999">
            <w:pPr>
              <w:jc w:val="center"/>
            </w:pPr>
            <w:r w:rsidRPr="00360DD5">
              <w:t>20</w:t>
            </w:r>
          </w:p>
        </w:tc>
        <w:tc>
          <w:tcPr>
            <w:tcW w:w="837" w:type="dxa"/>
          </w:tcPr>
          <w:p w14:paraId="4F3DD206" w14:textId="77777777" w:rsidR="00065999" w:rsidRPr="00360DD5" w:rsidRDefault="00065999" w:rsidP="00065999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</w:t>
            </w:r>
            <w:proofErr w:type="gramEnd"/>
            <w:r w:rsidRPr="00360DD5">
              <w:rPr>
                <w:vertAlign w:val="superscript"/>
                <w:lang w:val="en-US"/>
              </w:rPr>
              <w:t>a</w:t>
            </w:r>
            <w:proofErr w:type="spellEnd"/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11AF0A79" w14:textId="24A9FDAF" w:rsidR="00065999" w:rsidRPr="00360DD5" w:rsidRDefault="00065999" w:rsidP="00065999">
            <w:pPr>
              <w:jc w:val="center"/>
            </w:pPr>
            <w:proofErr w:type="spellStart"/>
            <w:r w:rsidRPr="00CB2B87">
              <w:t>Зл</w:t>
            </w:r>
            <w:proofErr w:type="spellEnd"/>
            <w:r w:rsidRPr="00CB2B87">
              <w:t>. Вълкова</w:t>
            </w:r>
          </w:p>
        </w:tc>
        <w:tc>
          <w:tcPr>
            <w:tcW w:w="1511" w:type="dxa"/>
          </w:tcPr>
          <w:p w14:paraId="033172B7" w14:textId="7A380DB8" w:rsidR="00065999" w:rsidRPr="00360DD5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1B0A9725" w14:textId="6DAC297D" w:rsidR="00065999" w:rsidRPr="00360DD5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005536EC" w14:textId="00C08A4A" w:rsidR="00065999" w:rsidRPr="00360DD5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6028A2FF" w14:textId="7585DF51" w:rsidR="00065999" w:rsidRPr="00360DD5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1201F160" w14:textId="77777777" w:rsidR="00065999" w:rsidRPr="00B05717" w:rsidRDefault="00065999" w:rsidP="00065999">
            <w:pPr>
              <w:jc w:val="center"/>
            </w:pPr>
            <w:r w:rsidRPr="00B05717">
              <w:t>09.06.</w:t>
            </w:r>
          </w:p>
        </w:tc>
      </w:tr>
      <w:tr w:rsidR="00065999" w14:paraId="4C6C3817" w14:textId="77777777" w:rsidTr="00D90B49">
        <w:tc>
          <w:tcPr>
            <w:tcW w:w="488" w:type="dxa"/>
          </w:tcPr>
          <w:p w14:paraId="59EDADC6" w14:textId="77777777" w:rsidR="00065999" w:rsidRPr="00360DD5" w:rsidRDefault="00065999" w:rsidP="00065999">
            <w:pPr>
              <w:jc w:val="center"/>
            </w:pPr>
            <w:r w:rsidRPr="00360DD5">
              <w:t>21</w:t>
            </w:r>
          </w:p>
        </w:tc>
        <w:tc>
          <w:tcPr>
            <w:tcW w:w="837" w:type="dxa"/>
          </w:tcPr>
          <w:p w14:paraId="0E305DB9" w14:textId="77777777" w:rsidR="00065999" w:rsidRPr="00360DD5" w:rsidRDefault="00065999" w:rsidP="00065999">
            <w:pPr>
              <w:jc w:val="center"/>
              <w:rPr>
                <w:lang w:val="en-US"/>
              </w:rPr>
            </w:pPr>
            <w:proofErr w:type="gramStart"/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</w:t>
            </w:r>
            <w:proofErr w:type="gramEnd"/>
            <w:r w:rsidRPr="00360DD5">
              <w:rPr>
                <w:vertAlign w:val="superscript"/>
              </w:rPr>
              <w:t>б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70883F0C" w14:textId="2875EA5B" w:rsidR="00065999" w:rsidRPr="00360DD5" w:rsidRDefault="00065999" w:rsidP="00065999">
            <w:pPr>
              <w:jc w:val="center"/>
            </w:pPr>
            <w:r w:rsidRPr="00CB2B87">
              <w:t xml:space="preserve">А. </w:t>
            </w:r>
            <w:proofErr w:type="spellStart"/>
            <w:r w:rsidRPr="00CB2B87">
              <w:t>Дибеков</w:t>
            </w:r>
            <w:proofErr w:type="spellEnd"/>
          </w:p>
        </w:tc>
        <w:tc>
          <w:tcPr>
            <w:tcW w:w="1511" w:type="dxa"/>
          </w:tcPr>
          <w:p w14:paraId="35E79C15" w14:textId="53734A52" w:rsidR="00065999" w:rsidRPr="00360DD5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115B9AB0" w14:textId="2BD52D99" w:rsidR="00065999" w:rsidRPr="00360DD5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024A093D" w14:textId="2C431FAC" w:rsidR="00065999" w:rsidRPr="00360DD5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6D511E95" w14:textId="2622E234" w:rsidR="00065999" w:rsidRPr="00360DD5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5C0F2786" w14:textId="77777777" w:rsidR="00065999" w:rsidRPr="00B05717" w:rsidRDefault="00065999" w:rsidP="00065999">
            <w:r w:rsidRPr="00B05717">
              <w:t>09.06.</w:t>
            </w:r>
          </w:p>
        </w:tc>
      </w:tr>
      <w:tr w:rsidR="00065999" w14:paraId="1A7A1ED6" w14:textId="77777777" w:rsidTr="00D90B49">
        <w:tc>
          <w:tcPr>
            <w:tcW w:w="488" w:type="dxa"/>
          </w:tcPr>
          <w:p w14:paraId="6EB0A039" w14:textId="77777777" w:rsidR="00065999" w:rsidRPr="00360DD5" w:rsidRDefault="00065999" w:rsidP="00065999">
            <w:pPr>
              <w:jc w:val="center"/>
            </w:pPr>
            <w:r w:rsidRPr="00360DD5">
              <w:t>22</w:t>
            </w:r>
          </w:p>
        </w:tc>
        <w:tc>
          <w:tcPr>
            <w:tcW w:w="837" w:type="dxa"/>
          </w:tcPr>
          <w:p w14:paraId="08FF8AB2" w14:textId="77777777" w:rsidR="00065999" w:rsidRPr="00360DD5" w:rsidRDefault="00065999" w:rsidP="00065999">
            <w:pPr>
              <w:jc w:val="center"/>
              <w:rPr>
                <w:lang w:val="en-US"/>
              </w:rPr>
            </w:pPr>
            <w:proofErr w:type="gramStart"/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</w:t>
            </w:r>
            <w:proofErr w:type="gramEnd"/>
            <w:r>
              <w:rPr>
                <w:vertAlign w:val="superscript"/>
              </w:rPr>
              <w:t>в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14:paraId="4E787600" w14:textId="4EAC7F59" w:rsidR="00065999" w:rsidRPr="00360DD5" w:rsidRDefault="00065999" w:rsidP="00065999">
            <w:pPr>
              <w:jc w:val="center"/>
            </w:pPr>
            <w:r w:rsidRPr="00CB2B87">
              <w:t>В. Митева</w:t>
            </w:r>
          </w:p>
        </w:tc>
        <w:tc>
          <w:tcPr>
            <w:tcW w:w="1511" w:type="dxa"/>
          </w:tcPr>
          <w:p w14:paraId="7E53C5B3" w14:textId="08F71D02" w:rsidR="00065999" w:rsidRPr="00360DD5" w:rsidRDefault="00065999" w:rsidP="00065999">
            <w:pPr>
              <w:jc w:val="center"/>
            </w:pPr>
            <w:r w:rsidRPr="00BC4575">
              <w:t>18.09.</w:t>
            </w:r>
          </w:p>
        </w:tc>
        <w:tc>
          <w:tcPr>
            <w:tcW w:w="1344" w:type="dxa"/>
          </w:tcPr>
          <w:p w14:paraId="6ED44CD9" w14:textId="234C9AC4" w:rsidR="00065999" w:rsidRPr="00360DD5" w:rsidRDefault="00065999" w:rsidP="00065999">
            <w:pPr>
              <w:jc w:val="center"/>
            </w:pPr>
            <w:r w:rsidRPr="00ED459E">
              <w:t>07.12.</w:t>
            </w:r>
          </w:p>
        </w:tc>
        <w:tc>
          <w:tcPr>
            <w:tcW w:w="1336" w:type="dxa"/>
          </w:tcPr>
          <w:p w14:paraId="61952587" w14:textId="4CDA1BAE" w:rsidR="00065999" w:rsidRPr="00360DD5" w:rsidRDefault="00065999" w:rsidP="00065999">
            <w:pPr>
              <w:jc w:val="center"/>
            </w:pPr>
            <w:r w:rsidRPr="00ED459E">
              <w:t>15.02.</w:t>
            </w:r>
          </w:p>
        </w:tc>
        <w:tc>
          <w:tcPr>
            <w:tcW w:w="1129" w:type="dxa"/>
          </w:tcPr>
          <w:p w14:paraId="31CDA042" w14:textId="6664D12D" w:rsidR="00065999" w:rsidRPr="00360DD5" w:rsidRDefault="00065999" w:rsidP="00065999">
            <w:pPr>
              <w:jc w:val="center"/>
            </w:pPr>
            <w:r w:rsidRPr="00ED459E">
              <w:t>18.04.</w:t>
            </w:r>
          </w:p>
        </w:tc>
        <w:tc>
          <w:tcPr>
            <w:tcW w:w="843" w:type="dxa"/>
          </w:tcPr>
          <w:p w14:paraId="3889D340" w14:textId="77777777" w:rsidR="00065999" w:rsidRPr="00B05717" w:rsidRDefault="00065999" w:rsidP="00065999">
            <w:r w:rsidRPr="00B05717">
              <w:t>09.06.</w:t>
            </w:r>
          </w:p>
        </w:tc>
      </w:tr>
    </w:tbl>
    <w:p w14:paraId="59FDB063" w14:textId="77777777" w:rsidR="009B3A89" w:rsidRDefault="009B3A89" w:rsidP="009B3A89">
      <w:pPr>
        <w:jc w:val="center"/>
        <w:rPr>
          <w:i/>
        </w:rPr>
      </w:pPr>
    </w:p>
    <w:p w14:paraId="552ADE4C" w14:textId="77777777" w:rsidR="009B3A89" w:rsidRPr="009B3A89" w:rsidRDefault="009B3A89" w:rsidP="009B3A89">
      <w:pPr>
        <w:jc w:val="center"/>
        <w:rPr>
          <w:i/>
        </w:rPr>
      </w:pPr>
    </w:p>
    <w:p w14:paraId="689EF1D5" w14:textId="77777777" w:rsidR="00480ECE" w:rsidRDefault="00480ECE" w:rsidP="00764606">
      <w:pPr>
        <w:jc w:val="center"/>
      </w:pPr>
    </w:p>
    <w:p w14:paraId="34B06B9F" w14:textId="77777777" w:rsidR="00BE6360" w:rsidRDefault="002D3032" w:rsidP="00BE6360">
      <w:r>
        <w:t>Из</w:t>
      </w:r>
      <w:proofErr w:type="spellStart"/>
      <w:r>
        <w:rPr>
          <w:lang w:val="en-US"/>
        </w:rPr>
        <w:t>готви</w:t>
      </w:r>
      <w:proofErr w:type="spellEnd"/>
      <w:r w:rsidR="00480ECE">
        <w:t>л:</w:t>
      </w:r>
      <w:r w:rsidR="00BE6360">
        <w:t xml:space="preserve">                                             </w:t>
      </w:r>
      <w:r w:rsidR="003063F4">
        <w:t xml:space="preserve">                    </w:t>
      </w:r>
      <w:r w:rsidR="00BE6360">
        <w:t>Проверил:</w:t>
      </w:r>
    </w:p>
    <w:p w14:paraId="6F1D742C" w14:textId="77777777" w:rsidR="00BE6360" w:rsidRPr="00480ECE" w:rsidRDefault="00BE6360" w:rsidP="00BE6360">
      <w:r>
        <w:t>гл. учител в ПЕ – Яна Милушева                                      ЗДУД – Сюлейман Мустафа</w:t>
      </w:r>
    </w:p>
    <w:p w14:paraId="57FEABC7" w14:textId="77777777" w:rsidR="00360DD5" w:rsidRDefault="00360DD5" w:rsidP="00480ECE"/>
    <w:p w14:paraId="6010CB6E" w14:textId="77777777" w:rsidR="00480ECE" w:rsidRDefault="00360DD5" w:rsidP="00480ECE">
      <w:r>
        <w:t xml:space="preserve">гл. учител в НЕ – Павлина Митрева </w:t>
      </w:r>
    </w:p>
    <w:sectPr w:rsidR="00480ECE" w:rsidSect="008D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6"/>
    <w:rsid w:val="00060F3F"/>
    <w:rsid w:val="00065999"/>
    <w:rsid w:val="000F018A"/>
    <w:rsid w:val="001453DF"/>
    <w:rsid w:val="00163EC9"/>
    <w:rsid w:val="001A708C"/>
    <w:rsid w:val="00264B5D"/>
    <w:rsid w:val="00285629"/>
    <w:rsid w:val="002D3032"/>
    <w:rsid w:val="003063F4"/>
    <w:rsid w:val="00350FC9"/>
    <w:rsid w:val="00360DD5"/>
    <w:rsid w:val="0047397D"/>
    <w:rsid w:val="00480ECE"/>
    <w:rsid w:val="004E3630"/>
    <w:rsid w:val="005A4000"/>
    <w:rsid w:val="005B3F88"/>
    <w:rsid w:val="006B3871"/>
    <w:rsid w:val="00764606"/>
    <w:rsid w:val="008825F1"/>
    <w:rsid w:val="008D2150"/>
    <w:rsid w:val="00987FD6"/>
    <w:rsid w:val="009B3A89"/>
    <w:rsid w:val="009D7825"/>
    <w:rsid w:val="009E27F5"/>
    <w:rsid w:val="009F4F4A"/>
    <w:rsid w:val="00A1076E"/>
    <w:rsid w:val="00A35147"/>
    <w:rsid w:val="00AF326C"/>
    <w:rsid w:val="00B05717"/>
    <w:rsid w:val="00B56515"/>
    <w:rsid w:val="00B62B6E"/>
    <w:rsid w:val="00B92270"/>
    <w:rsid w:val="00BA2190"/>
    <w:rsid w:val="00BC691A"/>
    <w:rsid w:val="00BE6360"/>
    <w:rsid w:val="00CB2B87"/>
    <w:rsid w:val="00D471B0"/>
    <w:rsid w:val="00D90B49"/>
    <w:rsid w:val="00E35A25"/>
    <w:rsid w:val="00E470E4"/>
    <w:rsid w:val="00F013AA"/>
    <w:rsid w:val="00F04578"/>
    <w:rsid w:val="00F73E08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10CE"/>
  <w15:docId w15:val="{99024039-B9A7-4057-A7C7-73747447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46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4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764606"/>
    <w:rPr>
      <w:color w:val="0000FF"/>
      <w:u w:val="single"/>
    </w:rPr>
  </w:style>
  <w:style w:type="table" w:styleId="a4">
    <w:name w:val="Table Grid"/>
    <w:basedOn w:val="a1"/>
    <w:uiPriority w:val="59"/>
    <w:rsid w:val="0076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909116: ОУ "Св. Св. Кирил и Методий" - Кърджали</cp:lastModifiedBy>
  <cp:revision>3</cp:revision>
  <cp:lastPrinted>2017-09-20T09:37:00Z</cp:lastPrinted>
  <dcterms:created xsi:type="dcterms:W3CDTF">2023-09-13T05:31:00Z</dcterms:created>
  <dcterms:modified xsi:type="dcterms:W3CDTF">2023-09-20T08:53:00Z</dcterms:modified>
</cp:coreProperties>
</file>