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91008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21636A" w:rsidRPr="008D33D0" w:rsidRDefault="0021636A" w:rsidP="0021636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D33D0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 w:rsidR="008D33D0">
        <w:rPr>
          <w:rFonts w:ascii="Times New Roman" w:hAnsi="Times New Roman" w:cs="Times New Roman"/>
          <w:lang w:val="en-US"/>
        </w:rPr>
        <w:t>\</w:t>
      </w:r>
      <w:r w:rsidR="008D33D0">
        <w:rPr>
          <w:rFonts w:ascii="Times New Roman" w:hAnsi="Times New Roman" w:cs="Times New Roman"/>
        </w:rPr>
        <w:t>п</w:t>
      </w:r>
      <w:r w:rsidR="008D33D0"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Pr="001660A0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0A0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Pr="001660A0" w:rsidRDefault="00117384" w:rsidP="001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A0">
        <w:rPr>
          <w:rFonts w:ascii="Times New Roman" w:hAnsi="Times New Roman" w:cs="Times New Roman"/>
          <w:sz w:val="24"/>
          <w:szCs w:val="24"/>
        </w:rPr>
        <w:t xml:space="preserve">ПО </w:t>
      </w:r>
      <w:r w:rsidRPr="0016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A0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117384" w:rsidRPr="001660A0" w:rsidRDefault="00117384" w:rsidP="00117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0A0">
        <w:rPr>
          <w:rFonts w:ascii="Times New Roman" w:hAnsi="Times New Roman" w:cs="Times New Roman"/>
          <w:sz w:val="24"/>
          <w:szCs w:val="24"/>
        </w:rPr>
        <w:t xml:space="preserve">В </w:t>
      </w:r>
      <w:r w:rsidRPr="001660A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66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0A0">
        <w:rPr>
          <w:rFonts w:ascii="Times New Roman" w:hAnsi="Times New Roman" w:cs="Times New Roman"/>
          <w:sz w:val="24"/>
          <w:szCs w:val="24"/>
          <w:vertAlign w:val="superscript"/>
        </w:rPr>
        <w:t>„А“</w:t>
      </w:r>
      <w:r w:rsidRPr="001660A0">
        <w:rPr>
          <w:rFonts w:ascii="Times New Roman" w:hAnsi="Times New Roman" w:cs="Times New Roman"/>
          <w:sz w:val="24"/>
          <w:szCs w:val="24"/>
        </w:rPr>
        <w:t xml:space="preserve"> </w:t>
      </w:r>
      <w:r w:rsidRPr="001660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60A0">
        <w:rPr>
          <w:rFonts w:ascii="Times New Roman" w:hAnsi="Times New Roman" w:cs="Times New Roman"/>
          <w:sz w:val="24"/>
          <w:szCs w:val="24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82"/>
        <w:gridCol w:w="2230"/>
        <w:gridCol w:w="4284"/>
        <w:gridCol w:w="1372"/>
      </w:tblGrid>
      <w:tr w:rsidR="00117384" w:rsidRPr="0021636A" w:rsidTr="00F6095E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4F496F" w:rsidRPr="0021636A" w:rsidTr="00320C5A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96F" w:rsidRPr="0021636A" w:rsidRDefault="004F496F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26.11.2019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Дневен режим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6F" w:rsidRDefault="004F496F" w:rsidP="004F496F">
            <w:pPr>
              <w:jc w:val="center"/>
            </w:pPr>
            <w:r w:rsidRPr="00996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4F496F" w:rsidRPr="0021636A" w:rsidTr="00320C5A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Динозаврите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6F" w:rsidRDefault="004F496F" w:rsidP="004F496F">
            <w:pPr>
              <w:jc w:val="center"/>
            </w:pPr>
            <w:r w:rsidRPr="00996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4F496F" w:rsidRPr="0021636A" w:rsidTr="00320C5A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96F" w:rsidRPr="0021636A" w:rsidRDefault="004F496F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Приказна вечер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Default="004F496F" w:rsidP="004F496F">
            <w:pPr>
              <w:jc w:val="center"/>
            </w:pPr>
            <w:r w:rsidRPr="00996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4F496F" w:rsidRPr="0021636A" w:rsidTr="00320C5A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Ден на Земята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Default="004F496F" w:rsidP="004F496F">
            <w:pPr>
              <w:jc w:val="center"/>
            </w:pPr>
            <w:r w:rsidRPr="00996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4F496F" w:rsidRPr="0021636A" w:rsidTr="00320C5A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6F" w:rsidRPr="0021636A" w:rsidRDefault="004F496F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Бъдещето през моите очи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F" w:rsidRDefault="004F496F" w:rsidP="004F496F">
            <w:pPr>
              <w:jc w:val="center"/>
            </w:pPr>
            <w:r w:rsidRPr="00996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3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:rsidR="00117384" w:rsidRDefault="00117384" w:rsidP="00117384">
      <w:pPr>
        <w:spacing w:after="0"/>
      </w:pPr>
    </w:p>
    <w:p w:rsidR="00117384" w:rsidRDefault="00117384" w:rsidP="00117384">
      <w:pPr>
        <w:spacing w:after="0"/>
      </w:pPr>
    </w:p>
    <w:p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</w:t>
      </w:r>
      <w:r w:rsidR="0021636A" w:rsidRPr="0021636A">
        <w:rPr>
          <w:rFonts w:ascii="Times New Roman" w:hAnsi="Times New Roman" w:cs="Times New Roman"/>
          <w:sz w:val="24"/>
          <w:szCs w:val="24"/>
        </w:rPr>
        <w:t xml:space="preserve">алентина  </w:t>
      </w:r>
      <w:r w:rsidRPr="0021636A">
        <w:rPr>
          <w:rFonts w:ascii="Times New Roman" w:hAnsi="Times New Roman" w:cs="Times New Roman"/>
          <w:sz w:val="24"/>
          <w:szCs w:val="24"/>
        </w:rPr>
        <w:t>Дилова</w:t>
      </w:r>
    </w:p>
    <w:p w:rsidR="0021636A" w:rsidRDefault="00117384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21636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/>
        </w:rPr>
        <w:br w:type="page"/>
      </w:r>
      <w:r>
        <w:rPr>
          <w:noProof/>
          <w:lang w:eastAsia="bg-BG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3" name="Картина 3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6A" w:rsidRP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 xml:space="preserve"> </w:t>
      </w:r>
      <w:r w:rsid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88960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6" name="Картина 16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ОКОЛЕН СВЯТ </w:t>
      </w:r>
    </w:p>
    <w:p w:rsidR="00117384" w:rsidRDefault="0021636A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ВЪ</w:t>
      </w:r>
      <w:r w:rsidR="00117384">
        <w:rPr>
          <w:rFonts w:ascii="Times New Roman" w:hAnsi="Times New Roman" w:cs="Times New Roman"/>
          <w:sz w:val="24"/>
          <w:szCs w:val="24"/>
        </w:rPr>
        <w:t xml:space="preserve">В </w:t>
      </w:r>
      <w:r w:rsidR="00117384">
        <w:rPr>
          <w:rFonts w:ascii="Times New Roman" w:hAnsi="Times New Roman" w:cs="Times New Roman"/>
          <w:lang w:val="en-US"/>
        </w:rPr>
        <w:t xml:space="preserve">II </w:t>
      </w:r>
      <w:r w:rsidR="00117384">
        <w:rPr>
          <w:rFonts w:ascii="Times New Roman" w:hAnsi="Times New Roman" w:cs="Times New Roman"/>
          <w:vertAlign w:val="superscript"/>
        </w:rPr>
        <w:t xml:space="preserve">„Б“  </w:t>
      </w:r>
      <w:r w:rsidR="00117384"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82"/>
        <w:gridCol w:w="2229"/>
        <w:gridCol w:w="4285"/>
        <w:gridCol w:w="1372"/>
      </w:tblGrid>
      <w:tr w:rsidR="00117384" w:rsidRPr="0021636A" w:rsidTr="00117384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 средства в родното селище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Сезонни промени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Какво научих за природата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Човешкото тяло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117384" w:rsidRPr="0021636A" w:rsidTr="0011738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eastAsia="Calibri" w:hAnsi="Times New Roman" w:cs="Times New Roman"/>
                <w:sz w:val="24"/>
                <w:szCs w:val="24"/>
              </w:rPr>
              <w:t>Празници в семейството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21636A" w:rsidRDefault="00117384">
            <w:pPr>
              <w:jc w:val="center"/>
              <w:rPr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</w:tbl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:rsidR="00117384" w:rsidRDefault="00117384" w:rsidP="00117384">
      <w:pPr>
        <w:spacing w:after="0"/>
      </w:pPr>
    </w:p>
    <w:p w:rsidR="00117384" w:rsidRDefault="00117384" w:rsidP="00117384">
      <w:pPr>
        <w:spacing w:after="0"/>
      </w:pPr>
    </w:p>
    <w:p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117384" w:rsidP="0021636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Павлина  Митрева</w:t>
      </w:r>
    </w:p>
    <w:p w:rsidR="00117384" w:rsidRDefault="00117384">
      <w:pP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86912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5" name="Картина 15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A46E63" w:rsidRDefault="00A46E63" w:rsidP="00A46E63">
      <w:pPr>
        <w:jc w:val="center"/>
      </w:pP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A46E63" w:rsidRDefault="0033486C" w:rsidP="00A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46E63">
        <w:rPr>
          <w:rFonts w:ascii="Times New Roman" w:hAnsi="Times New Roman" w:cs="Times New Roman"/>
          <w:sz w:val="24"/>
          <w:szCs w:val="24"/>
        </w:rPr>
        <w:t xml:space="preserve"> </w:t>
      </w:r>
      <w:r w:rsidR="00D11A0D" w:rsidRPr="0021636A">
        <w:rPr>
          <w:rFonts w:ascii="Times New Roman" w:hAnsi="Times New Roman" w:cs="Times New Roman"/>
          <w:b/>
          <w:caps/>
          <w:sz w:val="24"/>
          <w:szCs w:val="24"/>
        </w:rPr>
        <w:t>Български език и литература</w:t>
      </w:r>
    </w:p>
    <w:p w:rsidR="00A46E63" w:rsidRDefault="00D11A0D" w:rsidP="00A46E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III </w:t>
      </w:r>
      <w:r w:rsidRPr="0021636A">
        <w:rPr>
          <w:rFonts w:ascii="Times New Roman" w:hAnsi="Times New Roman" w:cs="Times New Roman"/>
          <w:sz w:val="24"/>
          <w:szCs w:val="24"/>
          <w:vertAlign w:val="superscript"/>
        </w:rPr>
        <w:t>„А”</w:t>
      </w:r>
      <w:r w:rsidR="00117384">
        <w:rPr>
          <w:rFonts w:ascii="Times New Roman" w:hAnsi="Times New Roman" w:cs="Times New Roman"/>
          <w:sz w:val="24"/>
          <w:szCs w:val="24"/>
        </w:rPr>
        <w:t xml:space="preserve"> </w:t>
      </w:r>
      <w:r w:rsidR="00A46E63">
        <w:rPr>
          <w:rFonts w:ascii="Times New Roman" w:hAnsi="Times New Roman" w:cs="Times New Roman"/>
        </w:rPr>
        <w:t>КЛАС</w:t>
      </w:r>
    </w:p>
    <w:p w:rsidR="00A46E63" w:rsidRDefault="00D11A0D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</w:t>
      </w:r>
      <w:r w:rsidR="00A46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782"/>
        <w:gridCol w:w="2231"/>
        <w:gridCol w:w="4282"/>
        <w:gridCol w:w="1373"/>
      </w:tblGrid>
      <w:tr w:rsidR="00A46E63" w:rsidRPr="0021636A" w:rsidTr="00A745C1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A46E63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A4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E63" w:rsidRPr="0021636A" w:rsidRDefault="00A745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D1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  <w:r w:rsidR="00A46E63"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D1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„Мечката и лошата дума”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Pr="0021636A" w:rsidRDefault="00D1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„Кои части на речта вече познавам”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5C1" w:rsidRPr="0021636A" w:rsidRDefault="00A745C1" w:rsidP="00A74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17.02.2020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„Да си припомня изучените части на речта”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„Лястовица и врабче”-българска народна приказка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A745C1" w:rsidRPr="0021636A" w:rsidTr="00A745C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„На Цветница” – Елисавета Багряна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C1" w:rsidRPr="0021636A" w:rsidRDefault="00A745C1" w:rsidP="0075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</w:tbl>
    <w:p w:rsidR="00A46E63" w:rsidRDefault="00A46E63" w:rsidP="00A46E63">
      <w:pPr>
        <w:spacing w:after="0"/>
      </w:pPr>
    </w:p>
    <w:p w:rsidR="0021636A" w:rsidRDefault="0021636A" w:rsidP="00216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216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63" w:rsidRPr="0021636A" w:rsidRDefault="00A46E63" w:rsidP="0021636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A745C1" w:rsidP="00A74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Красимира Райковска</w:t>
      </w:r>
    </w:p>
    <w:p w:rsidR="00117384" w:rsidRPr="0021636A" w:rsidRDefault="00117384">
      <w:pPr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84864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4" name="Картина 1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21636A">
        <w:rPr>
          <w:rFonts w:ascii="Times New Roman" w:hAnsi="Times New Roman" w:cs="Times New Roman"/>
          <w:b/>
          <w:caps/>
          <w:sz w:val="24"/>
          <w:szCs w:val="24"/>
        </w:rPr>
        <w:t>Български език и литература</w:t>
      </w:r>
    </w:p>
    <w:p w:rsidR="00117384" w:rsidRDefault="00117384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„А” </w:t>
      </w:r>
      <w:r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3"/>
        <w:gridCol w:w="4141"/>
        <w:gridCol w:w="1344"/>
      </w:tblGrid>
      <w:tr w:rsidR="00117384" w:rsidRPr="0021636A" w:rsidTr="00117384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06.11.2019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„Мечката и лошата дума”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09.12.2019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„Кои части на речта вече познавам”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21636A" w:rsidRDefault="00117384" w:rsidP="00117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17.02.2020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„Да си припомня изучените части на речта”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„Лястовица и врабче”-българска народна приказка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  <w:tr w:rsidR="00117384" w:rsidRPr="0021636A" w:rsidTr="0011738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21636A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„На Цветница” – Елисавета Багряна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4" w:rsidRPr="0021636A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„А”</w:t>
            </w:r>
          </w:p>
        </w:tc>
      </w:tr>
    </w:tbl>
    <w:p w:rsidR="00A46E63" w:rsidRDefault="00A46E63" w:rsidP="00A745C1">
      <w:pPr>
        <w:spacing w:after="0"/>
        <w:rPr>
          <w:rFonts w:ascii="Times New Roman" w:hAnsi="Times New Roman" w:cs="Times New Roman"/>
        </w:rPr>
      </w:pPr>
    </w:p>
    <w:p w:rsidR="00117384" w:rsidRDefault="00117384" w:rsidP="00117384">
      <w:pPr>
        <w:ind w:left="4956" w:firstLine="708"/>
        <w:jc w:val="both"/>
      </w:pPr>
    </w:p>
    <w:p w:rsidR="00117384" w:rsidRDefault="00117384" w:rsidP="00117384">
      <w:pPr>
        <w:ind w:left="4956" w:firstLine="708"/>
        <w:jc w:val="both"/>
      </w:pPr>
    </w:p>
    <w:p w:rsidR="00117384" w:rsidRPr="0021636A" w:rsidRDefault="00117384" w:rsidP="0011738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117384" w:rsidRPr="0021636A" w:rsidRDefault="00117384" w:rsidP="00117384">
      <w:pPr>
        <w:jc w:val="both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1636A" w:rsidRPr="0021636A">
        <w:rPr>
          <w:rFonts w:ascii="Times New Roman" w:hAnsi="Times New Roman" w:cs="Times New Roman"/>
          <w:sz w:val="24"/>
          <w:szCs w:val="24"/>
        </w:rPr>
        <w:t xml:space="preserve">Мария </w:t>
      </w:r>
      <w:r w:rsidRPr="0021636A">
        <w:rPr>
          <w:rFonts w:ascii="Times New Roman" w:hAnsi="Times New Roman" w:cs="Times New Roman"/>
          <w:sz w:val="24"/>
          <w:szCs w:val="24"/>
        </w:rPr>
        <w:t>Стоянова</w:t>
      </w:r>
    </w:p>
    <w:p w:rsidR="00117384" w:rsidRPr="0021636A" w:rsidRDefault="00117384">
      <w:pPr>
        <w:rPr>
          <w:rFonts w:ascii="Times New Roman" w:hAnsi="Times New Roman" w:cs="Times New Roman"/>
        </w:rPr>
      </w:pPr>
      <w:r w:rsidRPr="0021636A">
        <w:rPr>
          <w:rFonts w:ascii="Times New Roman" w:hAnsi="Times New Roman" w:cs="Times New Roman"/>
        </w:rPr>
        <w:br w:type="page"/>
      </w:r>
    </w:p>
    <w:p w:rsidR="00117384" w:rsidRDefault="00117384" w:rsidP="00117384">
      <w:pP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82816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3" name="Картина 13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117384" w:rsidRDefault="00117384" w:rsidP="00117384">
      <w:pPr>
        <w:jc w:val="center"/>
      </w:pP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117384" w:rsidRPr="0021636A" w:rsidRDefault="00117384" w:rsidP="0011738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21636A">
        <w:rPr>
          <w:rFonts w:ascii="Times New Roman" w:hAnsi="Times New Roman" w:cs="Times New Roman"/>
          <w:b/>
          <w:caps/>
          <w:sz w:val="24"/>
          <w:szCs w:val="24"/>
        </w:rPr>
        <w:t>Български език и литература</w:t>
      </w:r>
    </w:p>
    <w:p w:rsidR="00117384" w:rsidRDefault="00117384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1636A">
        <w:rPr>
          <w:rFonts w:ascii="Times New Roman" w:hAnsi="Times New Roman" w:cs="Times New Roman"/>
          <w:sz w:val="24"/>
          <w:szCs w:val="24"/>
          <w:vertAlign w:val="superscript"/>
        </w:rPr>
        <w:t>„Б”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117384" w:rsidRDefault="00117384" w:rsidP="0011738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3"/>
        <w:gridCol w:w="4141"/>
        <w:gridCol w:w="1344"/>
      </w:tblGrid>
      <w:tr w:rsidR="00117384" w:rsidRPr="00E93933" w:rsidTr="00F6095E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E93933" w:rsidRDefault="00117384" w:rsidP="001173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Театърът-спасение от делника и колективното преживяване на мечтата за свобода</w:t>
            </w: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 xml:space="preserve">Януари  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1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Изпитът –празник на знанието, човечността и свободолюбието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7384" w:rsidRPr="00E93933" w:rsidRDefault="00117384" w:rsidP="001173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4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Характеристика на героите в разказа „Серафим“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4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Еднородни части в простото изречение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  <w:tr w:rsidR="00117384" w:rsidRPr="00E93933" w:rsidTr="00100C08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1 седмица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84" w:rsidRPr="00E93933" w:rsidRDefault="00117384" w:rsidP="0011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Обява и делова покана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4" w:rsidRPr="00E93933" w:rsidRDefault="00117384" w:rsidP="001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933">
              <w:rPr>
                <w:rFonts w:ascii="Times New Roman" w:hAnsi="Times New Roman" w:cs="Times New Roman"/>
                <w:sz w:val="24"/>
                <w:szCs w:val="24"/>
              </w:rPr>
              <w:t>I „Б”</w:t>
            </w:r>
          </w:p>
        </w:tc>
      </w:tr>
    </w:tbl>
    <w:p w:rsidR="0080791B" w:rsidRDefault="0080791B" w:rsidP="0080791B">
      <w:pPr>
        <w:spacing w:after="0" w:line="240" w:lineRule="auto"/>
      </w:pPr>
    </w:p>
    <w:p w:rsidR="0080791B" w:rsidRDefault="0080791B" w:rsidP="0080791B">
      <w:pPr>
        <w:spacing w:after="0" w:line="240" w:lineRule="auto"/>
        <w:ind w:left="4956" w:firstLine="708"/>
      </w:pPr>
    </w:p>
    <w:p w:rsidR="0080791B" w:rsidRPr="00677DF7" w:rsidRDefault="0080791B" w:rsidP="008079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>Изготвил:</w:t>
      </w:r>
    </w:p>
    <w:p w:rsidR="0080791B" w:rsidRPr="00677DF7" w:rsidRDefault="0080791B" w:rsidP="00807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7D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Мариела Попова</w:t>
      </w:r>
      <w:r w:rsidRPr="00677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80791B" w:rsidRDefault="0080791B"/>
    <w:p w:rsidR="0021636A" w:rsidRDefault="0080791B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br w:type="page"/>
      </w:r>
      <w:r w:rsidRPr="00EF4839">
        <w:rPr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70528" behindDoc="0" locked="0" layoutInCell="1" allowOverlap="1" wp14:anchorId="02F436E0" wp14:editId="6DE9F01C">
            <wp:simplePos x="0" y="0"/>
            <wp:positionH relativeFrom="column">
              <wp:posOffset>-51435</wp:posOffset>
            </wp:positionH>
            <wp:positionV relativeFrom="paragraph">
              <wp:posOffset>-405130</wp:posOffset>
            </wp:positionV>
            <wp:extent cx="462280" cy="631190"/>
            <wp:effectExtent l="0" t="0" r="0" b="0"/>
            <wp:wrapNone/>
            <wp:docPr id="8" name="Картина 4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36A" w:rsidRP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 xml:space="preserve"> </w:t>
      </w:r>
      <w:r w:rsidR="0021636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80768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2" name="Картина 1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80791B" w:rsidRPr="00524064" w:rsidRDefault="0080791B" w:rsidP="0080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EF4839">
        <w:rPr>
          <w:rFonts w:ascii="Times New Roman" w:hAnsi="Times New Roman" w:cs="Times New Roman"/>
          <w:b/>
          <w:vertAlign w:val="superscript"/>
        </w:rPr>
        <w:t>„А“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</w:t>
      </w:r>
      <w:r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"/>
        <w:gridCol w:w="782"/>
        <w:gridCol w:w="2534"/>
        <w:gridCol w:w="4536"/>
        <w:gridCol w:w="1134"/>
      </w:tblGrid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седмица/Дата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80791B" w:rsidRPr="0080791B" w:rsidTr="00F9030F">
        <w:trPr>
          <w:trHeight w:val="390"/>
        </w:trPr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80791B" w:rsidRPr="0080791B" w:rsidRDefault="0080791B" w:rsidP="00F903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7/04.11.2019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„Геометрични фигури и ръбести тела“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10/27.11. 2019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„Валчести тела“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13/19.12.2019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Алгебричен сбор. Упражнение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791B" w:rsidRPr="0080791B" w:rsidTr="00F9030F"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vMerge/>
            <w:vAlign w:val="center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17/27.01.2020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координатна система. Упражнение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791B" w:rsidRPr="0080791B" w:rsidTr="00F9030F">
        <w:trPr>
          <w:trHeight w:val="532"/>
        </w:trPr>
        <w:tc>
          <w:tcPr>
            <w:tcW w:w="620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extDirection w:val="btLr"/>
            <w:vAlign w:val="center"/>
          </w:tcPr>
          <w:p w:rsidR="0080791B" w:rsidRPr="0080791B" w:rsidRDefault="0080791B" w:rsidP="00F903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534" w:type="dxa"/>
          </w:tcPr>
          <w:p w:rsidR="0080791B" w:rsidRP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>28/….…2020 г.</w:t>
            </w:r>
          </w:p>
        </w:tc>
        <w:tc>
          <w:tcPr>
            <w:tcW w:w="4536" w:type="dxa"/>
          </w:tcPr>
          <w:p w:rsidR="0080791B" w:rsidRPr="0080791B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8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на темата „Пропорции“</w:t>
            </w:r>
          </w:p>
        </w:tc>
        <w:tc>
          <w:tcPr>
            <w:tcW w:w="1134" w:type="dxa"/>
          </w:tcPr>
          <w:p w:rsidR="0080791B" w:rsidRPr="0080791B" w:rsidRDefault="0080791B" w:rsidP="00F9030F">
            <w:pPr>
              <w:rPr>
                <w:sz w:val="24"/>
                <w:szCs w:val="24"/>
              </w:rPr>
            </w:pP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791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„А“</w:t>
            </w:r>
            <w:r w:rsidRP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  <w:ind w:left="7080"/>
        <w:rPr>
          <w:rFonts w:ascii="Times New Roman" w:hAnsi="Times New Roman" w:cs="Times New Roman"/>
        </w:rPr>
      </w:pPr>
    </w:p>
    <w:p w:rsidR="0080791B" w:rsidRPr="0080791B" w:rsidRDefault="0080791B" w:rsidP="0080791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0791B">
        <w:rPr>
          <w:rFonts w:ascii="Times New Roman" w:hAnsi="Times New Roman" w:cs="Times New Roman"/>
          <w:sz w:val="24"/>
          <w:szCs w:val="24"/>
        </w:rPr>
        <w:t>Изготвил:</w:t>
      </w:r>
    </w:p>
    <w:p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0791B">
        <w:rPr>
          <w:rFonts w:ascii="Times New Roman" w:hAnsi="Times New Roman" w:cs="Times New Roman"/>
          <w:sz w:val="24"/>
          <w:szCs w:val="24"/>
        </w:rPr>
        <w:t xml:space="preserve">Венера </w:t>
      </w:r>
      <w:proofErr w:type="spellStart"/>
      <w:r w:rsidRPr="0080791B">
        <w:rPr>
          <w:rFonts w:ascii="Times New Roman" w:hAnsi="Times New Roman" w:cs="Times New Roman"/>
          <w:sz w:val="24"/>
          <w:szCs w:val="24"/>
        </w:rPr>
        <w:t>Сарлова</w:t>
      </w:r>
      <w:proofErr w:type="spellEnd"/>
    </w:p>
    <w:p w:rsidR="0080791B" w:rsidRPr="0080791B" w:rsidRDefault="0080791B" w:rsidP="008079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791B" w:rsidRPr="00F56C63" w:rsidRDefault="0080791B" w:rsidP="0080791B">
      <w:pPr>
        <w:spacing w:after="0"/>
        <w:rPr>
          <w:rFonts w:ascii="Times New Roman" w:hAnsi="Times New Roman" w:cs="Times New Roman"/>
          <w:lang w:val="en-US"/>
        </w:rPr>
      </w:pPr>
    </w:p>
    <w:p w:rsidR="0080791B" w:rsidRDefault="0080791B">
      <w: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78720" behindDoc="0" locked="0" layoutInCell="1" allowOverlap="1" wp14:anchorId="098C7926" wp14:editId="6D1057CE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1" name="Картина 1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80791B" w:rsidRDefault="0080791B" w:rsidP="0080791B">
      <w:pPr>
        <w:spacing w:line="240" w:lineRule="auto"/>
        <w:jc w:val="center"/>
      </w:pPr>
    </w:p>
    <w:p w:rsidR="0021636A" w:rsidRDefault="0021636A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80791B" w:rsidRPr="00524064" w:rsidRDefault="0080791B" w:rsidP="0080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В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EF4839">
        <w:rPr>
          <w:rFonts w:ascii="Times New Roman" w:hAnsi="Times New Roman" w:cs="Times New Roman"/>
          <w:b/>
          <w:vertAlign w:val="superscript"/>
        </w:rPr>
        <w:t>„</w:t>
      </w:r>
      <w:r>
        <w:rPr>
          <w:rFonts w:ascii="Times New Roman" w:hAnsi="Times New Roman" w:cs="Times New Roman"/>
          <w:b/>
          <w:vertAlign w:val="superscript"/>
        </w:rPr>
        <w:t>Б</w:t>
      </w:r>
      <w:r w:rsidRPr="00EF4839">
        <w:rPr>
          <w:rFonts w:ascii="Times New Roman" w:hAnsi="Times New Roman" w:cs="Times New Roman"/>
          <w:b/>
          <w:vertAlign w:val="superscript"/>
        </w:rPr>
        <w:t>“</w:t>
      </w:r>
      <w:r>
        <w:rPr>
          <w:rFonts w:ascii="Times New Roman" w:hAnsi="Times New Roman" w:cs="Times New Roman"/>
          <w:b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839">
        <w:rPr>
          <w:rFonts w:ascii="Times New Roman" w:hAnsi="Times New Roman" w:cs="Times New Roman"/>
          <w:sz w:val="24"/>
          <w:szCs w:val="24"/>
        </w:rPr>
        <w:t>КЛАС</w:t>
      </w:r>
    </w:p>
    <w:p w:rsidR="0080791B" w:rsidRPr="00EF4839" w:rsidRDefault="0080791B" w:rsidP="00807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</w:t>
      </w:r>
      <w:r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578"/>
        <w:gridCol w:w="728"/>
        <w:gridCol w:w="6032"/>
        <w:gridCol w:w="2146"/>
      </w:tblGrid>
      <w:tr w:rsidR="0080791B" w:rsidTr="00F9030F">
        <w:trPr>
          <w:trHeight w:val="498"/>
        </w:trPr>
        <w:tc>
          <w:tcPr>
            <w:tcW w:w="578" w:type="dxa"/>
          </w:tcPr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28" w:type="dxa"/>
          </w:tcPr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>на урок</w:t>
            </w:r>
          </w:p>
        </w:tc>
        <w:tc>
          <w:tcPr>
            <w:tcW w:w="6032" w:type="dxa"/>
          </w:tcPr>
          <w:p w:rsidR="0080791B" w:rsidRPr="0028502E" w:rsidRDefault="0080791B" w:rsidP="00F9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</w:t>
            </w:r>
            <w:r w:rsidRPr="0028502E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урочната</w:t>
            </w:r>
            <w:r w:rsidRPr="0028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  <w:tc>
          <w:tcPr>
            <w:tcW w:w="2146" w:type="dxa"/>
          </w:tcPr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8502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Дата на провеждане</w:t>
            </w:r>
          </w:p>
          <w:p w:rsidR="0080791B" w:rsidRPr="0028502E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2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/седмица/</w:t>
            </w:r>
          </w:p>
        </w:tc>
      </w:tr>
      <w:tr w:rsidR="0080791B" w:rsidRPr="00EF6D32" w:rsidTr="00F9030F">
        <w:trPr>
          <w:trHeight w:val="498"/>
        </w:trPr>
        <w:tc>
          <w:tcPr>
            <w:tcW w:w="578" w:type="dxa"/>
          </w:tcPr>
          <w:p w:rsidR="0080791B" w:rsidRPr="00EF6D32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032" w:type="dxa"/>
          </w:tcPr>
          <w:p w:rsidR="0080791B" w:rsidRPr="00A71D8C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Положителни и отрицателни числа. Множество на рационални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2146" w:type="dxa"/>
          </w:tcPr>
          <w:p w:rsidR="0080791B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80791B" w:rsidRPr="00EF6D32" w:rsidRDefault="0080791B" w:rsidP="00F9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791B" w:rsidRPr="00EF6D32" w:rsidTr="00F9030F">
        <w:trPr>
          <w:trHeight w:val="471"/>
        </w:trPr>
        <w:tc>
          <w:tcPr>
            <w:tcW w:w="578" w:type="dxa"/>
          </w:tcPr>
          <w:p w:rsidR="0080791B" w:rsidRPr="00EF6D32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032" w:type="dxa"/>
          </w:tcPr>
          <w:p w:rsidR="0080791B" w:rsidRPr="00A71D8C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Решаване на текстови задачи от движение</w:t>
            </w:r>
          </w:p>
        </w:tc>
        <w:tc>
          <w:tcPr>
            <w:tcW w:w="2146" w:type="dxa"/>
          </w:tcPr>
          <w:p w:rsidR="0080791B" w:rsidRPr="00EF6D32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F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791B" w:rsidRPr="00A71D8C" w:rsidTr="00F9030F">
        <w:trPr>
          <w:trHeight w:val="526"/>
        </w:trPr>
        <w:tc>
          <w:tcPr>
            <w:tcW w:w="57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80791B" w:rsidRPr="00A71D8C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032" w:type="dxa"/>
          </w:tcPr>
          <w:p w:rsidR="0080791B" w:rsidRPr="00A71D8C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Разчитане на данни, представени чрез диаграми и графики</w:t>
            </w:r>
          </w:p>
        </w:tc>
        <w:tc>
          <w:tcPr>
            <w:tcW w:w="2146" w:type="dxa"/>
          </w:tcPr>
          <w:p w:rsidR="0080791B" w:rsidRPr="00DA4893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10.04-24.04.2020 г.</w:t>
            </w:r>
          </w:p>
        </w:tc>
      </w:tr>
      <w:tr w:rsidR="0080791B" w:rsidRPr="00A71D8C" w:rsidTr="00F9030F">
        <w:trPr>
          <w:trHeight w:val="526"/>
        </w:trPr>
        <w:tc>
          <w:tcPr>
            <w:tcW w:w="578" w:type="dxa"/>
          </w:tcPr>
          <w:p w:rsidR="0080791B" w:rsidRPr="00DA4893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80791B" w:rsidRPr="00DA4893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32" w:type="dxa"/>
          </w:tcPr>
          <w:p w:rsidR="0080791B" w:rsidRPr="00DA4893" w:rsidRDefault="0080791B" w:rsidP="00F9030F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данни –  средноаритметично</w:t>
            </w:r>
          </w:p>
        </w:tc>
        <w:tc>
          <w:tcPr>
            <w:tcW w:w="2146" w:type="dxa"/>
          </w:tcPr>
          <w:p w:rsidR="0080791B" w:rsidRPr="00DA4893" w:rsidRDefault="0080791B" w:rsidP="00F9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13.05-19.05.2020 г.</w:t>
            </w:r>
          </w:p>
        </w:tc>
      </w:tr>
      <w:tr w:rsidR="0080791B" w:rsidRPr="00A71D8C" w:rsidTr="00F9030F">
        <w:trPr>
          <w:trHeight w:val="526"/>
        </w:trPr>
        <w:tc>
          <w:tcPr>
            <w:tcW w:w="578" w:type="dxa"/>
          </w:tcPr>
          <w:p w:rsidR="0080791B" w:rsidRPr="002414C7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80791B" w:rsidRPr="002414C7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0791B" w:rsidRPr="002414C7" w:rsidRDefault="0080791B" w:rsidP="00F9030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80791B" w:rsidRPr="002414C7" w:rsidRDefault="0080791B" w:rsidP="00F9030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 или графично представяне на данни</w:t>
            </w:r>
          </w:p>
        </w:tc>
        <w:tc>
          <w:tcPr>
            <w:tcW w:w="2146" w:type="dxa"/>
          </w:tcPr>
          <w:p w:rsidR="0080791B" w:rsidRPr="00A71D8C" w:rsidRDefault="0080791B" w:rsidP="00F903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13.05-19.05.2020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8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0791B" w:rsidRPr="00037834" w:rsidRDefault="0080791B" w:rsidP="0080791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</w:pPr>
    </w:p>
    <w:p w:rsidR="0080791B" w:rsidRDefault="0080791B" w:rsidP="0080791B">
      <w:pPr>
        <w:spacing w:after="0"/>
        <w:ind w:left="7080"/>
        <w:rPr>
          <w:rFonts w:ascii="Times New Roman" w:hAnsi="Times New Roman" w:cs="Times New Roman"/>
        </w:rPr>
      </w:pPr>
    </w:p>
    <w:p w:rsidR="0080791B" w:rsidRPr="0080791B" w:rsidRDefault="0080791B" w:rsidP="0080791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0791B">
        <w:rPr>
          <w:rFonts w:ascii="Times New Roman" w:hAnsi="Times New Roman" w:cs="Times New Roman"/>
          <w:sz w:val="24"/>
          <w:szCs w:val="24"/>
        </w:rPr>
        <w:t>Изготвил:</w:t>
      </w:r>
    </w:p>
    <w:p w:rsidR="00A123B9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Дибеков</w:t>
      </w:r>
      <w:proofErr w:type="spellEnd"/>
    </w:p>
    <w:p w:rsidR="00A123B9" w:rsidRDefault="00A12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3B9" w:rsidRDefault="00A123B9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A123B9" w:rsidRDefault="00A123B9" w:rsidP="00A123B9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A123B9" w:rsidRDefault="00A123B9" w:rsidP="00A123B9">
      <w:pPr>
        <w:jc w:val="center"/>
      </w:pPr>
    </w:p>
    <w:p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„Б“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A123B9" w:rsidRP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A123B9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A123B9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D5312E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седмица</w:t>
            </w:r>
          </w:p>
          <w:p w:rsidR="00A123B9" w:rsidRPr="00A123B9" w:rsidRDefault="001660A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A123B9" w:rsidP="00A123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текстообработка“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1660A0" w:rsidRPr="001660A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BFCFD"/>
              </w:rPr>
              <w:t>Форматиране на страница и отпечатване на текстов докумен</w:t>
            </w:r>
            <w:r w:rsidR="001660A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BFCFD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17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Обработване на таблични данни.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123B9" w:rsidRPr="00A123B9" w:rsidRDefault="00A123B9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22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09.03.2020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„Работа с графични изображения</w:t>
            </w: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и редактиране на изображение по тема. Работа в екип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27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02.04.2020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на презентация по дадена тема. Работа по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A123B9" w:rsidRPr="00A123B9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33 седмица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„Интернет и интегриране на дейности“</w:t>
            </w:r>
          </w:p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Интегриране на дейности – работа по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B9" w:rsidRDefault="00A123B9" w:rsidP="00D5312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:rsidR="00A123B9" w:rsidRDefault="00D5312E" w:rsidP="00D5312E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Нурджан </w:t>
      </w:r>
      <w:proofErr w:type="spellStart"/>
      <w:r w:rsidR="00A123B9">
        <w:rPr>
          <w:rFonts w:ascii="Times New Roman" w:hAnsi="Times New Roman" w:cs="Times New Roman"/>
          <w:sz w:val="28"/>
          <w:szCs w:val="28"/>
        </w:rPr>
        <w:t>Хабилова</w:t>
      </w:r>
      <w:proofErr w:type="spellEnd"/>
    </w:p>
    <w:p w:rsidR="00A123B9" w:rsidRDefault="00A123B9" w:rsidP="00A123B9">
      <w:pPr>
        <w:rPr>
          <w:rFonts w:ascii="Times New Roman" w:hAnsi="Times New Roman" w:cs="Times New Roman"/>
        </w:rPr>
      </w:pPr>
    </w:p>
    <w:p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0791B" w:rsidRDefault="0080791B">
      <w: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lastRenderedPageBreak/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74624" behindDoc="0" locked="0" layoutInCell="1" allowOverlap="1" wp14:anchorId="63D5ED53" wp14:editId="20FE7F8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9" name="Картина 9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P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21636A">
      <w:pPr>
        <w:jc w:val="center"/>
      </w:pP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:rsidR="0021636A" w:rsidRDefault="0021636A" w:rsidP="002163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 xml:space="preserve">„Б“ </w:t>
      </w:r>
      <w:r>
        <w:rPr>
          <w:rFonts w:ascii="Times New Roman" w:hAnsi="Times New Roman" w:cs="Times New Roman"/>
        </w:rPr>
        <w:t>КЛАС</w:t>
      </w:r>
    </w:p>
    <w:p w:rsidR="0021636A" w:rsidRPr="00A123B9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80791B" w:rsidRDefault="0080791B" w:rsidP="0080791B">
      <w:pPr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035"/>
        <w:gridCol w:w="1834"/>
        <w:gridCol w:w="6095"/>
        <w:gridCol w:w="846"/>
      </w:tblGrid>
      <w:tr w:rsidR="0080791B" w:rsidRPr="0021636A" w:rsidTr="00F9030F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Учебна седмица/</w:t>
            </w:r>
          </w:p>
          <w:p w:rsidR="0080791B" w:rsidRPr="0021636A" w:rsidRDefault="0080791B" w:rsidP="00F9030F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Дата на провеждане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91B" w:rsidRPr="0021636A" w:rsidRDefault="0080791B" w:rsidP="00F90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1</w:t>
            </w: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седмица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62B" w:rsidRPr="0021636A" w:rsidRDefault="00F0762B" w:rsidP="00F0762B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21636A">
              <w:rPr>
                <w:rFonts w:ascii="Times New Roman" w:hAnsi="Times New Roman"/>
                <w:i/>
                <w:sz w:val="24"/>
                <w:szCs w:val="24"/>
              </w:rPr>
              <w:t>Обработка на  таблични данни“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Създаване на таблица по-модел от различен тип.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Формат на представяне на данните.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1636A">
              <w:rPr>
                <w:rFonts w:ascii="Times New Roman" w:hAnsi="Times New Roman"/>
                <w:sz w:val="24"/>
                <w:szCs w:val="24"/>
                <w:vertAlign w:val="superscript"/>
              </w:rPr>
              <w:t>,,Б “</w:t>
            </w: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15 седмица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21636A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0791B" w:rsidRPr="0021636A">
              <w:rPr>
                <w:rFonts w:ascii="Times New Roman" w:hAnsi="Times New Roman"/>
                <w:i/>
                <w:sz w:val="24"/>
                <w:szCs w:val="24"/>
              </w:rPr>
              <w:t>Обработка на  таблични данни“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Обработване на таблични данни. Упражнение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3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1636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22 седмица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0791B" w:rsidRPr="0021636A" w:rsidRDefault="0021636A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0791B" w:rsidRPr="0021636A">
              <w:rPr>
                <w:rFonts w:ascii="Times New Roman" w:hAnsi="Times New Roman"/>
                <w:i/>
                <w:sz w:val="24"/>
                <w:szCs w:val="24"/>
              </w:rPr>
              <w:t>Работа с графични изображения“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Създаване и редактиране на изображение по тема. Работа в екип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26 седмица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0791B" w:rsidRPr="0021636A" w:rsidRDefault="0021636A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80791B" w:rsidRPr="0021636A">
              <w:rPr>
                <w:rFonts w:ascii="Times New Roman" w:hAnsi="Times New Roman"/>
                <w:i/>
                <w:sz w:val="24"/>
                <w:szCs w:val="24"/>
              </w:rPr>
              <w:t>Компютърна презентация“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Мултимедийни обекти в слайд. Упражнение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1B" w:rsidRPr="0021636A" w:rsidTr="0021636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33 седмица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36A">
              <w:rPr>
                <w:rFonts w:ascii="Times New Roman" w:hAnsi="Times New Roman"/>
                <w:i/>
                <w:sz w:val="24"/>
                <w:szCs w:val="24"/>
              </w:rPr>
              <w:t>,,Интернет и интегриране на дейности“</w:t>
            </w:r>
          </w:p>
          <w:p w:rsidR="0080791B" w:rsidRPr="0021636A" w:rsidRDefault="0080791B" w:rsidP="0021636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6A">
              <w:rPr>
                <w:rFonts w:ascii="Times New Roman" w:hAnsi="Times New Roman"/>
                <w:sz w:val="24"/>
                <w:szCs w:val="24"/>
              </w:rPr>
              <w:t>Интегриране на дейности – работа по проект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1B" w:rsidRPr="0021636A" w:rsidRDefault="0080791B" w:rsidP="00F9030F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91B" w:rsidRPr="00677DF7" w:rsidRDefault="0080791B" w:rsidP="0080791B">
      <w:pPr>
        <w:spacing w:after="0" w:line="240" w:lineRule="auto"/>
        <w:ind w:right="-18"/>
        <w:jc w:val="both"/>
        <w:rPr>
          <w:rFonts w:ascii="Times New Roman" w:hAnsi="Times New Roman"/>
          <w:b/>
          <w:sz w:val="28"/>
          <w:szCs w:val="28"/>
        </w:rPr>
      </w:pPr>
    </w:p>
    <w:p w:rsidR="0080791B" w:rsidRDefault="0080791B" w:rsidP="00807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0791B" w:rsidRDefault="0080791B" w:rsidP="008079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791B" w:rsidRPr="00677DF7" w:rsidRDefault="0080791B" w:rsidP="0080791B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>Изготвил:</w:t>
      </w:r>
    </w:p>
    <w:p w:rsidR="0080791B" w:rsidRPr="00677DF7" w:rsidRDefault="0080791B" w:rsidP="00807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</w:r>
      <w:r w:rsidRPr="00677DF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7D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7DF7">
        <w:rPr>
          <w:rFonts w:ascii="Times New Roman" w:hAnsi="Times New Roman"/>
          <w:sz w:val="28"/>
          <w:szCs w:val="28"/>
        </w:rPr>
        <w:t>Федаи</w:t>
      </w:r>
      <w:proofErr w:type="spellEnd"/>
      <w:r w:rsidRPr="00677DF7">
        <w:rPr>
          <w:rFonts w:ascii="Times New Roman" w:hAnsi="Times New Roman"/>
          <w:sz w:val="28"/>
          <w:szCs w:val="28"/>
        </w:rPr>
        <w:t xml:space="preserve"> Мустафа                                                                                               </w:t>
      </w:r>
    </w:p>
    <w:p w:rsidR="00117384" w:rsidRDefault="00117384" w:rsidP="00117384">
      <w:pPr>
        <w:jc w:val="both"/>
      </w:pPr>
    </w:p>
    <w:p w:rsidR="00A46E63" w:rsidRDefault="00A46E63" w:rsidP="00A46E63">
      <w:pPr>
        <w:rPr>
          <w:rFonts w:ascii="Times New Roman" w:hAnsi="Times New Roman" w:cs="Times New Roman"/>
        </w:rPr>
      </w:pPr>
    </w:p>
    <w:p w:rsidR="0021636A" w:rsidRDefault="0021636A">
      <w:r>
        <w:br w:type="page"/>
      </w:r>
    </w:p>
    <w:p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0" name="Картина 10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   директор: 0361/ 6 53 97</w:t>
      </w:r>
    </w:p>
    <w:p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>,                                                                       тел./факс: 0361/6 59 26, 0361/2 27 33</w:t>
      </w:r>
    </w:p>
    <w:p w:rsidR="0021636A" w:rsidRDefault="0021636A" w:rsidP="0021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21636A" w:rsidRDefault="0021636A" w:rsidP="0021636A">
      <w:pPr>
        <w:spacing w:line="240" w:lineRule="auto"/>
        <w:jc w:val="center"/>
      </w:pPr>
    </w:p>
    <w:p w:rsidR="008D33D0" w:rsidRDefault="008D33D0" w:rsidP="008D33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</w:p>
    <w:p w:rsidR="008D33D0" w:rsidRPr="008D33D0" w:rsidRDefault="008D33D0" w:rsidP="008D33D0">
      <w:pPr>
        <w:spacing w:after="0" w:line="240" w:lineRule="auto"/>
        <w:ind w:left="283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УТВЪРЖДАВАМ: </w:t>
      </w:r>
      <w:r>
        <w:rPr>
          <w:rFonts w:ascii="Times New Roman" w:hAnsi="Times New Roman" w:cs="Times New Roman"/>
          <w:lang w:val="en-US"/>
        </w:rPr>
        <w:t>\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en-US"/>
        </w:rPr>
        <w:t>\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ДИРЕКТОР:</w:t>
      </w:r>
    </w:p>
    <w:p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21636A" w:rsidRDefault="0021636A" w:rsidP="0021636A">
      <w:pPr>
        <w:jc w:val="center"/>
      </w:pP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ЧОВЕКЪТ И ПРИРОДАТА </w:t>
      </w:r>
    </w:p>
    <w:p w:rsidR="0021636A" w:rsidRDefault="0021636A" w:rsidP="002163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 xml:space="preserve">„Б“ </w:t>
      </w:r>
      <w:r>
        <w:rPr>
          <w:rFonts w:ascii="Times New Roman" w:hAnsi="Times New Roman" w:cs="Times New Roman"/>
        </w:rPr>
        <w:t>КЛАС</w:t>
      </w:r>
    </w:p>
    <w:p w:rsidR="0021636A" w:rsidRDefault="0021636A" w:rsidP="00216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2019-2020 ГОДИНА</w:t>
      </w:r>
    </w:p>
    <w:p w:rsidR="0021636A" w:rsidRDefault="0021636A" w:rsidP="0021636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1"/>
        <w:gridCol w:w="4147"/>
        <w:gridCol w:w="1340"/>
      </w:tblGrid>
      <w:tr w:rsidR="0021636A" w:rsidTr="0021636A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A" w:rsidRDefault="0021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660A0" w:rsidTr="0021636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0A0" w:rsidRDefault="001660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 използване и пестене на електричната енергия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1660A0" w:rsidTr="0021636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2019 г.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Видове вещества и градивни частици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1660A0" w:rsidTr="0021636A">
        <w:trPr>
          <w:trHeight w:val="3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0A0" w:rsidRDefault="001660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0" w:rsidRP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0" w:rsidRDefault="0016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Опазване на околната среда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1660A0" w:rsidTr="00166D67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веществата в организмите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1660A0" w:rsidTr="00166D67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седмица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да опазваме здравето си?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0" w:rsidRDefault="001660A0" w:rsidP="002163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:rsidR="0021636A" w:rsidRDefault="0021636A" w:rsidP="0021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6A" w:rsidRDefault="0021636A" w:rsidP="0021636A">
      <w:pPr>
        <w:spacing w:after="0"/>
      </w:pPr>
    </w:p>
    <w:p w:rsidR="0021636A" w:rsidRDefault="0021636A" w:rsidP="0021636A">
      <w:pPr>
        <w:spacing w:after="0"/>
      </w:pPr>
    </w:p>
    <w:p w:rsidR="0021636A" w:rsidRDefault="0021636A" w:rsidP="0021636A">
      <w:pPr>
        <w:spacing w:after="0"/>
        <w:ind w:left="6372"/>
        <w:rPr>
          <w:rFonts w:ascii="Times New Roman" w:hAnsi="Times New Roman" w:cs="Times New Roman"/>
        </w:rPr>
      </w:pPr>
    </w:p>
    <w:p w:rsidR="0021636A" w:rsidRPr="0021636A" w:rsidRDefault="0021636A" w:rsidP="0021636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21636A" w:rsidRPr="0021636A" w:rsidRDefault="0021636A" w:rsidP="0021636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Яна Милушева</w:t>
      </w:r>
    </w:p>
    <w:p w:rsidR="0021636A" w:rsidRDefault="0021636A" w:rsidP="0021636A">
      <w:pPr>
        <w:rPr>
          <w:rFonts w:ascii="Times New Roman" w:hAnsi="Times New Roman" w:cs="Times New Roman"/>
        </w:rPr>
      </w:pPr>
    </w:p>
    <w:p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3"/>
    <w:rsid w:val="00117384"/>
    <w:rsid w:val="001660A0"/>
    <w:rsid w:val="0021636A"/>
    <w:rsid w:val="0033486C"/>
    <w:rsid w:val="00361D0D"/>
    <w:rsid w:val="004F496F"/>
    <w:rsid w:val="0080791B"/>
    <w:rsid w:val="008D33D0"/>
    <w:rsid w:val="009A49F4"/>
    <w:rsid w:val="00A123B9"/>
    <w:rsid w:val="00A46E63"/>
    <w:rsid w:val="00A745C1"/>
    <w:rsid w:val="00B24F34"/>
    <w:rsid w:val="00B76499"/>
    <w:rsid w:val="00CA491B"/>
    <w:rsid w:val="00D052F9"/>
    <w:rsid w:val="00D05D09"/>
    <w:rsid w:val="00D11A0D"/>
    <w:rsid w:val="00D5312E"/>
    <w:rsid w:val="00E93933"/>
    <w:rsid w:val="00F0762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166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16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7</cp:revision>
  <dcterms:created xsi:type="dcterms:W3CDTF">2019-11-14T20:11:00Z</dcterms:created>
  <dcterms:modified xsi:type="dcterms:W3CDTF">2019-11-14T20:21:00Z</dcterms:modified>
</cp:coreProperties>
</file>