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4B" w:rsidRDefault="0035664B" w:rsidP="0035664B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:rsidR="0035664B" w:rsidRPr="00EF4839" w:rsidRDefault="0035664B" w:rsidP="0035664B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EF4839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5E323FE" wp14:editId="55E8AAB4">
            <wp:simplePos x="0" y="0"/>
            <wp:positionH relativeFrom="column">
              <wp:posOffset>-45085</wp:posOffset>
            </wp:positionH>
            <wp:positionV relativeFrom="paragraph">
              <wp:posOffset>-271780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83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35664B" w:rsidRDefault="0035664B" w:rsidP="0035664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>
        <w:rPr>
          <w:rFonts w:ascii="Times New Roman" w:eastAsia="Times New Roman" w:hAnsi="Times New Roman" w:cs="Arial"/>
          <w:kern w:val="32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:rsidR="0035664B" w:rsidRDefault="0035664B" w:rsidP="0035664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                      </w:t>
      </w:r>
      <w:r>
        <w:rPr>
          <w:rFonts w:ascii="Times New Roman" w:eastAsia="Times New Roman" w:hAnsi="Times New Roman" w:cs="Arial"/>
          <w:kern w:val="32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:rsidR="0035664B" w:rsidRPr="001D71E1" w:rsidRDefault="0035664B" w:rsidP="0035664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49774E" w:rsidRDefault="0049774E" w:rsidP="0049774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Вх. № ...........</w:t>
      </w: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9774E" w:rsidRPr="0049774E" w:rsidRDefault="0049774E">
      <w:pPr>
        <w:rPr>
          <w:rFonts w:ascii="Times New Roman" w:hAnsi="Times New Roman" w:cs="Times New Roman"/>
          <w:b/>
          <w:sz w:val="24"/>
          <w:szCs w:val="24"/>
        </w:rPr>
      </w:pPr>
    </w:p>
    <w:p w:rsidR="00F71FD1" w:rsidRPr="0049774E" w:rsidRDefault="0049774E" w:rsidP="008740F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9774E" w:rsidRPr="0049774E" w:rsidRDefault="0049774E" w:rsidP="008740F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</w:p>
    <w:p w:rsidR="0049774E" w:rsidRPr="0049774E" w:rsidRDefault="0049774E" w:rsidP="008740F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НА ОУ „СВ.</w:t>
      </w:r>
      <w:r w:rsidR="003566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СВ. КИРИЛ И МЕТОДИЙ“</w:t>
      </w:r>
    </w:p>
    <w:p w:rsidR="0049774E" w:rsidRPr="0035664B" w:rsidRDefault="0035664B" w:rsidP="008740F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  КЪРДЖАЛИ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9774E" w:rsidRDefault="0049774E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9774E" w:rsidRPr="0049774E" w:rsidRDefault="0049774E" w:rsidP="008740F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9774E">
        <w:rPr>
          <w:rFonts w:ascii="Times New Roman" w:hAnsi="Times New Roman" w:cs="Times New Roman"/>
          <w:b/>
          <w:sz w:val="28"/>
          <w:szCs w:val="28"/>
          <w:lang w:val="bg-BG"/>
        </w:rPr>
        <w:t>ЗАЯВЛЕНИЕ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т ...............................................................................................................................................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дрес: .............................................................................................</w:t>
      </w:r>
      <w:r w:rsidR="00EB00FA">
        <w:rPr>
          <w:rFonts w:ascii="Times New Roman" w:hAnsi="Times New Roman" w:cs="Times New Roman"/>
          <w:sz w:val="24"/>
          <w:szCs w:val="24"/>
          <w:lang w:val="bg-BG"/>
        </w:rPr>
        <w:t>тел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B00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...............................</w:t>
      </w:r>
      <w:r w:rsidR="00EB00FA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Pr="0049774E" w:rsidRDefault="0049774E" w:rsidP="0049774E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Желая  детето ми .............................................................................................................................</w:t>
      </w:r>
    </w:p>
    <w:p w:rsidR="0049774E" w:rsidRDefault="0049774E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........................................................... да бъде записан като ученик/ученичка в .......... клас през учебната 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9D7882"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 xml:space="preserve">година. </w:t>
      </w:r>
    </w:p>
    <w:p w:rsidR="0049774E" w:rsidRDefault="0049774E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В тази връзка моля да ми бъде издадена служебна бележка за възможност детето ми да бъде записано в съответния клас.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35664B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Кърджали</w:t>
      </w:r>
      <w:r w:rsidR="0049774E"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49774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4E"/>
    <w:rsid w:val="0035664B"/>
    <w:rsid w:val="0049774E"/>
    <w:rsid w:val="006B751F"/>
    <w:rsid w:val="008740F6"/>
    <w:rsid w:val="00972364"/>
    <w:rsid w:val="009D7882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5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Потребител на Windows</cp:lastModifiedBy>
  <cp:revision>4</cp:revision>
  <dcterms:created xsi:type="dcterms:W3CDTF">2017-10-15T10:12:00Z</dcterms:created>
  <dcterms:modified xsi:type="dcterms:W3CDTF">2020-01-30T10:10:00Z</dcterms:modified>
</cp:coreProperties>
</file>