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E332E" w14:textId="6323B9FC" w:rsidR="00A123B9" w:rsidRDefault="0007281F" w:rsidP="00A123B9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5B3EB77" wp14:editId="0537B401">
            <wp:simplePos x="0" y="0"/>
            <wp:positionH relativeFrom="column">
              <wp:posOffset>5432425</wp:posOffset>
            </wp:positionH>
            <wp:positionV relativeFrom="paragraph">
              <wp:posOffset>-259715</wp:posOffset>
            </wp:positionV>
            <wp:extent cx="647700" cy="692785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3B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14:paraId="04FE52E4" w14:textId="77777777" w:rsidR="00A123B9" w:rsidRDefault="00A123B9" w:rsidP="00A123B9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11A3EC0" wp14:editId="66E5EBAB">
            <wp:simplePos x="0" y="0"/>
            <wp:positionH relativeFrom="column">
              <wp:posOffset>-51435</wp:posOffset>
            </wp:positionH>
            <wp:positionV relativeFrom="paragraph">
              <wp:posOffset>-679450</wp:posOffset>
            </wp:positionV>
            <wp:extent cx="462280" cy="631190"/>
            <wp:effectExtent l="0" t="0" r="0" b="0"/>
            <wp:wrapNone/>
            <wp:docPr id="7" name="Картина 7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14:paraId="2BBEACF3" w14:textId="77777777" w:rsidR="00A123B9" w:rsidRDefault="00A123B9" w:rsidP="00A123B9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proofErr w:type="gram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</w:t>
      </w:r>
      <w:proofErr w:type="gram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14:paraId="4CFDC1FD" w14:textId="77777777" w:rsidR="00A123B9" w:rsidRDefault="00A123B9" w:rsidP="00A123B9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proofErr w:type="gramStart"/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14:paraId="3E07ED56" w14:textId="77777777" w:rsidR="00A123B9" w:rsidRDefault="00A123B9" w:rsidP="00A123B9">
      <w:pPr>
        <w:spacing w:line="240" w:lineRule="auto"/>
        <w:jc w:val="center"/>
      </w:pPr>
    </w:p>
    <w:p w14:paraId="5128E1B2" w14:textId="77777777" w:rsidR="00A123B9" w:rsidRDefault="00A123B9" w:rsidP="00A123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УТВЪРЖДАВАМ: </w:t>
      </w:r>
    </w:p>
    <w:p w14:paraId="28674142" w14:textId="77777777" w:rsidR="00A123B9" w:rsidRDefault="00A123B9" w:rsidP="00A123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ДИРЕКТОР:</w:t>
      </w:r>
    </w:p>
    <w:p w14:paraId="1C3F416B" w14:textId="77777777" w:rsidR="00A123B9" w:rsidRDefault="00A123B9" w:rsidP="00A123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14:paraId="41BD6170" w14:textId="77777777" w:rsidR="00A123B9" w:rsidRDefault="00A123B9" w:rsidP="00A123B9">
      <w:pPr>
        <w:jc w:val="center"/>
      </w:pPr>
    </w:p>
    <w:p w14:paraId="194FEF0A" w14:textId="77777777" w:rsidR="00A123B9" w:rsidRDefault="00A123B9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14:paraId="2A9214F2" w14:textId="77777777" w:rsidR="00A123B9" w:rsidRDefault="00A123B9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14:paraId="413A583D" w14:textId="48FA7664" w:rsidR="00A123B9" w:rsidRDefault="00A123B9" w:rsidP="00A12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166C8"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57EB35" w14:textId="60829294" w:rsidR="00A123B9" w:rsidRDefault="00A123B9" w:rsidP="00A123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166C8">
        <w:rPr>
          <w:rFonts w:ascii="Times New Roman" w:hAnsi="Times New Roman" w:cs="Times New Roman"/>
          <w:sz w:val="24"/>
          <w:szCs w:val="24"/>
        </w:rPr>
        <w:t xml:space="preserve">ЪВ  </w:t>
      </w:r>
      <w:r w:rsidR="0007281F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 xml:space="preserve">I </w:t>
      </w:r>
      <w:r>
        <w:rPr>
          <w:rFonts w:ascii="Times New Roman" w:hAnsi="Times New Roman" w:cs="Times New Roman"/>
          <w:vertAlign w:val="superscript"/>
        </w:rPr>
        <w:t>„А“</w:t>
      </w:r>
      <w:r>
        <w:rPr>
          <w:rFonts w:ascii="Times New Roman" w:hAnsi="Times New Roman" w:cs="Times New Roman"/>
        </w:rPr>
        <w:t xml:space="preserve"> КЛАС</w:t>
      </w:r>
    </w:p>
    <w:p w14:paraId="25E7424C" w14:textId="2F3400D5" w:rsidR="00A123B9" w:rsidRDefault="00A123B9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</w:t>
      </w:r>
      <w:r w:rsidR="0007281F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7281F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14:paraId="7910B328" w14:textId="77777777" w:rsidR="00821944" w:rsidRPr="00A123B9" w:rsidRDefault="00821944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08"/>
        <w:gridCol w:w="876"/>
        <w:gridCol w:w="1785"/>
        <w:gridCol w:w="5231"/>
        <w:gridCol w:w="993"/>
      </w:tblGrid>
      <w:tr w:rsidR="00A123B9" w:rsidRPr="00A123B9" w14:paraId="0C0C9C4C" w14:textId="77777777" w:rsidTr="00A123B9">
        <w:trPr>
          <w:trHeight w:val="89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22C5" w14:textId="77777777"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AC25" w14:textId="77777777"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D359" w14:textId="77777777" w:rsidR="00A123B9" w:rsidRPr="00A123B9" w:rsidRDefault="00A123B9" w:rsidP="00A123B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3B9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седмица/</w:t>
            </w:r>
            <w:r w:rsidRPr="00A123B9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Дата на провеждане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B0E3" w14:textId="77777777"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A6BE" w14:textId="77777777"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A123B9" w:rsidRPr="00A123B9" w14:paraId="48AE3F75" w14:textId="77777777" w:rsidTr="00A123B9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B7D8" w14:textId="77777777"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C810" w14:textId="77777777"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14:paraId="1910EB8D" w14:textId="77777777"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39293C9E" w14:textId="77777777"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8467" w14:textId="76E36AAB" w:rsidR="00A123B9" w:rsidRPr="00A123B9" w:rsidRDefault="00A123B9" w:rsidP="0051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  <w:r w:rsidR="00A91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5E3A" w14:textId="192D8E44" w:rsidR="0007281F" w:rsidRPr="005166C8" w:rsidRDefault="005166C8" w:rsidP="00A123B9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Събиране и изваждане до 20 с преминаване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A5D3" w14:textId="03B77D68" w:rsidR="00A123B9" w:rsidRPr="00A123B9" w:rsidRDefault="0007281F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123B9" w:rsidRPr="00A1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A123B9" w:rsidRPr="00A12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 w:rsidR="00F23DB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r w:rsidR="00A123B9" w:rsidRPr="00A12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</w:t>
            </w:r>
            <w:proofErr w:type="gramEnd"/>
          </w:p>
        </w:tc>
      </w:tr>
      <w:tr w:rsidR="005166C8" w:rsidRPr="00A123B9" w14:paraId="57F7D829" w14:textId="77777777" w:rsidTr="00A123B9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0FF" w14:textId="77777777" w:rsidR="005166C8" w:rsidRPr="00A123B9" w:rsidRDefault="005166C8" w:rsidP="0051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5A25" w14:textId="77777777" w:rsidR="005166C8" w:rsidRPr="00A123B9" w:rsidRDefault="005166C8" w:rsidP="0051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2A8F" w14:textId="7A1CB1C1" w:rsidR="005166C8" w:rsidRPr="00A123B9" w:rsidRDefault="005166C8" w:rsidP="0051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9EE6" w14:textId="39DC429B" w:rsidR="005166C8" w:rsidRPr="005166C8" w:rsidRDefault="005166C8" w:rsidP="005166C8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ъбиране и изваждане до 100 без преминаване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C4E2" w14:textId="0ECE04F9" w:rsidR="005166C8" w:rsidRPr="00A123B9" w:rsidRDefault="005166C8" w:rsidP="0051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12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A12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</w:t>
            </w:r>
            <w:proofErr w:type="gramEnd"/>
          </w:p>
        </w:tc>
      </w:tr>
      <w:tr w:rsidR="005166C8" w:rsidRPr="00A123B9" w14:paraId="1CB3C3D9" w14:textId="77777777" w:rsidTr="005166C8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705D" w14:textId="77777777" w:rsidR="005166C8" w:rsidRPr="00A123B9" w:rsidRDefault="005166C8" w:rsidP="0051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86F5" w14:textId="77777777" w:rsidR="005166C8" w:rsidRPr="00A123B9" w:rsidRDefault="005166C8" w:rsidP="005166C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1B4969C8" w14:textId="77777777" w:rsidR="005166C8" w:rsidRPr="00A123B9" w:rsidRDefault="005166C8" w:rsidP="005166C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5FD1" w14:textId="6146A39C" w:rsidR="005166C8" w:rsidRPr="00A123B9" w:rsidRDefault="005166C8" w:rsidP="0051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937A" w14:textId="6A0F920F" w:rsidR="005166C8" w:rsidRPr="005166C8" w:rsidRDefault="005166C8" w:rsidP="005166C8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Събиране и изваждане с преминаване до 100, таблично умножение с 2 и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845E" w14:textId="1C1E6D89" w:rsidR="005166C8" w:rsidRPr="00A123B9" w:rsidRDefault="005166C8" w:rsidP="0051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12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A12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</w:t>
            </w:r>
            <w:proofErr w:type="gramEnd"/>
          </w:p>
        </w:tc>
      </w:tr>
      <w:tr w:rsidR="005166C8" w:rsidRPr="00A123B9" w14:paraId="5C763E82" w14:textId="77777777" w:rsidTr="005166C8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0A10" w14:textId="77777777" w:rsidR="005166C8" w:rsidRPr="00A123B9" w:rsidRDefault="005166C8" w:rsidP="0051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E46C" w14:textId="77777777" w:rsidR="005166C8" w:rsidRPr="00A123B9" w:rsidRDefault="005166C8" w:rsidP="0051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5207" w14:textId="04A33E00" w:rsidR="005166C8" w:rsidRPr="00A123B9" w:rsidRDefault="005166C8" w:rsidP="0051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4394" w14:textId="6E7A5CE3" w:rsidR="005166C8" w:rsidRPr="005166C8" w:rsidRDefault="005166C8" w:rsidP="005166C8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Събиране и изваждане с преминаване до 100, таблично умножение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7C6C" w14:textId="440D7220" w:rsidR="005166C8" w:rsidRPr="00A123B9" w:rsidRDefault="005166C8" w:rsidP="0051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12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A12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</w:t>
            </w:r>
            <w:proofErr w:type="gramEnd"/>
          </w:p>
        </w:tc>
      </w:tr>
      <w:tr w:rsidR="005166C8" w:rsidRPr="00A123B9" w14:paraId="775D7392" w14:textId="77777777" w:rsidTr="005166C8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E40F" w14:textId="77777777" w:rsidR="005166C8" w:rsidRPr="00A123B9" w:rsidRDefault="005166C8" w:rsidP="0051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DD54" w14:textId="77777777" w:rsidR="005166C8" w:rsidRPr="00A123B9" w:rsidRDefault="005166C8" w:rsidP="0051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6343" w14:textId="479BC6A2" w:rsidR="005166C8" w:rsidRPr="00A123B9" w:rsidRDefault="005166C8" w:rsidP="0051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9C85" w14:textId="07A83F47" w:rsidR="005166C8" w:rsidRPr="005166C8" w:rsidRDefault="005166C8" w:rsidP="005166C8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166C8">
              <w:rPr>
                <w:rFonts w:ascii="Times New Roman" w:hAnsi="Times New Roman" w:cs="Times New Roman"/>
                <w:sz w:val="24"/>
                <w:szCs w:val="24"/>
              </w:rPr>
              <w:t>Събиране и изваждане, умножение и деление, текстови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4F71" w14:textId="78D518DD" w:rsidR="005166C8" w:rsidRPr="00A123B9" w:rsidRDefault="005166C8" w:rsidP="0051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12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A12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</w:t>
            </w:r>
            <w:proofErr w:type="gramEnd"/>
          </w:p>
        </w:tc>
      </w:tr>
    </w:tbl>
    <w:p w14:paraId="572799DB" w14:textId="77777777" w:rsidR="00A123B9" w:rsidRDefault="00A123B9" w:rsidP="00A123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BE1003" w14:textId="77777777" w:rsidR="005166C8" w:rsidRDefault="005166C8" w:rsidP="00A123B9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14:paraId="1217BCF1" w14:textId="77777777" w:rsidR="005166C8" w:rsidRDefault="005166C8" w:rsidP="00A123B9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14:paraId="25463D1A" w14:textId="317935F5" w:rsidR="00A123B9" w:rsidRDefault="00A123B9" w:rsidP="00A123B9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Изготвил:</w:t>
      </w:r>
    </w:p>
    <w:p w14:paraId="12A2E06C" w14:textId="189D4108" w:rsidR="00A123B9" w:rsidRPr="005166C8" w:rsidRDefault="005166C8" w:rsidP="00A123B9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Дилова</w:t>
      </w:r>
    </w:p>
    <w:p w14:paraId="0D8837C6" w14:textId="77777777" w:rsidR="00A123B9" w:rsidRDefault="00A123B9" w:rsidP="00A123B9">
      <w:pPr>
        <w:rPr>
          <w:rFonts w:ascii="Times New Roman" w:hAnsi="Times New Roman" w:cs="Times New Roman"/>
        </w:rPr>
      </w:pPr>
    </w:p>
    <w:p w14:paraId="3DD064AC" w14:textId="77777777" w:rsidR="0080791B" w:rsidRPr="0080791B" w:rsidRDefault="0080791B" w:rsidP="0080791B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6E20AA6F" w14:textId="71969F5E" w:rsidR="00CA491B" w:rsidRDefault="00CA491B"/>
    <w:sectPr w:rsidR="00CA491B" w:rsidSect="0036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A0ABF"/>
    <w:multiLevelType w:val="hybridMultilevel"/>
    <w:tmpl w:val="9A1A5608"/>
    <w:lvl w:ilvl="0" w:tplc="A894BA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63"/>
    <w:rsid w:val="0007281F"/>
    <w:rsid w:val="000A05FB"/>
    <w:rsid w:val="00117384"/>
    <w:rsid w:val="0021636A"/>
    <w:rsid w:val="0033486C"/>
    <w:rsid w:val="00361D0D"/>
    <w:rsid w:val="00377821"/>
    <w:rsid w:val="005166C8"/>
    <w:rsid w:val="0080791B"/>
    <w:rsid w:val="00821944"/>
    <w:rsid w:val="00881006"/>
    <w:rsid w:val="009A49F4"/>
    <w:rsid w:val="00A123B9"/>
    <w:rsid w:val="00A46E63"/>
    <w:rsid w:val="00A745C1"/>
    <w:rsid w:val="00A91105"/>
    <w:rsid w:val="00B24F34"/>
    <w:rsid w:val="00CA491B"/>
    <w:rsid w:val="00D052F9"/>
    <w:rsid w:val="00D05D09"/>
    <w:rsid w:val="00D11A0D"/>
    <w:rsid w:val="00E93933"/>
    <w:rsid w:val="00F0762B"/>
    <w:rsid w:val="00F23DB1"/>
    <w:rsid w:val="00FB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B2EB"/>
  <w15:docId w15:val="{3FEDAAAC-4CBC-48D8-8A69-CD9F88E0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E63"/>
  </w:style>
  <w:style w:type="paragraph" w:styleId="1">
    <w:name w:val="heading 1"/>
    <w:basedOn w:val="a"/>
    <w:next w:val="a"/>
    <w:link w:val="10"/>
    <w:qFormat/>
    <w:rsid w:val="0080791B"/>
    <w:pPr>
      <w:keepNext/>
      <w:tabs>
        <w:tab w:val="num" w:pos="1172"/>
      </w:tabs>
      <w:spacing w:before="120" w:after="240" w:line="360" w:lineRule="auto"/>
      <w:ind w:firstLine="851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384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80791B"/>
    <w:rPr>
      <w:rFonts w:ascii="Times New Roman" w:eastAsia="Times New Roman" w:hAnsi="Times New Roman" w:cs="Times New Roman"/>
      <w:b/>
      <w:sz w:val="32"/>
      <w:szCs w:val="20"/>
    </w:rPr>
  </w:style>
  <w:style w:type="character" w:styleId="a5">
    <w:name w:val="Hyperlink"/>
    <w:uiPriority w:val="99"/>
    <w:unhideWhenUsed/>
    <w:rsid w:val="0080791B"/>
    <w:rPr>
      <w:color w:val="0000FF"/>
      <w:u w:val="single"/>
    </w:rPr>
  </w:style>
  <w:style w:type="character" w:styleId="a6">
    <w:name w:val="Emphasis"/>
    <w:basedOn w:val="a0"/>
    <w:uiPriority w:val="20"/>
    <w:qFormat/>
    <w:rsid w:val="008079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Нурджан Хабилова</cp:lastModifiedBy>
  <cp:revision>2</cp:revision>
  <dcterms:created xsi:type="dcterms:W3CDTF">2020-11-03T06:48:00Z</dcterms:created>
  <dcterms:modified xsi:type="dcterms:W3CDTF">2020-11-03T06:48:00Z</dcterms:modified>
</cp:coreProperties>
</file>