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63" w:rsidRDefault="00A46E63" w:rsidP="00A46E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         тел./факс: 0361/6 59 26, 0361/2 27 33</w:t>
      </w:r>
    </w:p>
    <w:p w:rsidR="00A46E63" w:rsidRDefault="00A46E63" w:rsidP="00A4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A46E63" w:rsidRDefault="00A46E63" w:rsidP="00A46E63">
      <w:pPr>
        <w:spacing w:line="240" w:lineRule="auto"/>
        <w:jc w:val="center"/>
      </w:pP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102CF">
        <w:rPr>
          <w:rFonts w:ascii="Times New Roman" w:hAnsi="Times New Roman" w:cs="Times New Roman"/>
        </w:rPr>
        <w:t xml:space="preserve">                УТВЪРЖДАВАМ: </w:t>
      </w: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102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ДИРЕКТОР:</w:t>
      </w: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46E63" w:rsidRDefault="00A46E63" w:rsidP="00A46E63">
      <w:pPr>
        <w:jc w:val="center"/>
      </w:pP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216C">
        <w:rPr>
          <w:rFonts w:ascii="Times New Roman" w:hAnsi="Times New Roman" w:cs="Times New Roman"/>
          <w:b/>
          <w:sz w:val="24"/>
          <w:szCs w:val="24"/>
        </w:rPr>
        <w:t>ЧОВЕКЪТ И ПРИРОДАТА</w:t>
      </w:r>
    </w:p>
    <w:p w:rsidR="00A46E63" w:rsidRDefault="00A46E63" w:rsidP="00A46E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78E8">
        <w:rPr>
          <w:rFonts w:ascii="Times New Roman" w:hAnsi="Times New Roman" w:cs="Times New Roman"/>
          <w:lang w:val="en-US"/>
        </w:rPr>
        <w:t>II</w:t>
      </w:r>
      <w:r w:rsidR="00C20E0D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„Б“ </w:t>
      </w:r>
      <w:r>
        <w:rPr>
          <w:rFonts w:ascii="Times New Roman" w:hAnsi="Times New Roman" w:cs="Times New Roman"/>
        </w:rPr>
        <w:t>КЛАС</w:t>
      </w:r>
    </w:p>
    <w:p w:rsidR="00A46E63" w:rsidRDefault="00C20E0D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2020-2021</w:t>
      </w:r>
      <w:r w:rsidR="00A46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20"/>
        <w:gridCol w:w="782"/>
        <w:gridCol w:w="2229"/>
        <w:gridCol w:w="4285"/>
        <w:gridCol w:w="1372"/>
      </w:tblGrid>
      <w:tr w:rsidR="00A46E63" w:rsidTr="00C878E8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20E0D" w:rsidTr="00C878E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E0D" w:rsidRDefault="00C20E0D" w:rsidP="007102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Pr="00C20E0D" w:rsidRDefault="00C2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5.11.20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rPr>
                <w:rFonts w:ascii="Times New Roman" w:hAnsi="Times New Roman" w:cs="Times New Roman"/>
              </w:rPr>
            </w:pPr>
            <w:r w:rsidRPr="001F6C4F">
              <w:rPr>
                <w:rFonts w:ascii="Times New Roman" w:hAnsi="Times New Roman"/>
              </w:rPr>
              <w:t>Въздух и вода (затвърдяване)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Default="00C20E0D" w:rsidP="00C20E0D">
            <w:pPr>
              <w:jc w:val="center"/>
            </w:pPr>
            <w:r w:rsidRPr="00C857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5718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C20E0D" w:rsidTr="00C878E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rPr>
                <w:rFonts w:ascii="Times New Roman" w:hAnsi="Times New Roman" w:cs="Times New Roman"/>
              </w:rPr>
            </w:pPr>
            <w:r w:rsidRPr="001F6C4F">
              <w:rPr>
                <w:rFonts w:ascii="Times New Roman" w:hAnsi="Times New Roman"/>
              </w:rPr>
              <w:t>Растения, гъби и животни (затвърдяване)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Default="00C20E0D" w:rsidP="00C20E0D">
            <w:pPr>
              <w:jc w:val="center"/>
            </w:pPr>
            <w:r w:rsidRPr="00C857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5718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C20E0D" w:rsidTr="008A193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E0D" w:rsidRDefault="00C20E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Pr="00903F27" w:rsidRDefault="00C2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28.01.202</w:t>
            </w:r>
            <w:r w:rsidR="00903F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Pr="003E13B9" w:rsidRDefault="00C20E0D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1F6C4F">
              <w:rPr>
                <w:rFonts w:ascii="Times New Roman" w:hAnsi="Times New Roman"/>
              </w:rPr>
              <w:t>Среда и условия за живот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Default="00C20E0D" w:rsidP="00C20E0D">
            <w:pPr>
              <w:jc w:val="center"/>
            </w:pPr>
            <w:r w:rsidRPr="00C857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5718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C20E0D" w:rsidTr="00EC532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Pr="00903F27" w:rsidRDefault="00C20E0D" w:rsidP="00910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903F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Pr="003E13B9" w:rsidRDefault="00C20E0D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8F5D03">
              <w:rPr>
                <w:rFonts w:ascii="Times New Roman" w:hAnsi="Times New Roman"/>
              </w:rPr>
              <w:t>Хранителни вериги. Опазване на организмите и средата им на живот (затвърдяване)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Default="00C20E0D" w:rsidP="00C20E0D">
            <w:pPr>
              <w:jc w:val="center"/>
            </w:pPr>
            <w:r w:rsidRPr="00C857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5718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C20E0D" w:rsidTr="00F5011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Pr="00903F27" w:rsidRDefault="00C2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27.05.202</w:t>
            </w:r>
            <w:r w:rsidR="00903F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Pr="003E13B9" w:rsidRDefault="00C20E0D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8F5D03">
              <w:rPr>
                <w:rFonts w:ascii="Times New Roman" w:hAnsi="Times New Roman"/>
              </w:rPr>
              <w:t>Зъби и здравословно хранене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Default="00C20E0D" w:rsidP="00C20E0D">
            <w:pPr>
              <w:jc w:val="center"/>
            </w:pPr>
            <w:r w:rsidRPr="00C857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5718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</w:tbl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p w:rsidR="00A46E63" w:rsidRDefault="00A46E63" w:rsidP="00A46E63">
      <w:pPr>
        <w:spacing w:after="0"/>
      </w:pPr>
    </w:p>
    <w:p w:rsidR="00A46E63" w:rsidRDefault="00A46E63" w:rsidP="00A46E63">
      <w:pPr>
        <w:spacing w:after="0"/>
      </w:pPr>
    </w:p>
    <w:p w:rsidR="00A46E63" w:rsidRDefault="00A46E63" w:rsidP="00C878E8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</w:t>
      </w:r>
    </w:p>
    <w:p w:rsidR="00C878E8" w:rsidRDefault="00C878E8" w:rsidP="00C878E8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Павлина  Митрева</w:t>
      </w:r>
    </w:p>
    <w:p w:rsidR="00A46E63" w:rsidRDefault="00A46E63" w:rsidP="00A46E63">
      <w:pPr>
        <w:rPr>
          <w:rFonts w:ascii="Times New Roman" w:hAnsi="Times New Roman" w:cs="Times New Roman"/>
        </w:rPr>
      </w:pPr>
    </w:p>
    <w:p w:rsidR="00CA491B" w:rsidRDefault="00CA491B">
      <w:bookmarkStart w:id="0" w:name="_GoBack"/>
      <w:bookmarkEnd w:id="0"/>
    </w:p>
    <w:sectPr w:rsidR="00CA491B" w:rsidSect="00D9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E63"/>
    <w:rsid w:val="00051A97"/>
    <w:rsid w:val="000A5596"/>
    <w:rsid w:val="000C64F8"/>
    <w:rsid w:val="00105786"/>
    <w:rsid w:val="00287BA8"/>
    <w:rsid w:val="003F6F88"/>
    <w:rsid w:val="004A5D2C"/>
    <w:rsid w:val="005A54A0"/>
    <w:rsid w:val="006D56BD"/>
    <w:rsid w:val="007102CF"/>
    <w:rsid w:val="007E39D6"/>
    <w:rsid w:val="00903F27"/>
    <w:rsid w:val="009D71F7"/>
    <w:rsid w:val="00A46E63"/>
    <w:rsid w:val="00A9714C"/>
    <w:rsid w:val="00B23F54"/>
    <w:rsid w:val="00C20E0D"/>
    <w:rsid w:val="00C878E8"/>
    <w:rsid w:val="00CA491B"/>
    <w:rsid w:val="00D26E6C"/>
    <w:rsid w:val="00D3216C"/>
    <w:rsid w:val="00D9308F"/>
    <w:rsid w:val="00EC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kiril i metodii</cp:lastModifiedBy>
  <cp:revision>7</cp:revision>
  <dcterms:created xsi:type="dcterms:W3CDTF">2020-02-03T11:48:00Z</dcterms:created>
  <dcterms:modified xsi:type="dcterms:W3CDTF">2020-12-01T13:25:00Z</dcterms:modified>
</cp:coreProperties>
</file>