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0D49" w14:textId="77777777"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7D6E6860" wp14:editId="0FA727B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5D828BF9" w14:textId="77777777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7440C338" w14:textId="77777777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,   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738E2D88" w14:textId="77777777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ou_svetii_kj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@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abv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.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bg</w:t>
        </w:r>
      </w:hyperlink>
    </w:p>
    <w:p w14:paraId="3075B3B7" w14:textId="77777777"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14:paraId="2E7C5051" w14:textId="77777777" w:rsidR="00113797" w:rsidRDefault="00113797" w:rsidP="00113797">
      <w:pPr>
        <w:ind w:left="4320" w:firstLine="636"/>
        <w:rPr>
          <w:b/>
          <w:lang w:val="bg-BG"/>
        </w:rPr>
      </w:pPr>
    </w:p>
    <w:p w14:paraId="72220F49" w14:textId="77777777"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14:paraId="1FB157E3" w14:textId="77777777"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14:paraId="71855662" w14:textId="77777777"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14:paraId="234FF347" w14:textId="77777777" w:rsidR="00113797" w:rsidRDefault="00113797" w:rsidP="00113797">
      <w:pPr>
        <w:rPr>
          <w:b/>
          <w:bCs/>
          <w:lang w:val="bg-BG"/>
        </w:rPr>
      </w:pPr>
    </w:p>
    <w:p w14:paraId="4D34A011" w14:textId="77777777"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14:paraId="76ED8BA2" w14:textId="77777777" w:rsidR="00431DF7" w:rsidRDefault="00431DF7" w:rsidP="001D2CB9">
      <w:pPr>
        <w:jc w:val="center"/>
        <w:rPr>
          <w:b/>
          <w:bCs/>
          <w:u w:val="single"/>
          <w:lang w:val="en-US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0A0A83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 w:rsidR="003131C2">
        <w:rPr>
          <w:b/>
          <w:bCs/>
          <w:u w:val="single"/>
          <w:lang w:val="en-US"/>
        </w:rPr>
        <w:t>I, I</w:t>
      </w:r>
      <w:r w:rsidR="00113797">
        <w:rPr>
          <w:b/>
          <w:bCs/>
          <w:u w:val="single"/>
          <w:lang w:val="en-US"/>
        </w:rPr>
        <w:t>I</w:t>
      </w:r>
      <w:r w:rsidR="004E4A6F">
        <w:rPr>
          <w:b/>
          <w:bCs/>
          <w:u w:val="single"/>
          <w:lang w:val="bg-BG"/>
        </w:rPr>
        <w:t>,</w:t>
      </w:r>
      <w:r w:rsidR="003131C2">
        <w:rPr>
          <w:b/>
          <w:bCs/>
          <w:u w:val="single"/>
          <w:lang w:val="en-US"/>
        </w:rPr>
        <w:t xml:space="preserve"> III </w:t>
      </w:r>
      <w:r w:rsidR="0029646C">
        <w:rPr>
          <w:b/>
          <w:bCs/>
          <w:u w:val="single"/>
          <w:lang w:val="bg-BG"/>
        </w:rPr>
        <w:t xml:space="preserve">и </w:t>
      </w:r>
      <w:r w:rsidR="0029646C">
        <w:rPr>
          <w:b/>
          <w:bCs/>
          <w:u w:val="single"/>
          <w:lang w:val="en-US"/>
        </w:rPr>
        <w:t>IV</w:t>
      </w:r>
      <w:r w:rsidR="0029646C">
        <w:rPr>
          <w:b/>
          <w:bCs/>
          <w:u w:val="single"/>
          <w:lang w:val="bg-BG"/>
        </w:rPr>
        <w:t xml:space="preserve"> </w:t>
      </w:r>
      <w:r>
        <w:rPr>
          <w:b/>
          <w:bCs/>
          <w:u w:val="single"/>
          <w:lang w:val="bg-BG"/>
        </w:rPr>
        <w:t>КЛАС</w:t>
      </w:r>
    </w:p>
    <w:p w14:paraId="1212AF6E" w14:textId="77777777"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3131C2">
        <w:rPr>
          <w:lang w:val="ru-RU"/>
        </w:rPr>
        <w:t xml:space="preserve">НАЧАЛЕН </w:t>
      </w:r>
      <w:r w:rsidRPr="0032743A">
        <w:rPr>
          <w:lang w:val="ru-RU"/>
        </w:rPr>
        <w:t>ЕТАП</w:t>
      </w:r>
    </w:p>
    <w:p w14:paraId="71E0BFE3" w14:textId="61677FFC"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113797">
        <w:rPr>
          <w:lang w:val="bg-BG"/>
        </w:rPr>
        <w:t xml:space="preserve">ПЪРВИЯ </w:t>
      </w:r>
      <w:r w:rsidRPr="0077222D">
        <w:rPr>
          <w:lang w:val="ru-RU"/>
        </w:rPr>
        <w:t>УЧЕБЕН СРОК НА УЧЕБНАТА 20</w:t>
      </w:r>
      <w:r w:rsidR="00FA1822">
        <w:rPr>
          <w:lang w:val="en-US"/>
        </w:rPr>
        <w:t>21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680F9B">
        <w:rPr>
          <w:lang w:val="ru-RU"/>
        </w:rPr>
        <w:t>2</w:t>
      </w:r>
      <w:r w:rsidR="00FA1822">
        <w:rPr>
          <w:lang w:val="en-US"/>
        </w:rPr>
        <w:t>2</w:t>
      </w:r>
      <w:r w:rsidR="00680F9B">
        <w:rPr>
          <w:lang w:val="en-US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p w14:paraId="5AA5C75A" w14:textId="77777777" w:rsidR="009B0F9F" w:rsidRDefault="009B0F9F" w:rsidP="00222168">
      <w:pPr>
        <w:jc w:val="center"/>
        <w:rPr>
          <w:lang w:val="bg-BG"/>
        </w:rPr>
      </w:pPr>
    </w:p>
    <w:tbl>
      <w:tblPr>
        <w:tblpPr w:leftFromText="141" w:rightFromText="141" w:vertAnchor="text" w:horzAnchor="margin" w:tblpX="-302" w:tblpY="196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973"/>
        <w:gridCol w:w="1100"/>
        <w:gridCol w:w="1451"/>
        <w:gridCol w:w="1589"/>
        <w:gridCol w:w="1701"/>
      </w:tblGrid>
      <w:tr w:rsidR="00431DF7" w:rsidRPr="00CB5305" w14:paraId="1D0D07BD" w14:textId="77777777" w:rsidTr="0079577F">
        <w:trPr>
          <w:trHeight w:val="352"/>
        </w:trPr>
        <w:tc>
          <w:tcPr>
            <w:tcW w:w="1668" w:type="dxa"/>
          </w:tcPr>
          <w:p w14:paraId="562E58C1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14:paraId="4B0FD687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14:paraId="39A5E0E5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14:paraId="2BB18197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14:paraId="53C553DF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589" w:type="dxa"/>
          </w:tcPr>
          <w:p w14:paraId="542F7FEE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701" w:type="dxa"/>
          </w:tcPr>
          <w:p w14:paraId="3D4BB935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9B0F9F" w:rsidRPr="00CB5305" w14:paraId="50A7A2E5" w14:textId="77777777" w:rsidTr="0079577F">
        <w:trPr>
          <w:trHeight w:val="352"/>
        </w:trPr>
        <w:tc>
          <w:tcPr>
            <w:tcW w:w="1668" w:type="dxa"/>
          </w:tcPr>
          <w:p w14:paraId="17EE9D34" w14:textId="45A96682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Понеделник </w:t>
            </w:r>
            <w:r w:rsidRPr="00ED08DF">
              <w:rPr>
                <w:bCs/>
                <w:lang w:val="bg-BG" w:eastAsia="bg-BG"/>
              </w:rPr>
              <w:t xml:space="preserve">  </w:t>
            </w:r>
          </w:p>
        </w:tc>
        <w:tc>
          <w:tcPr>
            <w:tcW w:w="1417" w:type="dxa"/>
          </w:tcPr>
          <w:p w14:paraId="38118891" w14:textId="6905B9DB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14:paraId="13B0F0C1" w14:textId="1BB8045E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0610D9EF" w14:textId="1E5F58FD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III</w:t>
            </w:r>
            <w:r w:rsidRPr="00ED08DF">
              <w:rPr>
                <w:bCs/>
                <w:lang w:val="bg-BG" w:eastAsia="bg-BG"/>
              </w:rPr>
              <w:t>”</w:t>
            </w:r>
            <w:r w:rsidRPr="00ED08DF">
              <w:rPr>
                <w:bCs/>
                <w:lang w:val="bg-BG" w:eastAsia="bg-BG"/>
              </w:rPr>
              <w:t>б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4F8553AE" w14:textId="07FF967B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48E81A58" w14:textId="67136C71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20</w:t>
            </w:r>
            <w:r w:rsidRPr="00ED08DF">
              <w:rPr>
                <w:bCs/>
                <w:lang w:val="bg-BG" w:eastAsia="bg-BG"/>
              </w:rPr>
              <w:t>7</w:t>
            </w:r>
          </w:p>
        </w:tc>
        <w:tc>
          <w:tcPr>
            <w:tcW w:w="1701" w:type="dxa"/>
          </w:tcPr>
          <w:p w14:paraId="0B477D89" w14:textId="7A123CF5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Маргарита Йорданова  </w:t>
            </w:r>
          </w:p>
        </w:tc>
      </w:tr>
      <w:tr w:rsidR="009B0F9F" w:rsidRPr="00CB5305" w14:paraId="64312291" w14:textId="77777777" w:rsidTr="0079577F">
        <w:trPr>
          <w:trHeight w:val="352"/>
        </w:trPr>
        <w:tc>
          <w:tcPr>
            <w:tcW w:w="1668" w:type="dxa"/>
          </w:tcPr>
          <w:p w14:paraId="28BEE87D" w14:textId="3BFF5A7A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Сряда</w:t>
            </w:r>
          </w:p>
        </w:tc>
        <w:tc>
          <w:tcPr>
            <w:tcW w:w="1417" w:type="dxa"/>
          </w:tcPr>
          <w:p w14:paraId="3EE9DCCD" w14:textId="4E3ED8CE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2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35-</w:t>
            </w: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10</w:t>
            </w:r>
          </w:p>
        </w:tc>
        <w:tc>
          <w:tcPr>
            <w:tcW w:w="1973" w:type="dxa"/>
          </w:tcPr>
          <w:p w14:paraId="2CC872B3" w14:textId="5C10328C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14:paraId="20E508C8" w14:textId="74700B49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II</w:t>
            </w:r>
            <w:r w:rsidRPr="00ED08DF">
              <w:rPr>
                <w:bCs/>
                <w:lang w:val="bg-BG" w:eastAsia="bg-BG"/>
              </w:rPr>
              <w:t>”а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0D8EACA3" w14:textId="096DD4FA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3581A3BC" w14:textId="55902C32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 w:rsidRPr="00ED08DF">
              <w:rPr>
                <w:bCs/>
                <w:lang w:val="en-US" w:eastAsia="bg-BG"/>
              </w:rPr>
              <w:t>4</w:t>
            </w:r>
          </w:p>
        </w:tc>
        <w:tc>
          <w:tcPr>
            <w:tcW w:w="1701" w:type="dxa"/>
          </w:tcPr>
          <w:p w14:paraId="497337D1" w14:textId="16FC6EE8"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Тинка </w:t>
            </w:r>
            <w:proofErr w:type="spellStart"/>
            <w:r w:rsidRPr="00ED08DF">
              <w:rPr>
                <w:bCs/>
                <w:lang w:val="bg-BG" w:eastAsia="bg-BG"/>
              </w:rPr>
              <w:t>Хорсикян</w:t>
            </w:r>
            <w:proofErr w:type="spellEnd"/>
            <w:r w:rsidRPr="00ED08DF">
              <w:rPr>
                <w:bCs/>
                <w:lang w:val="bg-BG" w:eastAsia="bg-BG"/>
              </w:rPr>
              <w:t xml:space="preserve"> </w:t>
            </w:r>
          </w:p>
        </w:tc>
      </w:tr>
      <w:tr w:rsidR="00ED08DF" w:rsidRPr="00CB5305" w14:paraId="67932B4E" w14:textId="77777777" w:rsidTr="0079577F">
        <w:trPr>
          <w:trHeight w:val="352"/>
        </w:trPr>
        <w:tc>
          <w:tcPr>
            <w:tcW w:w="1668" w:type="dxa"/>
          </w:tcPr>
          <w:p w14:paraId="02D7C450" w14:textId="5EC806C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2A92DA80" w14:textId="3AB8DA6F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14:paraId="5ED52523" w14:textId="60A09B81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14:paraId="31FE88E1" w14:textId="0C7A9323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”а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0CD5FF6D" w14:textId="556B4F13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08B4AA5B" w14:textId="10C56FEF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204</w:t>
            </w:r>
          </w:p>
        </w:tc>
        <w:tc>
          <w:tcPr>
            <w:tcW w:w="1701" w:type="dxa"/>
          </w:tcPr>
          <w:p w14:paraId="15F8098D" w14:textId="0163EA1C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Николина Делчева</w:t>
            </w:r>
          </w:p>
        </w:tc>
      </w:tr>
      <w:tr w:rsidR="00ED08DF" w:rsidRPr="00CB5305" w14:paraId="738E9581" w14:textId="77777777" w:rsidTr="0079577F">
        <w:trPr>
          <w:trHeight w:val="352"/>
        </w:trPr>
        <w:tc>
          <w:tcPr>
            <w:tcW w:w="1668" w:type="dxa"/>
          </w:tcPr>
          <w:p w14:paraId="50006F20" w14:textId="24272AC3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3BB404E7" w14:textId="0DA04AA4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14:paraId="042CE970" w14:textId="3034E209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Немски</w:t>
            </w:r>
            <w:r w:rsidRPr="00ED08DF">
              <w:rPr>
                <w:bCs/>
                <w:lang w:val="bg-BG" w:eastAsia="bg-BG"/>
              </w:rPr>
              <w:t xml:space="preserve"> език </w:t>
            </w:r>
          </w:p>
        </w:tc>
        <w:tc>
          <w:tcPr>
            <w:tcW w:w="1100" w:type="dxa"/>
          </w:tcPr>
          <w:p w14:paraId="4A042728" w14:textId="09E6827B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</w:t>
            </w:r>
            <w:r w:rsidRPr="00ED08DF">
              <w:rPr>
                <w:bCs/>
                <w:lang w:val="bg-BG" w:eastAsia="bg-BG"/>
              </w:rPr>
              <w:t>б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1C5F0F96" w14:textId="15EED7D5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05E5B01B" w14:textId="07D45204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</w:t>
            </w:r>
            <w:r w:rsidRPr="00ED08DF">
              <w:rPr>
                <w:bCs/>
                <w:lang w:val="bg-BG" w:eastAsia="bg-BG"/>
              </w:rPr>
              <w:t>5</w:t>
            </w:r>
          </w:p>
        </w:tc>
        <w:tc>
          <w:tcPr>
            <w:tcW w:w="1701" w:type="dxa"/>
          </w:tcPr>
          <w:p w14:paraId="57A1C1A4" w14:textId="400789B1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ED08DF" w:rsidRPr="00CB5305" w14:paraId="4E5E9C0A" w14:textId="77777777" w:rsidTr="0079577F">
        <w:trPr>
          <w:trHeight w:val="352"/>
        </w:trPr>
        <w:tc>
          <w:tcPr>
            <w:tcW w:w="1668" w:type="dxa"/>
          </w:tcPr>
          <w:p w14:paraId="26246A4D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14:paraId="5E0ECFA2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14:paraId="79405483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14:paraId="33F71D8D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II</w:t>
            </w:r>
            <w:r w:rsidRPr="00ED08DF">
              <w:rPr>
                <w:bCs/>
                <w:lang w:val="bg-BG" w:eastAsia="bg-BG"/>
              </w:rPr>
              <w:t>”а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2A357CB8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60FE7828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 w:rsidRPr="00ED08DF">
              <w:rPr>
                <w:bCs/>
                <w:lang w:val="en-US" w:eastAsia="bg-BG"/>
              </w:rPr>
              <w:t>4</w:t>
            </w:r>
          </w:p>
        </w:tc>
        <w:tc>
          <w:tcPr>
            <w:tcW w:w="1701" w:type="dxa"/>
          </w:tcPr>
          <w:p w14:paraId="1D548427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Тинка </w:t>
            </w:r>
            <w:proofErr w:type="spellStart"/>
            <w:r w:rsidRPr="00ED08DF">
              <w:rPr>
                <w:bCs/>
                <w:lang w:val="bg-BG" w:eastAsia="bg-BG"/>
              </w:rPr>
              <w:t>Хорсикян</w:t>
            </w:r>
            <w:proofErr w:type="spellEnd"/>
            <w:r w:rsidRPr="00ED08DF">
              <w:rPr>
                <w:bCs/>
                <w:lang w:val="bg-BG" w:eastAsia="bg-BG"/>
              </w:rPr>
              <w:t xml:space="preserve"> </w:t>
            </w:r>
          </w:p>
        </w:tc>
      </w:tr>
      <w:tr w:rsidR="00ED08DF" w:rsidRPr="00CB5305" w14:paraId="60117892" w14:textId="77777777" w:rsidTr="0079577F">
        <w:trPr>
          <w:trHeight w:val="352"/>
        </w:trPr>
        <w:tc>
          <w:tcPr>
            <w:tcW w:w="1668" w:type="dxa"/>
          </w:tcPr>
          <w:p w14:paraId="1E951D9A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14:paraId="599D5AFC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14:paraId="04B85EAD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Английски език </w:t>
            </w:r>
          </w:p>
        </w:tc>
        <w:tc>
          <w:tcPr>
            <w:tcW w:w="1100" w:type="dxa"/>
          </w:tcPr>
          <w:p w14:paraId="3014C041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”а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27205A4D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1F3509E7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101</w:t>
            </w:r>
          </w:p>
        </w:tc>
        <w:tc>
          <w:tcPr>
            <w:tcW w:w="1701" w:type="dxa"/>
          </w:tcPr>
          <w:p w14:paraId="50C992CC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ED08DF" w:rsidRPr="00CB5305" w14:paraId="40B9DCDF" w14:textId="77777777" w:rsidTr="0079577F">
        <w:trPr>
          <w:trHeight w:val="352"/>
        </w:trPr>
        <w:tc>
          <w:tcPr>
            <w:tcW w:w="1668" w:type="dxa"/>
          </w:tcPr>
          <w:p w14:paraId="0DA79383" w14:textId="0265F794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14:paraId="70D2D337" w14:textId="1CD7A22A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14:paraId="62FDE1E2" w14:textId="72EA2C2D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40CF9383" w14:textId="34B5E0A9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”б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765ADE74" w14:textId="4EF76F1C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17150E7D" w14:textId="6C3683D0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 w:rsidRPr="00ED08DF">
              <w:rPr>
                <w:bCs/>
                <w:lang w:val="bg-BG" w:eastAsia="bg-BG"/>
              </w:rPr>
              <w:t>2</w:t>
            </w:r>
          </w:p>
        </w:tc>
        <w:tc>
          <w:tcPr>
            <w:tcW w:w="1701" w:type="dxa"/>
          </w:tcPr>
          <w:p w14:paraId="1DD99F1D" w14:textId="78FA4855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Маргарита Йорданова  </w:t>
            </w:r>
          </w:p>
        </w:tc>
      </w:tr>
      <w:tr w:rsidR="00ED08DF" w:rsidRPr="00CB5305" w14:paraId="29411B6E" w14:textId="77777777" w:rsidTr="0079577F">
        <w:trPr>
          <w:trHeight w:val="352"/>
        </w:trPr>
        <w:tc>
          <w:tcPr>
            <w:tcW w:w="1668" w:type="dxa"/>
          </w:tcPr>
          <w:p w14:paraId="7CD55F99" w14:textId="05DBC2C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Четвъртък</w:t>
            </w:r>
          </w:p>
        </w:tc>
        <w:tc>
          <w:tcPr>
            <w:tcW w:w="1417" w:type="dxa"/>
          </w:tcPr>
          <w:p w14:paraId="20C16DB7" w14:textId="60A1EE6A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2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35-</w:t>
            </w: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10</w:t>
            </w:r>
          </w:p>
        </w:tc>
        <w:tc>
          <w:tcPr>
            <w:tcW w:w="1973" w:type="dxa"/>
          </w:tcPr>
          <w:p w14:paraId="379AC625" w14:textId="0958EDD4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Английски език </w:t>
            </w:r>
          </w:p>
        </w:tc>
        <w:tc>
          <w:tcPr>
            <w:tcW w:w="1100" w:type="dxa"/>
          </w:tcPr>
          <w:p w14:paraId="47B049EA" w14:textId="7B85BB34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</w:t>
            </w:r>
            <w:r w:rsidRPr="00ED08DF">
              <w:rPr>
                <w:bCs/>
                <w:lang w:val="bg-BG" w:eastAsia="bg-BG"/>
              </w:rPr>
              <w:t>б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511072FE" w14:textId="670A479D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7F186412" w14:textId="424AEDDA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 w:rsidRPr="00ED08DF">
              <w:rPr>
                <w:bCs/>
                <w:lang w:val="bg-BG" w:eastAsia="bg-BG"/>
              </w:rPr>
              <w:t>5</w:t>
            </w:r>
          </w:p>
        </w:tc>
        <w:tc>
          <w:tcPr>
            <w:tcW w:w="1701" w:type="dxa"/>
          </w:tcPr>
          <w:p w14:paraId="65C3F2A9" w14:textId="5638A9FE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ED08DF" w:rsidRPr="00CB5305" w14:paraId="6BA71E6E" w14:textId="77777777" w:rsidTr="0079577F">
        <w:trPr>
          <w:trHeight w:val="352"/>
        </w:trPr>
        <w:tc>
          <w:tcPr>
            <w:tcW w:w="1668" w:type="dxa"/>
          </w:tcPr>
          <w:p w14:paraId="4237C251" w14:textId="3949B6C3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14:paraId="7026837A" w14:textId="1C974861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bg-BG" w:eastAsia="bg-BG"/>
              </w:rPr>
              <w:t>3</w:t>
            </w:r>
            <w:r w:rsidRPr="00ED08DF">
              <w:rPr>
                <w:bCs/>
                <w:lang w:val="bg-BG" w:eastAsia="bg-BG"/>
              </w:rPr>
              <w:t>0-1</w:t>
            </w:r>
            <w:r w:rsidRPr="00ED08DF">
              <w:rPr>
                <w:bCs/>
                <w:lang w:val="bg-BG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bg-BG" w:eastAsia="bg-BG"/>
              </w:rPr>
              <w:t>10</w:t>
            </w:r>
          </w:p>
        </w:tc>
        <w:tc>
          <w:tcPr>
            <w:tcW w:w="1973" w:type="dxa"/>
          </w:tcPr>
          <w:p w14:paraId="108EC84C" w14:textId="69E8E2E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50A6D184" w14:textId="104BEAF6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en-US" w:eastAsia="bg-BG"/>
              </w:rPr>
              <w:t>II</w:t>
            </w:r>
            <w:r w:rsidRPr="00ED08DF">
              <w:rPr>
                <w:bCs/>
                <w:lang w:val="bg-BG" w:eastAsia="bg-BG"/>
              </w:rPr>
              <w:t>”</w:t>
            </w:r>
            <w:r w:rsidRPr="00ED08DF">
              <w:rPr>
                <w:bCs/>
                <w:lang w:val="bg-BG" w:eastAsia="bg-BG"/>
              </w:rPr>
              <w:t>а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2AC0A0DA" w14:textId="41D8AB2F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3AE79440" w14:textId="1336431A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</w:t>
            </w:r>
            <w:r w:rsidRPr="00ED08DF">
              <w:rPr>
                <w:bCs/>
                <w:lang w:val="bg-BG" w:eastAsia="bg-BG"/>
              </w:rPr>
              <w:t>0</w:t>
            </w:r>
            <w:r w:rsidRPr="00ED08DF">
              <w:rPr>
                <w:bCs/>
                <w:lang w:val="bg-BG" w:eastAsia="bg-BG"/>
              </w:rPr>
              <w:t>6</w:t>
            </w:r>
          </w:p>
        </w:tc>
        <w:tc>
          <w:tcPr>
            <w:tcW w:w="1701" w:type="dxa"/>
          </w:tcPr>
          <w:p w14:paraId="612F38E9" w14:textId="22E4221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Маргарита Йорданова  </w:t>
            </w:r>
          </w:p>
        </w:tc>
      </w:tr>
      <w:tr w:rsidR="00ED08DF" w:rsidRPr="00CB5305" w14:paraId="252EBB1C" w14:textId="77777777" w:rsidTr="0079577F">
        <w:trPr>
          <w:trHeight w:val="352"/>
        </w:trPr>
        <w:tc>
          <w:tcPr>
            <w:tcW w:w="1668" w:type="dxa"/>
          </w:tcPr>
          <w:p w14:paraId="59934200" w14:textId="0619B239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Петък</w:t>
            </w:r>
          </w:p>
        </w:tc>
        <w:tc>
          <w:tcPr>
            <w:tcW w:w="1417" w:type="dxa"/>
          </w:tcPr>
          <w:p w14:paraId="0157D724" w14:textId="0B90C939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14:paraId="21E52B17" w14:textId="2F8EA5B3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14:paraId="6FB2CEDF" w14:textId="1C7E44A4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II</w:t>
            </w:r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”а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39B72B39" w14:textId="1A106BF1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430202A6" w14:textId="42CC0E0D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206</w:t>
            </w:r>
          </w:p>
        </w:tc>
        <w:tc>
          <w:tcPr>
            <w:tcW w:w="1701" w:type="dxa"/>
          </w:tcPr>
          <w:p w14:paraId="3F2C6515" w14:textId="25FAAAFC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Златка Вълкова </w:t>
            </w:r>
          </w:p>
        </w:tc>
      </w:tr>
      <w:tr w:rsidR="00ED08DF" w:rsidRPr="00CB5305" w14:paraId="07031342" w14:textId="77777777" w:rsidTr="0079577F">
        <w:trPr>
          <w:trHeight w:val="352"/>
        </w:trPr>
        <w:tc>
          <w:tcPr>
            <w:tcW w:w="1668" w:type="dxa"/>
          </w:tcPr>
          <w:p w14:paraId="4D6A0C47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Петък  </w:t>
            </w:r>
          </w:p>
        </w:tc>
        <w:tc>
          <w:tcPr>
            <w:tcW w:w="1417" w:type="dxa"/>
          </w:tcPr>
          <w:p w14:paraId="7865EE9C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14:paraId="797FC94F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14:paraId="365AD89B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”а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5634845B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37C66CED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204</w:t>
            </w:r>
          </w:p>
        </w:tc>
        <w:tc>
          <w:tcPr>
            <w:tcW w:w="1701" w:type="dxa"/>
          </w:tcPr>
          <w:p w14:paraId="524DA014" w14:textId="77777777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Николина Делчева</w:t>
            </w:r>
          </w:p>
        </w:tc>
      </w:tr>
      <w:tr w:rsidR="00ED08DF" w:rsidRPr="00CB5305" w14:paraId="021CDA68" w14:textId="77777777" w:rsidTr="0079577F">
        <w:trPr>
          <w:trHeight w:val="352"/>
        </w:trPr>
        <w:tc>
          <w:tcPr>
            <w:tcW w:w="1668" w:type="dxa"/>
          </w:tcPr>
          <w:p w14:paraId="64BF8C7C" w14:textId="673DF491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Петък</w:t>
            </w:r>
            <w:r w:rsidRPr="00ED08DF">
              <w:rPr>
                <w:bCs/>
                <w:lang w:val="bg-BG" w:eastAsia="bg-BG"/>
              </w:rPr>
              <w:t xml:space="preserve"> </w:t>
            </w:r>
          </w:p>
        </w:tc>
        <w:tc>
          <w:tcPr>
            <w:tcW w:w="1417" w:type="dxa"/>
          </w:tcPr>
          <w:p w14:paraId="237D632A" w14:textId="2B99C599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14:paraId="1C520E3D" w14:textId="453E49BC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12F8F4AF" w14:textId="019F9242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”б</w:t>
            </w:r>
            <w:proofErr w:type="gramEnd"/>
            <w:r w:rsidRPr="00ED08DF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73CF8BBA" w14:textId="61BAA319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7C305A93" w14:textId="500FEDF8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205</w:t>
            </w:r>
          </w:p>
        </w:tc>
        <w:tc>
          <w:tcPr>
            <w:tcW w:w="1701" w:type="dxa"/>
          </w:tcPr>
          <w:p w14:paraId="660FAAEB" w14:textId="0E291A04"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Маргарита Йорданова</w:t>
            </w:r>
          </w:p>
        </w:tc>
      </w:tr>
    </w:tbl>
    <w:p w14:paraId="08151891" w14:textId="77777777" w:rsidR="00431DF7" w:rsidRPr="001F5466" w:rsidRDefault="00431DF7" w:rsidP="004816F3">
      <w:pPr>
        <w:jc w:val="center"/>
        <w:rPr>
          <w:lang w:val="ru-RU"/>
        </w:rPr>
      </w:pPr>
    </w:p>
    <w:p w14:paraId="2C5C2122" w14:textId="77777777" w:rsidR="00431DF7" w:rsidRPr="008F315F" w:rsidRDefault="00431DF7" w:rsidP="0047011D">
      <w:pPr>
        <w:jc w:val="center"/>
        <w:rPr>
          <w:lang w:val="bg-BG"/>
        </w:rPr>
      </w:pPr>
    </w:p>
    <w:p w14:paraId="656FE081" w14:textId="77777777" w:rsidR="00431DF7" w:rsidRDefault="00431DF7" w:rsidP="00B15670">
      <w:pPr>
        <w:ind w:right="-413"/>
        <w:rPr>
          <w:lang w:val="ru-RU"/>
        </w:rPr>
      </w:pPr>
    </w:p>
    <w:p w14:paraId="100495D3" w14:textId="77777777" w:rsidR="00431DF7" w:rsidRPr="00FD5383" w:rsidRDefault="00431DF7" w:rsidP="00852744">
      <w:pPr>
        <w:ind w:right="-413"/>
        <w:rPr>
          <w:lang w:val="bg-BG"/>
        </w:rPr>
      </w:pPr>
      <w:proofErr w:type="spellStart"/>
      <w:r w:rsidRPr="00FD5383">
        <w:t>Изготвил</w:t>
      </w:r>
      <w:proofErr w:type="spellEnd"/>
      <w:r w:rsidRPr="00FD5383">
        <w:t xml:space="preserve">: </w:t>
      </w:r>
    </w:p>
    <w:p w14:paraId="1AF474C7" w14:textId="77777777"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14:paraId="2F30C7D1" w14:textId="77777777" w:rsidR="00B23442" w:rsidRPr="00B23442" w:rsidRDefault="00431DF7" w:rsidP="00CB5305">
      <w:pPr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</w:p>
    <w:sectPr w:rsidR="00B23442" w:rsidRPr="00B23442" w:rsidSect="00113797">
      <w:footerReference w:type="default" r:id="rId8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7278" w14:textId="77777777" w:rsidR="00694FC1" w:rsidRDefault="00694FC1" w:rsidP="002D4087">
      <w:r>
        <w:separator/>
      </w:r>
    </w:p>
  </w:endnote>
  <w:endnote w:type="continuationSeparator" w:id="0">
    <w:p w14:paraId="3B59FCD1" w14:textId="77777777" w:rsidR="00694FC1" w:rsidRDefault="00694FC1" w:rsidP="002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17A6" w14:textId="77777777" w:rsidR="00431DF7" w:rsidRDefault="00996633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C89">
      <w:rPr>
        <w:rStyle w:val="a5"/>
        <w:noProof/>
      </w:rPr>
      <w:t>2</w:t>
    </w:r>
    <w:r>
      <w:rPr>
        <w:rStyle w:val="a5"/>
      </w:rPr>
      <w:fldChar w:fldCharType="end"/>
    </w:r>
  </w:p>
  <w:p w14:paraId="39A8E5B7" w14:textId="77777777" w:rsidR="00431DF7" w:rsidRDefault="00431D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15E9" w14:textId="77777777" w:rsidR="00694FC1" w:rsidRDefault="00694FC1" w:rsidP="002D4087">
      <w:r>
        <w:separator/>
      </w:r>
    </w:p>
  </w:footnote>
  <w:footnote w:type="continuationSeparator" w:id="0">
    <w:p w14:paraId="77B76DA5" w14:textId="77777777" w:rsidR="00694FC1" w:rsidRDefault="00694FC1" w:rsidP="002D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0C"/>
    <w:rsid w:val="00007F0C"/>
    <w:rsid w:val="00021F4E"/>
    <w:rsid w:val="00040005"/>
    <w:rsid w:val="000441FA"/>
    <w:rsid w:val="00056D18"/>
    <w:rsid w:val="0007675D"/>
    <w:rsid w:val="000818C5"/>
    <w:rsid w:val="00082628"/>
    <w:rsid w:val="000A0A83"/>
    <w:rsid w:val="000A2A98"/>
    <w:rsid w:val="000A6B7B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3797"/>
    <w:rsid w:val="00121E0E"/>
    <w:rsid w:val="001228F3"/>
    <w:rsid w:val="001241D5"/>
    <w:rsid w:val="0013314A"/>
    <w:rsid w:val="00143A50"/>
    <w:rsid w:val="001447E3"/>
    <w:rsid w:val="001505DC"/>
    <w:rsid w:val="001572BF"/>
    <w:rsid w:val="00157714"/>
    <w:rsid w:val="00157C69"/>
    <w:rsid w:val="00160F54"/>
    <w:rsid w:val="00166256"/>
    <w:rsid w:val="00180CAE"/>
    <w:rsid w:val="00182D94"/>
    <w:rsid w:val="00191D2F"/>
    <w:rsid w:val="001B208B"/>
    <w:rsid w:val="001B609E"/>
    <w:rsid w:val="001D2CB9"/>
    <w:rsid w:val="001E1BA0"/>
    <w:rsid w:val="001E5FF3"/>
    <w:rsid w:val="001F5466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635E0"/>
    <w:rsid w:val="0029646C"/>
    <w:rsid w:val="002A4F03"/>
    <w:rsid w:val="002B503E"/>
    <w:rsid w:val="002C2156"/>
    <w:rsid w:val="002D4087"/>
    <w:rsid w:val="002D4EF3"/>
    <w:rsid w:val="002D6BA3"/>
    <w:rsid w:val="002F39DA"/>
    <w:rsid w:val="00305B79"/>
    <w:rsid w:val="003131C2"/>
    <w:rsid w:val="0032743A"/>
    <w:rsid w:val="0032745B"/>
    <w:rsid w:val="00344AE9"/>
    <w:rsid w:val="00350956"/>
    <w:rsid w:val="00351DCF"/>
    <w:rsid w:val="00375210"/>
    <w:rsid w:val="00376BA7"/>
    <w:rsid w:val="00376BCF"/>
    <w:rsid w:val="0038393D"/>
    <w:rsid w:val="00387EC8"/>
    <w:rsid w:val="003A06F9"/>
    <w:rsid w:val="003A1C89"/>
    <w:rsid w:val="003B0105"/>
    <w:rsid w:val="003C3BE8"/>
    <w:rsid w:val="003C4C7C"/>
    <w:rsid w:val="003D3AEA"/>
    <w:rsid w:val="003D4B88"/>
    <w:rsid w:val="003D5F53"/>
    <w:rsid w:val="003E1C73"/>
    <w:rsid w:val="003E2695"/>
    <w:rsid w:val="003F0F05"/>
    <w:rsid w:val="00421BDC"/>
    <w:rsid w:val="00431DF7"/>
    <w:rsid w:val="00434D7B"/>
    <w:rsid w:val="00446360"/>
    <w:rsid w:val="00462EF7"/>
    <w:rsid w:val="00464865"/>
    <w:rsid w:val="0047011D"/>
    <w:rsid w:val="00477C98"/>
    <w:rsid w:val="004816F3"/>
    <w:rsid w:val="004867F6"/>
    <w:rsid w:val="0049403F"/>
    <w:rsid w:val="0049695E"/>
    <w:rsid w:val="00497FBB"/>
    <w:rsid w:val="004C5DBA"/>
    <w:rsid w:val="004E4A6F"/>
    <w:rsid w:val="00513080"/>
    <w:rsid w:val="0053132A"/>
    <w:rsid w:val="005524C1"/>
    <w:rsid w:val="00555199"/>
    <w:rsid w:val="00567B4C"/>
    <w:rsid w:val="00570881"/>
    <w:rsid w:val="00587E88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352E"/>
    <w:rsid w:val="00607694"/>
    <w:rsid w:val="00607EFE"/>
    <w:rsid w:val="00615FAE"/>
    <w:rsid w:val="00624B0F"/>
    <w:rsid w:val="00642802"/>
    <w:rsid w:val="00643DE3"/>
    <w:rsid w:val="00644A98"/>
    <w:rsid w:val="00650863"/>
    <w:rsid w:val="006563D6"/>
    <w:rsid w:val="00680F9B"/>
    <w:rsid w:val="00682EB2"/>
    <w:rsid w:val="00686B0A"/>
    <w:rsid w:val="00690BD5"/>
    <w:rsid w:val="00694FC1"/>
    <w:rsid w:val="00696FFD"/>
    <w:rsid w:val="006B1D9A"/>
    <w:rsid w:val="006D1CCD"/>
    <w:rsid w:val="006D2E8B"/>
    <w:rsid w:val="006D508B"/>
    <w:rsid w:val="006E0688"/>
    <w:rsid w:val="006E0B4B"/>
    <w:rsid w:val="006E1911"/>
    <w:rsid w:val="006F2B00"/>
    <w:rsid w:val="00700C6A"/>
    <w:rsid w:val="00701571"/>
    <w:rsid w:val="00702E57"/>
    <w:rsid w:val="00705157"/>
    <w:rsid w:val="00712EF4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222D"/>
    <w:rsid w:val="00775C99"/>
    <w:rsid w:val="00783C4E"/>
    <w:rsid w:val="0079137A"/>
    <w:rsid w:val="00791D3F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21A57"/>
    <w:rsid w:val="00830064"/>
    <w:rsid w:val="0083550C"/>
    <w:rsid w:val="00852744"/>
    <w:rsid w:val="0087152E"/>
    <w:rsid w:val="00872EE6"/>
    <w:rsid w:val="00885500"/>
    <w:rsid w:val="00885957"/>
    <w:rsid w:val="0088765E"/>
    <w:rsid w:val="00890209"/>
    <w:rsid w:val="00890DB3"/>
    <w:rsid w:val="00891F2D"/>
    <w:rsid w:val="008A34C0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66D0B"/>
    <w:rsid w:val="009765B0"/>
    <w:rsid w:val="00981656"/>
    <w:rsid w:val="00993F07"/>
    <w:rsid w:val="009940ED"/>
    <w:rsid w:val="00996633"/>
    <w:rsid w:val="009A03C3"/>
    <w:rsid w:val="009B0EDC"/>
    <w:rsid w:val="009B0F9F"/>
    <w:rsid w:val="009D53A2"/>
    <w:rsid w:val="009D584F"/>
    <w:rsid w:val="009D65AB"/>
    <w:rsid w:val="009E4955"/>
    <w:rsid w:val="009E7546"/>
    <w:rsid w:val="009F0B25"/>
    <w:rsid w:val="009F0F03"/>
    <w:rsid w:val="00A01DD5"/>
    <w:rsid w:val="00A03A36"/>
    <w:rsid w:val="00A102FB"/>
    <w:rsid w:val="00A12CD1"/>
    <w:rsid w:val="00A2060F"/>
    <w:rsid w:val="00A21AE9"/>
    <w:rsid w:val="00A30FF2"/>
    <w:rsid w:val="00A31BFF"/>
    <w:rsid w:val="00A43379"/>
    <w:rsid w:val="00A43AA7"/>
    <w:rsid w:val="00A43AF1"/>
    <w:rsid w:val="00A603D6"/>
    <w:rsid w:val="00AA46CB"/>
    <w:rsid w:val="00AB495B"/>
    <w:rsid w:val="00AC1E5F"/>
    <w:rsid w:val="00AC472B"/>
    <w:rsid w:val="00AD58A0"/>
    <w:rsid w:val="00AD6D68"/>
    <w:rsid w:val="00AE0CA0"/>
    <w:rsid w:val="00AE0D20"/>
    <w:rsid w:val="00AE2127"/>
    <w:rsid w:val="00AF06FC"/>
    <w:rsid w:val="00AF1C8E"/>
    <w:rsid w:val="00AF2D3E"/>
    <w:rsid w:val="00B15670"/>
    <w:rsid w:val="00B23442"/>
    <w:rsid w:val="00B33385"/>
    <w:rsid w:val="00B34D59"/>
    <w:rsid w:val="00B5401F"/>
    <w:rsid w:val="00B626A2"/>
    <w:rsid w:val="00B74D91"/>
    <w:rsid w:val="00BA38BE"/>
    <w:rsid w:val="00BA3B40"/>
    <w:rsid w:val="00BA59AE"/>
    <w:rsid w:val="00BA5C86"/>
    <w:rsid w:val="00BC0CA8"/>
    <w:rsid w:val="00BC6BB3"/>
    <w:rsid w:val="00BD1F9A"/>
    <w:rsid w:val="00BD6426"/>
    <w:rsid w:val="00BE2FD1"/>
    <w:rsid w:val="00BE5DDB"/>
    <w:rsid w:val="00C15AB8"/>
    <w:rsid w:val="00C24337"/>
    <w:rsid w:val="00C24BCC"/>
    <w:rsid w:val="00C30FFF"/>
    <w:rsid w:val="00C32B0A"/>
    <w:rsid w:val="00C463F0"/>
    <w:rsid w:val="00C51746"/>
    <w:rsid w:val="00C5676C"/>
    <w:rsid w:val="00C60CF1"/>
    <w:rsid w:val="00C7002F"/>
    <w:rsid w:val="00CA07C3"/>
    <w:rsid w:val="00CA3612"/>
    <w:rsid w:val="00CA6F17"/>
    <w:rsid w:val="00CB5305"/>
    <w:rsid w:val="00CC108B"/>
    <w:rsid w:val="00CD219F"/>
    <w:rsid w:val="00CD3FF0"/>
    <w:rsid w:val="00CE4E58"/>
    <w:rsid w:val="00CF2831"/>
    <w:rsid w:val="00D146C0"/>
    <w:rsid w:val="00D16892"/>
    <w:rsid w:val="00D253AA"/>
    <w:rsid w:val="00D47AC4"/>
    <w:rsid w:val="00D64DB3"/>
    <w:rsid w:val="00D66D4A"/>
    <w:rsid w:val="00D72D7A"/>
    <w:rsid w:val="00D742A7"/>
    <w:rsid w:val="00D750AA"/>
    <w:rsid w:val="00D804ED"/>
    <w:rsid w:val="00D96E27"/>
    <w:rsid w:val="00DB7873"/>
    <w:rsid w:val="00DC1BDB"/>
    <w:rsid w:val="00DE430B"/>
    <w:rsid w:val="00DE44FC"/>
    <w:rsid w:val="00DF3463"/>
    <w:rsid w:val="00E04D1F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C0189"/>
    <w:rsid w:val="00EC45C1"/>
    <w:rsid w:val="00EC6B64"/>
    <w:rsid w:val="00ED053A"/>
    <w:rsid w:val="00ED08DF"/>
    <w:rsid w:val="00ED3FF7"/>
    <w:rsid w:val="00EF7928"/>
    <w:rsid w:val="00F07B99"/>
    <w:rsid w:val="00F17A0A"/>
    <w:rsid w:val="00F23BAE"/>
    <w:rsid w:val="00F32207"/>
    <w:rsid w:val="00F358FC"/>
    <w:rsid w:val="00F44268"/>
    <w:rsid w:val="00F6054C"/>
    <w:rsid w:val="00F643BE"/>
    <w:rsid w:val="00F81652"/>
    <w:rsid w:val="00F96C91"/>
    <w:rsid w:val="00FA1822"/>
    <w:rsid w:val="00FB2624"/>
    <w:rsid w:val="00FC25AC"/>
    <w:rsid w:val="00FD5383"/>
    <w:rsid w:val="00FF448D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BEC56"/>
  <w15:docId w15:val="{B1107DF6-7DBD-4B05-9A96-E545E0A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_svetii_kj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909116</cp:lastModifiedBy>
  <cp:revision>19</cp:revision>
  <cp:lastPrinted>2016-09-17T09:03:00Z</cp:lastPrinted>
  <dcterms:created xsi:type="dcterms:W3CDTF">2018-09-12T14:45:00Z</dcterms:created>
  <dcterms:modified xsi:type="dcterms:W3CDTF">2021-09-12T08:41:00Z</dcterms:modified>
</cp:coreProperties>
</file>