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332E" w14:textId="5A5E18DA" w:rsidR="00A123B9" w:rsidRDefault="0007281F" w:rsidP="00FF7B4E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5B3EB77" wp14:editId="0537B401">
            <wp:simplePos x="0" y="0"/>
            <wp:positionH relativeFrom="column">
              <wp:posOffset>5432425</wp:posOffset>
            </wp:positionH>
            <wp:positionV relativeFrom="paragraph">
              <wp:posOffset>-259715</wp:posOffset>
            </wp:positionV>
            <wp:extent cx="647700" cy="692785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3B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14:paraId="04FE52E4" w14:textId="77777777" w:rsidR="00A123B9" w:rsidRDefault="00A123B9" w:rsidP="00A123B9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11A3EC0" wp14:editId="66E5EBAB">
            <wp:simplePos x="0" y="0"/>
            <wp:positionH relativeFrom="column">
              <wp:posOffset>-51435</wp:posOffset>
            </wp:positionH>
            <wp:positionV relativeFrom="paragraph">
              <wp:posOffset>-679450</wp:posOffset>
            </wp:positionV>
            <wp:extent cx="462280" cy="631190"/>
            <wp:effectExtent l="0" t="0" r="0" b="0"/>
            <wp:wrapNone/>
            <wp:docPr id="7" name="Картина 7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директор: 0361/ 6 53 97</w:t>
      </w:r>
    </w:p>
    <w:p w14:paraId="2BBEACF3" w14:textId="77777777" w:rsidR="00A123B9" w:rsidRDefault="00A123B9" w:rsidP="00A123B9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proofErr w:type="gram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,   </w:t>
      </w:r>
      <w:proofErr w:type="gram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тел./факс: 0361/6 59 26, 0361/2 27 33</w:t>
      </w:r>
    </w:p>
    <w:p w14:paraId="4CFDC1FD" w14:textId="77777777" w:rsidR="00A123B9" w:rsidRDefault="00A123B9" w:rsidP="00A123B9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</w:t>
      </w:r>
      <w:r>
        <w:rPr>
          <w:rFonts w:ascii="Times New Roman" w:eastAsia="Times New Roman" w:hAnsi="Times New Roman"/>
          <w:lang w:val="en-US" w:eastAsia="bg-BG"/>
        </w:rPr>
        <w:t xml:space="preserve">     </w:t>
      </w:r>
      <w:r>
        <w:rPr>
          <w:rFonts w:ascii="Times New Roman" w:eastAsia="Times New Roman" w:hAnsi="Times New Roman"/>
          <w:lang w:val="ru-RU" w:eastAsia="bg-BG"/>
        </w:rPr>
        <w:t xml:space="preserve">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proofErr w:type="gramStart"/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14:paraId="3E07ED56" w14:textId="77777777" w:rsidR="00A123B9" w:rsidRDefault="00A123B9" w:rsidP="00A123B9">
      <w:pPr>
        <w:spacing w:line="240" w:lineRule="auto"/>
        <w:jc w:val="center"/>
      </w:pPr>
    </w:p>
    <w:p w14:paraId="5128E1B2" w14:textId="77777777" w:rsidR="00A123B9" w:rsidRDefault="00A123B9" w:rsidP="00A123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УТВЪРЖДАВАМ: </w:t>
      </w:r>
    </w:p>
    <w:p w14:paraId="28674142" w14:textId="77777777" w:rsidR="00A123B9" w:rsidRDefault="00A123B9" w:rsidP="00A123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ДИРЕКТОР:</w:t>
      </w:r>
    </w:p>
    <w:p w14:paraId="1C3F416B" w14:textId="77777777" w:rsidR="00A123B9" w:rsidRDefault="00A123B9" w:rsidP="00A123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МАРИЯНА ПЕЕВА</w:t>
      </w:r>
    </w:p>
    <w:p w14:paraId="41BD6170" w14:textId="77777777" w:rsidR="00A123B9" w:rsidRDefault="00A123B9" w:rsidP="00A123B9">
      <w:pPr>
        <w:jc w:val="center"/>
      </w:pPr>
    </w:p>
    <w:p w14:paraId="194FEF0A" w14:textId="77777777" w:rsidR="00A123B9" w:rsidRDefault="00A123B9" w:rsidP="00A1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14:paraId="2A9214F2" w14:textId="77777777" w:rsidR="00A123B9" w:rsidRDefault="00A123B9" w:rsidP="00A1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14:paraId="413A583D" w14:textId="77777777" w:rsidR="00A123B9" w:rsidRDefault="00A123B9" w:rsidP="00A123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ИНФОРМАЦИОННИ ТЕХНОЛОГИИ </w:t>
      </w:r>
    </w:p>
    <w:p w14:paraId="7657EB35" w14:textId="6B652FCF" w:rsidR="00A123B9" w:rsidRDefault="00A123B9" w:rsidP="00A123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D3565">
        <w:rPr>
          <w:rFonts w:ascii="Times New Roman" w:hAnsi="Times New Roman" w:cs="Times New Roman"/>
          <w:sz w:val="24"/>
          <w:szCs w:val="24"/>
        </w:rPr>
        <w:t xml:space="preserve"> </w:t>
      </w:r>
      <w:r w:rsidR="004D3565">
        <w:rPr>
          <w:rFonts w:ascii="Times New Roman" w:hAnsi="Times New Roman" w:cs="Times New Roman"/>
          <w:lang w:val="en-US"/>
        </w:rPr>
        <w:t xml:space="preserve">V </w:t>
      </w:r>
      <w:r w:rsidR="004D3565">
        <w:rPr>
          <w:rFonts w:ascii="Times New Roman" w:hAnsi="Times New Roman" w:cs="Times New Roman"/>
          <w:vertAlign w:val="superscript"/>
        </w:rPr>
        <w:t>„А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5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VI </w:t>
      </w:r>
      <w:r>
        <w:rPr>
          <w:rFonts w:ascii="Times New Roman" w:hAnsi="Times New Roman" w:cs="Times New Roman"/>
          <w:vertAlign w:val="superscript"/>
        </w:rPr>
        <w:t>„А“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V</w:t>
      </w:r>
      <w:r w:rsidR="0007281F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 xml:space="preserve">I </w:t>
      </w:r>
      <w:r>
        <w:rPr>
          <w:rFonts w:ascii="Times New Roman" w:hAnsi="Times New Roman" w:cs="Times New Roman"/>
          <w:vertAlign w:val="superscript"/>
        </w:rPr>
        <w:t>„</w:t>
      </w:r>
      <w:r w:rsidR="004D3565">
        <w:rPr>
          <w:rFonts w:ascii="Times New Roman" w:hAnsi="Times New Roman" w:cs="Times New Roman"/>
          <w:vertAlign w:val="superscript"/>
        </w:rPr>
        <w:t>А</w:t>
      </w:r>
      <w:r>
        <w:rPr>
          <w:rFonts w:ascii="Times New Roman" w:hAnsi="Times New Roman" w:cs="Times New Roman"/>
          <w:vertAlign w:val="superscript"/>
        </w:rPr>
        <w:t>“</w:t>
      </w:r>
      <w:r w:rsidR="0021636A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КЛАС</w:t>
      </w:r>
    </w:p>
    <w:p w14:paraId="25E7424C" w14:textId="02B7CD73" w:rsidR="00A123B9" w:rsidRDefault="00A123B9" w:rsidP="00A1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</w:t>
      </w:r>
      <w:r w:rsidR="0007281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A34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FA34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14:paraId="7910B328" w14:textId="77777777" w:rsidR="00821944" w:rsidRPr="00A123B9" w:rsidRDefault="00821944" w:rsidP="00A1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08"/>
        <w:gridCol w:w="876"/>
        <w:gridCol w:w="1785"/>
        <w:gridCol w:w="5231"/>
        <w:gridCol w:w="993"/>
      </w:tblGrid>
      <w:tr w:rsidR="00A123B9" w:rsidRPr="003D1A3C" w14:paraId="0C0C9C4C" w14:textId="77777777" w:rsidTr="00A123B9">
        <w:trPr>
          <w:trHeight w:val="89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22C5" w14:textId="77777777" w:rsidR="00A123B9" w:rsidRPr="003D1A3C" w:rsidRDefault="00A123B9" w:rsidP="00A1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AC25" w14:textId="77777777" w:rsidR="00A123B9" w:rsidRPr="003D1A3C" w:rsidRDefault="00A123B9" w:rsidP="00A1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D359" w14:textId="77777777" w:rsidR="00A123B9" w:rsidRPr="003D1A3C" w:rsidRDefault="00A123B9" w:rsidP="00A123B9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D1A3C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седмица/</w:t>
            </w:r>
            <w:r w:rsidRPr="003D1A3C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Дата на провеждане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B0E3" w14:textId="77777777" w:rsidR="00A123B9" w:rsidRPr="003D1A3C" w:rsidRDefault="00A123B9" w:rsidP="00A1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A6BE" w14:textId="77777777" w:rsidR="00A123B9" w:rsidRPr="003D1A3C" w:rsidRDefault="00A123B9" w:rsidP="00A1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D40960" w:rsidRPr="003D1A3C" w14:paraId="48AE3F75" w14:textId="77777777" w:rsidTr="00905172">
        <w:trPr>
          <w:trHeight w:val="108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B7D8" w14:textId="77777777" w:rsidR="00D40960" w:rsidRPr="003D1A3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DC810" w14:textId="77777777" w:rsidR="00D40960" w:rsidRPr="003D1A3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14:paraId="1910EB8D" w14:textId="77777777" w:rsidR="00D40960" w:rsidRPr="003D1A3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39293C9E" w14:textId="77777777" w:rsidR="00D40960" w:rsidRPr="003D1A3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3C4E" w14:textId="308DD246" w:rsidR="00D40960" w:rsidRPr="007564C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64CC">
              <w:rPr>
                <w:rFonts w:ascii="Times New Roman" w:hAnsi="Times New Roman" w:cs="Times New Roman"/>
                <w:sz w:val="24"/>
                <w:szCs w:val="24"/>
              </w:rPr>
              <w:t xml:space="preserve"> седмица</w:t>
            </w:r>
          </w:p>
          <w:p w14:paraId="76A18467" w14:textId="0E4C505E" w:rsidR="00D40960" w:rsidRPr="003D1A3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56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564CC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  <w:r w:rsidRPr="00756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7564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E110" w14:textId="1A5AE825" w:rsidR="00D40960" w:rsidRPr="003D1A3C" w:rsidRDefault="00D40960" w:rsidP="009805BC">
            <w:pPr>
              <w:jc w:val="center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„Интернет“</w:t>
            </w:r>
          </w:p>
          <w:p w14:paraId="2D615E3A" w14:textId="08F671B6" w:rsidR="00D40960" w:rsidRPr="003D1A3C" w:rsidRDefault="00D40960" w:rsidP="00A123B9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поща</w:t>
            </w:r>
            <w:r w:rsidRPr="003D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A3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A5D3" w14:textId="1F11B48A" w:rsidR="00D40960" w:rsidRPr="003D1A3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proofErr w:type="gramStart"/>
            <w:r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“</w:t>
            </w:r>
            <w:proofErr w:type="gramEnd"/>
          </w:p>
        </w:tc>
      </w:tr>
      <w:tr w:rsidR="00D40960" w:rsidRPr="003D1A3C" w14:paraId="57F7D829" w14:textId="77777777" w:rsidTr="004540FF">
        <w:trPr>
          <w:trHeight w:val="113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0FF" w14:textId="77777777" w:rsidR="00D40960" w:rsidRPr="003D1A3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5B5A25" w14:textId="77777777" w:rsidR="00D40960" w:rsidRPr="003D1A3C" w:rsidRDefault="00D40960" w:rsidP="00A1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F950" w14:textId="56852F8A" w:rsidR="00D40960" w:rsidRPr="00876A19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76A19">
              <w:rPr>
                <w:rFonts w:ascii="Times New Roman" w:hAnsi="Times New Roman" w:cs="Times New Roman"/>
                <w:sz w:val="24"/>
                <w:szCs w:val="24"/>
              </w:rPr>
              <w:t xml:space="preserve"> седмица</w:t>
            </w:r>
          </w:p>
          <w:p w14:paraId="5B722A8F" w14:textId="6183A1B1" w:rsidR="00D40960" w:rsidRPr="00876A19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9">
              <w:rPr>
                <w:rFonts w:ascii="Times New Roman" w:hAnsi="Times New Roman" w:cs="Times New Roman"/>
                <w:sz w:val="24"/>
                <w:szCs w:val="24"/>
              </w:rPr>
              <w:t>24.11.2020 г.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7CC8" w14:textId="77777777" w:rsidR="00D40960" w:rsidRDefault="00D40960" w:rsidP="009805B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„Компютърна текстообработка“</w:t>
            </w:r>
            <w:r w:rsidRPr="003D1A3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14:paraId="788E9EE6" w14:textId="4907EBC0" w:rsidR="00D40960" w:rsidRPr="003D1A3C" w:rsidRDefault="00D40960" w:rsidP="009805B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Форматиране на текстов документ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C4E2" w14:textId="5D3D847D" w:rsidR="00D40960" w:rsidRPr="003D1A3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proofErr w:type="gramStart"/>
            <w:r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А“</w:t>
            </w:r>
            <w:proofErr w:type="gramEnd"/>
          </w:p>
        </w:tc>
      </w:tr>
      <w:tr w:rsidR="00D40960" w:rsidRPr="003D1A3C" w14:paraId="1CB3C3D9" w14:textId="77777777" w:rsidTr="004540FF">
        <w:trPr>
          <w:trHeight w:val="112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705D" w14:textId="77777777" w:rsidR="00D40960" w:rsidRPr="003D1A3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69C8" w14:textId="200125B6" w:rsidR="00D40960" w:rsidRPr="003D1A3C" w:rsidRDefault="00D40960" w:rsidP="00A123B9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CC09" w14:textId="4C02D431" w:rsidR="00D40960" w:rsidRPr="007564C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C">
              <w:rPr>
                <w:rFonts w:ascii="Times New Roman" w:hAnsi="Times New Roman" w:cs="Times New Roman"/>
                <w:sz w:val="24"/>
                <w:szCs w:val="24"/>
              </w:rPr>
              <w:t>15 седмица</w:t>
            </w:r>
          </w:p>
          <w:p w14:paraId="447F5FD1" w14:textId="038D6DB8" w:rsidR="00D40960" w:rsidRPr="003D1A3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64CC">
              <w:rPr>
                <w:rFonts w:ascii="Times New Roman" w:hAnsi="Times New Roman" w:cs="Times New Roman"/>
                <w:sz w:val="24"/>
                <w:szCs w:val="24"/>
              </w:rPr>
              <w:t>05.0</w:t>
            </w:r>
            <w:r w:rsidRPr="00756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564CC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0B16" w14:textId="77777777" w:rsidR="00D40960" w:rsidRPr="003D1A3C" w:rsidRDefault="00D40960" w:rsidP="004D356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„Обработка на таблични данни“</w:t>
            </w:r>
            <w:r w:rsidRPr="003D1A3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14:paraId="3C6B937A" w14:textId="7DF151F3" w:rsidR="00D40960" w:rsidRPr="003D1A3C" w:rsidRDefault="00D40960" w:rsidP="004D356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Обработване на</w:t>
            </w:r>
            <w:r w:rsidRPr="003D1A3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таблични данни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845E" w14:textId="26713B21" w:rsidR="00D40960" w:rsidRPr="003D1A3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proofErr w:type="gramStart"/>
            <w:r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А“</w:t>
            </w:r>
            <w:proofErr w:type="gramEnd"/>
          </w:p>
        </w:tc>
      </w:tr>
      <w:tr w:rsidR="00A123B9" w:rsidRPr="003D1A3C" w14:paraId="5C763E82" w14:textId="77777777" w:rsidTr="003D1A3C">
        <w:trPr>
          <w:trHeight w:val="113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0A10" w14:textId="77777777" w:rsidR="00A123B9" w:rsidRPr="003D1A3C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6DE3" w14:textId="77777777" w:rsidR="00D40960" w:rsidRPr="003D1A3C" w:rsidRDefault="00D40960" w:rsidP="00D4096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6D27E46C" w14:textId="7C549532" w:rsidR="00A123B9" w:rsidRPr="003D1A3C" w:rsidRDefault="00D40960" w:rsidP="00D4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F08E" w14:textId="589D6606" w:rsidR="00A123B9" w:rsidRPr="00466545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944" w:rsidRPr="004665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6545">
              <w:rPr>
                <w:rFonts w:ascii="Times New Roman" w:hAnsi="Times New Roman" w:cs="Times New Roman"/>
                <w:sz w:val="24"/>
                <w:szCs w:val="24"/>
              </w:rPr>
              <w:t xml:space="preserve"> седмица</w:t>
            </w:r>
          </w:p>
          <w:p w14:paraId="0A835207" w14:textId="2C13EE91" w:rsidR="00A123B9" w:rsidRPr="00466545" w:rsidRDefault="00466545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45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A123B9" w:rsidRPr="0046654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A3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23B9" w:rsidRPr="004665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3EA2" w14:textId="77777777" w:rsidR="004D3565" w:rsidRPr="003D1A3C" w:rsidRDefault="004D3565" w:rsidP="004D356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„Обработка на таблични данни“</w:t>
            </w:r>
            <w:r w:rsidRPr="003D1A3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14:paraId="5D934394" w14:textId="37B4695D" w:rsidR="00A123B9" w:rsidRPr="003D1A3C" w:rsidRDefault="003D1A3C" w:rsidP="004D356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Основни операции с клетки и области в електронна таблица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7C6C" w14:textId="6258F3FC" w:rsidR="00A123B9" w:rsidRPr="003D1A3C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7281F" w:rsidRPr="003D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proofErr w:type="gramStart"/>
            <w:r w:rsidR="000A05FB"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“</w:t>
            </w:r>
            <w:proofErr w:type="gramEnd"/>
          </w:p>
        </w:tc>
      </w:tr>
      <w:tr w:rsidR="00A123B9" w:rsidRPr="003D1A3C" w14:paraId="775D7392" w14:textId="77777777" w:rsidTr="003D1A3C">
        <w:trPr>
          <w:trHeight w:val="11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E40F" w14:textId="77777777" w:rsidR="00A123B9" w:rsidRPr="003D1A3C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DD54" w14:textId="77777777" w:rsidR="00A123B9" w:rsidRPr="003D1A3C" w:rsidRDefault="00A123B9" w:rsidP="00A1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BD1A" w14:textId="7CB57C5D" w:rsidR="00A123B9" w:rsidRPr="00466545" w:rsidRDefault="0007281F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123B9" w:rsidRPr="00466545">
              <w:rPr>
                <w:rFonts w:ascii="Times New Roman" w:hAnsi="Times New Roman" w:cs="Times New Roman"/>
                <w:sz w:val="24"/>
                <w:szCs w:val="24"/>
              </w:rPr>
              <w:t xml:space="preserve"> седмица</w:t>
            </w:r>
          </w:p>
          <w:p w14:paraId="64876343" w14:textId="7C9420AA" w:rsidR="00A123B9" w:rsidRPr="00466545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3DB1" w:rsidRPr="004665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654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A3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65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4D55" w14:textId="77777777" w:rsidR="0007281F" w:rsidRPr="003D1A3C" w:rsidRDefault="0007281F" w:rsidP="0007281F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„Компютърна презентация“</w:t>
            </w:r>
          </w:p>
          <w:p w14:paraId="1B2C9C85" w14:textId="106CCBDA" w:rsidR="00A123B9" w:rsidRPr="003D1A3C" w:rsidRDefault="0007281F" w:rsidP="00A123B9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Компютърна презентация.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4F71" w14:textId="42F51C55" w:rsidR="00A123B9" w:rsidRPr="003D1A3C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7281F" w:rsidRPr="003D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proofErr w:type="gramStart"/>
            <w:r w:rsidR="004D3565"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“</w:t>
            </w:r>
            <w:proofErr w:type="gramEnd"/>
          </w:p>
        </w:tc>
      </w:tr>
    </w:tbl>
    <w:p w14:paraId="572799DB" w14:textId="77777777" w:rsidR="00A123B9" w:rsidRDefault="00A123B9" w:rsidP="00A123B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463D1A" w14:textId="77777777" w:rsidR="00A123B9" w:rsidRDefault="00A123B9" w:rsidP="00A123B9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Изготвил:</w:t>
      </w:r>
    </w:p>
    <w:p w14:paraId="12A2E06C" w14:textId="77777777" w:rsidR="00A123B9" w:rsidRDefault="00A123B9" w:rsidP="00A123B9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Хабилова</w:t>
      </w:r>
    </w:p>
    <w:p w14:paraId="3DD064AC" w14:textId="77777777" w:rsidR="0080791B" w:rsidRPr="0080791B" w:rsidRDefault="0080791B" w:rsidP="0090517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0791B" w:rsidRPr="0080791B" w:rsidSect="00361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A0ABF"/>
    <w:multiLevelType w:val="hybridMultilevel"/>
    <w:tmpl w:val="9A1A5608"/>
    <w:lvl w:ilvl="0" w:tplc="A894BA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63"/>
    <w:rsid w:val="0007281F"/>
    <w:rsid w:val="000A05FB"/>
    <w:rsid w:val="000D1C60"/>
    <w:rsid w:val="001129BD"/>
    <w:rsid w:val="00117384"/>
    <w:rsid w:val="0021636A"/>
    <w:rsid w:val="0033486C"/>
    <w:rsid w:val="00361D0D"/>
    <w:rsid w:val="00377821"/>
    <w:rsid w:val="003D1A3C"/>
    <w:rsid w:val="00466545"/>
    <w:rsid w:val="004D3565"/>
    <w:rsid w:val="005F1C36"/>
    <w:rsid w:val="007564CC"/>
    <w:rsid w:val="00776B49"/>
    <w:rsid w:val="0080791B"/>
    <w:rsid w:val="00821944"/>
    <w:rsid w:val="00876A19"/>
    <w:rsid w:val="00881006"/>
    <w:rsid w:val="00905172"/>
    <w:rsid w:val="009805BC"/>
    <w:rsid w:val="009A49F4"/>
    <w:rsid w:val="00A123B9"/>
    <w:rsid w:val="00A41C98"/>
    <w:rsid w:val="00A46E63"/>
    <w:rsid w:val="00A745C1"/>
    <w:rsid w:val="00A91105"/>
    <w:rsid w:val="00B24F34"/>
    <w:rsid w:val="00CA491B"/>
    <w:rsid w:val="00D052F9"/>
    <w:rsid w:val="00D05D09"/>
    <w:rsid w:val="00D11A0D"/>
    <w:rsid w:val="00D40960"/>
    <w:rsid w:val="00E93933"/>
    <w:rsid w:val="00F0762B"/>
    <w:rsid w:val="00F23DB1"/>
    <w:rsid w:val="00FA3440"/>
    <w:rsid w:val="00FB6BCD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B2EB"/>
  <w15:docId w15:val="{3FEDAAAC-4CBC-48D8-8A69-CD9F88E0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E63"/>
  </w:style>
  <w:style w:type="paragraph" w:styleId="1">
    <w:name w:val="heading 1"/>
    <w:basedOn w:val="a"/>
    <w:next w:val="a"/>
    <w:link w:val="10"/>
    <w:qFormat/>
    <w:rsid w:val="0080791B"/>
    <w:pPr>
      <w:keepNext/>
      <w:tabs>
        <w:tab w:val="num" w:pos="1172"/>
      </w:tabs>
      <w:spacing w:before="120" w:after="240" w:line="360" w:lineRule="auto"/>
      <w:ind w:firstLine="851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384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80791B"/>
    <w:rPr>
      <w:rFonts w:ascii="Times New Roman" w:eastAsia="Times New Roman" w:hAnsi="Times New Roman" w:cs="Times New Roman"/>
      <w:b/>
      <w:sz w:val="32"/>
      <w:szCs w:val="20"/>
    </w:rPr>
  </w:style>
  <w:style w:type="character" w:styleId="a5">
    <w:name w:val="Hyperlink"/>
    <w:uiPriority w:val="99"/>
    <w:unhideWhenUsed/>
    <w:rsid w:val="0080791B"/>
    <w:rPr>
      <w:color w:val="0000FF"/>
      <w:u w:val="single"/>
    </w:rPr>
  </w:style>
  <w:style w:type="character" w:styleId="a6">
    <w:name w:val="Emphasis"/>
    <w:basedOn w:val="a0"/>
    <w:uiPriority w:val="20"/>
    <w:qFormat/>
    <w:rsid w:val="0080791B"/>
    <w:rPr>
      <w:i/>
      <w:iCs/>
    </w:rPr>
  </w:style>
  <w:style w:type="character" w:styleId="a7">
    <w:name w:val="Strong"/>
    <w:basedOn w:val="a0"/>
    <w:uiPriority w:val="22"/>
    <w:qFormat/>
    <w:rsid w:val="00A41C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Нурджан Хабилова</cp:lastModifiedBy>
  <cp:revision>12</cp:revision>
  <dcterms:created xsi:type="dcterms:W3CDTF">2021-10-22T10:19:00Z</dcterms:created>
  <dcterms:modified xsi:type="dcterms:W3CDTF">2021-11-17T16:51:00Z</dcterms:modified>
</cp:coreProperties>
</file>