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6197" w14:textId="77777777" w:rsidR="00A46E63" w:rsidRDefault="00A46E63" w:rsidP="00A46E63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0F1773FF" wp14:editId="11C9C738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Описание: 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Описание: 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21FDAFD" w14:textId="77777777" w:rsidR="00A46E63" w:rsidRDefault="00A46E63" w:rsidP="00A46E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6600 гр. Кърджали                                                                                      директор: 0361/ 6 53 97</w:t>
      </w:r>
    </w:p>
    <w:p w14:paraId="1B20DC93" w14:textId="77777777" w:rsidR="00A46E63" w:rsidRDefault="00A46E63" w:rsidP="00A46E63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гр. Кърджали,                                                                       тел./факс: 0361/6 59 26, 0361/2 27 33</w:t>
      </w:r>
    </w:p>
    <w:p w14:paraId="56BAC3E0" w14:textId="77777777" w:rsidR="00A46E63" w:rsidRDefault="00A46E63" w:rsidP="00A46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55F95C5D" w14:textId="77777777" w:rsidR="00A46E63" w:rsidRDefault="00A46E63" w:rsidP="00A46E63">
      <w:pPr>
        <w:spacing w:line="240" w:lineRule="auto"/>
        <w:jc w:val="center"/>
      </w:pPr>
    </w:p>
    <w:p w14:paraId="5A593C84" w14:textId="77777777"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7102CF">
        <w:rPr>
          <w:rFonts w:ascii="Times New Roman" w:hAnsi="Times New Roman" w:cs="Times New Roman"/>
        </w:rPr>
        <w:t xml:space="preserve">                УТВЪРЖДАВАМ: </w:t>
      </w:r>
    </w:p>
    <w:p w14:paraId="2C7380E6" w14:textId="77777777"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7102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ДИРЕКТОР:</w:t>
      </w:r>
    </w:p>
    <w:p w14:paraId="6624D570" w14:textId="1916D269" w:rsidR="00A46E63" w:rsidRDefault="00A46E63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1B92C217" w14:textId="682CABD1" w:rsidR="006F0CE2" w:rsidRDefault="006F0CE2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C86B5D" w14:textId="67CB7A9E" w:rsidR="006F0CE2" w:rsidRDefault="006F0CE2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2BE335" w14:textId="77777777" w:rsidR="006F0CE2" w:rsidRDefault="006F0CE2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7CD0D7" w14:textId="77777777" w:rsidR="00BB4F54" w:rsidRDefault="00BB4F54" w:rsidP="00A46E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1D1A62" w14:textId="77777777" w:rsidR="00A46E63" w:rsidRDefault="00A46E63" w:rsidP="00A46E63">
      <w:pPr>
        <w:jc w:val="center"/>
      </w:pPr>
    </w:p>
    <w:p w14:paraId="2D89DC46" w14:textId="4F64688C" w:rsidR="00A46E63" w:rsidRPr="000974BC" w:rsidRDefault="00A46E63" w:rsidP="00A46E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974BC">
        <w:rPr>
          <w:rFonts w:ascii="Times New Roman" w:hAnsi="Times New Roman" w:cs="Times New Roman"/>
          <w:sz w:val="32"/>
          <w:szCs w:val="32"/>
        </w:rPr>
        <w:t>ГРАФИК</w:t>
      </w:r>
    </w:p>
    <w:p w14:paraId="5A0BB5A6" w14:textId="77777777" w:rsidR="00BB4F54" w:rsidRDefault="00BB4F54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D42586" w14:textId="77777777" w:rsidR="00A46E63" w:rsidRDefault="00A46E63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11B05315" w14:textId="77777777" w:rsidR="00A46E63" w:rsidRDefault="00A46E63" w:rsidP="00A46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3216C">
        <w:rPr>
          <w:rFonts w:ascii="Times New Roman" w:hAnsi="Times New Roman" w:cs="Times New Roman"/>
          <w:b/>
          <w:sz w:val="24"/>
          <w:szCs w:val="24"/>
        </w:rPr>
        <w:t>ЧОВЕКЪТ И ПРИРОДАТА</w:t>
      </w:r>
    </w:p>
    <w:p w14:paraId="34701875" w14:textId="11B50543" w:rsidR="00A46E63" w:rsidRPr="00B37B63" w:rsidRDefault="00A46E63" w:rsidP="00A46E63">
      <w:pPr>
        <w:jc w:val="center"/>
        <w:rPr>
          <w:rFonts w:ascii="Times New Roman" w:hAnsi="Times New Roman" w:cs="Times New Roman"/>
          <w:b/>
          <w:bCs/>
        </w:rPr>
      </w:pPr>
      <w:r w:rsidRPr="001206A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B4F54" w:rsidRPr="001206A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25B7D">
        <w:rPr>
          <w:rFonts w:ascii="Times New Roman" w:hAnsi="Times New Roman" w:cs="Times New Roman"/>
          <w:b/>
          <w:bCs/>
        </w:rPr>
        <w:t xml:space="preserve"> </w:t>
      </w:r>
      <w:r w:rsidRPr="001206AA">
        <w:rPr>
          <w:rFonts w:ascii="Times New Roman" w:hAnsi="Times New Roman" w:cs="Times New Roman"/>
          <w:b/>
          <w:bCs/>
          <w:vertAlign w:val="superscript"/>
        </w:rPr>
        <w:t xml:space="preserve">„Б“ </w:t>
      </w:r>
      <w:r w:rsidRPr="001206AA">
        <w:rPr>
          <w:rFonts w:ascii="Times New Roman" w:hAnsi="Times New Roman" w:cs="Times New Roman"/>
          <w:b/>
          <w:bCs/>
        </w:rPr>
        <w:t>КЛАС</w:t>
      </w:r>
    </w:p>
    <w:p w14:paraId="4B671373" w14:textId="0E44911A" w:rsidR="00A46E63" w:rsidRDefault="00C20E0D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</w:t>
      </w:r>
      <w:r w:rsidR="00BB4F54" w:rsidRPr="00225B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4F54" w:rsidRPr="0022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BB4F54" w:rsidRPr="00225B7D">
        <w:rPr>
          <w:rFonts w:ascii="Times New Roman" w:hAnsi="Times New Roman" w:cs="Times New Roman"/>
          <w:sz w:val="24"/>
          <w:szCs w:val="24"/>
        </w:rPr>
        <w:t>2</w:t>
      </w:r>
      <w:r w:rsidR="00A46E63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77F4638" w14:textId="77777777" w:rsidR="00BB4F54" w:rsidRDefault="00BB4F54" w:rsidP="00A46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61FF8A" w14:textId="77777777"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782"/>
        <w:gridCol w:w="2177"/>
        <w:gridCol w:w="4150"/>
        <w:gridCol w:w="1341"/>
      </w:tblGrid>
      <w:tr w:rsidR="00A46E63" w14:paraId="28569B60" w14:textId="77777777" w:rsidTr="00BB4F54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2606" w14:textId="77777777"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CAB" w14:textId="77777777"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D299" w14:textId="77777777"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ED16" w14:textId="77777777"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23A0" w14:textId="77777777" w:rsidR="00A46E63" w:rsidRDefault="00A4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C20E0D" w14:paraId="3E42AC31" w14:textId="77777777" w:rsidTr="00BB4F5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7B15" w14:textId="77777777" w:rsidR="00C20E0D" w:rsidRDefault="00C20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E599DD" w14:textId="77777777" w:rsidR="00C20E0D" w:rsidRDefault="00C20E0D" w:rsidP="007102C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86D5" w14:textId="0BE3274B" w:rsidR="00C20E0D" w:rsidRPr="00C20E0D" w:rsidRDefault="00BB4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25B7D">
              <w:rPr>
                <w:rFonts w:ascii="Times New Roman" w:hAnsi="Times New Roman" w:cs="Times New Roman"/>
              </w:rPr>
              <w:t>5</w:t>
            </w:r>
            <w:r w:rsidR="00C20E0D">
              <w:rPr>
                <w:rFonts w:ascii="Times New Roman" w:hAnsi="Times New Roman" w:cs="Times New Roman"/>
              </w:rPr>
              <w:t>.1</w:t>
            </w:r>
            <w:r w:rsidR="00225B7D">
              <w:rPr>
                <w:rFonts w:ascii="Times New Roman" w:hAnsi="Times New Roman" w:cs="Times New Roman"/>
              </w:rPr>
              <w:t>1</w:t>
            </w:r>
            <w:r w:rsidR="00C20E0D">
              <w:rPr>
                <w:rFonts w:ascii="Times New Roman" w:hAnsi="Times New Roman" w:cs="Times New Roman"/>
              </w:rPr>
              <w:t>.20</w:t>
            </w:r>
            <w:r w:rsidR="00C20E0D">
              <w:rPr>
                <w:rFonts w:ascii="Times New Roman" w:hAnsi="Times New Roman" w:cs="Times New Roman"/>
                <w:lang w:val="en-US"/>
              </w:rPr>
              <w:t>2</w:t>
            </w:r>
            <w:r w:rsidR="006F0C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612A" w14:textId="3C527331" w:rsidR="00C20E0D" w:rsidRPr="00225B7D" w:rsidRDefault="0022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Светлина и зрение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3C2E" w14:textId="597DB884" w:rsidR="00C20E0D" w:rsidRPr="00BB4F54" w:rsidRDefault="00BB4F54" w:rsidP="00C20E0D">
            <w:pPr>
              <w:jc w:val="center"/>
              <w:rPr>
                <w:b/>
                <w:bCs/>
              </w:rPr>
            </w:pPr>
            <w:r w:rsidRPr="00BB4F54">
              <w:rPr>
                <w:rFonts w:ascii="Times New Roman" w:hAnsi="Times New Roman" w:cs="Times New Roman"/>
                <w:b/>
                <w:bCs/>
                <w:vertAlign w:val="superscript"/>
              </w:rPr>
              <w:t>IV</w:t>
            </w:r>
            <w:r w:rsidR="00C20E0D" w:rsidRPr="00BB4F54">
              <w:rPr>
                <w:rFonts w:ascii="Times New Roman" w:hAnsi="Times New Roman" w:cs="Times New Roman"/>
                <w:b/>
                <w:bCs/>
                <w:vertAlign w:val="superscript"/>
              </w:rPr>
              <w:t>„Б“</w:t>
            </w:r>
          </w:p>
        </w:tc>
      </w:tr>
      <w:tr w:rsidR="00BB4F54" w14:paraId="078B255F" w14:textId="77777777" w:rsidTr="00BB4F5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BAD4" w14:textId="77777777" w:rsidR="00BB4F54" w:rsidRDefault="00BB4F54" w:rsidP="00BB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277D" w14:textId="77777777" w:rsidR="00BB4F54" w:rsidRDefault="00BB4F54" w:rsidP="00BB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C366" w14:textId="4FA4E4AA" w:rsidR="00BB4F54" w:rsidRPr="006F0CE2" w:rsidRDefault="00225B7D" w:rsidP="00BB4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BB4F5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BB4F54">
              <w:rPr>
                <w:rFonts w:ascii="Times New Roman" w:hAnsi="Times New Roman" w:cs="Times New Roman"/>
              </w:rPr>
              <w:t>.202</w:t>
            </w:r>
            <w:r w:rsidR="006F0CE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E37E" w14:textId="075B3CC8" w:rsidR="00BB4F54" w:rsidRDefault="001206AA" w:rsidP="00BB4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Нашата планета Земя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E88" w14:textId="48B254A3" w:rsidR="00BB4F54" w:rsidRPr="00BB4F54" w:rsidRDefault="00BB4F54" w:rsidP="00BB4F54">
            <w:pPr>
              <w:jc w:val="center"/>
              <w:rPr>
                <w:b/>
                <w:bCs/>
              </w:rPr>
            </w:pPr>
            <w:r w:rsidRPr="00BB4F54">
              <w:rPr>
                <w:rFonts w:ascii="Times New Roman" w:hAnsi="Times New Roman" w:cs="Times New Roman"/>
                <w:b/>
                <w:bCs/>
                <w:vertAlign w:val="superscript"/>
              </w:rPr>
              <w:t>IV„Б“</w:t>
            </w:r>
          </w:p>
        </w:tc>
      </w:tr>
      <w:tr w:rsidR="00BB4F54" w14:paraId="136C2AE7" w14:textId="77777777" w:rsidTr="00BB4F5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5873" w14:textId="77777777" w:rsidR="00BB4F54" w:rsidRDefault="00BB4F54" w:rsidP="00BB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BEEA54" w14:textId="77777777" w:rsidR="00BB4F54" w:rsidRDefault="00BB4F54" w:rsidP="00BB4F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срок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54FC" w14:textId="6B033FB6" w:rsidR="00BB4F54" w:rsidRPr="00903F27" w:rsidRDefault="00EA1384" w:rsidP="00BB4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6C9C">
              <w:rPr>
                <w:rFonts w:ascii="Times New Roman" w:hAnsi="Times New Roman" w:cs="Times New Roman"/>
              </w:rPr>
              <w:t>9</w:t>
            </w:r>
            <w:r w:rsidR="00BB4F54">
              <w:rPr>
                <w:rFonts w:ascii="Times New Roman" w:hAnsi="Times New Roman" w:cs="Times New Roman"/>
              </w:rPr>
              <w:t>.01.202</w:t>
            </w:r>
            <w:r w:rsidR="006F0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FD0" w14:textId="750A9B51" w:rsidR="00BB4F54" w:rsidRPr="003E13B9" w:rsidRDefault="001206AA" w:rsidP="00BB4F5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Слънчева система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75B" w14:textId="7C65D0D2" w:rsidR="00BB4F54" w:rsidRPr="00BB4F54" w:rsidRDefault="00BB4F54" w:rsidP="00BB4F54">
            <w:pPr>
              <w:jc w:val="center"/>
              <w:rPr>
                <w:b/>
                <w:bCs/>
              </w:rPr>
            </w:pPr>
            <w:r w:rsidRPr="00BB4F54">
              <w:rPr>
                <w:rFonts w:ascii="Times New Roman" w:hAnsi="Times New Roman" w:cs="Times New Roman"/>
                <w:b/>
                <w:bCs/>
                <w:vertAlign w:val="superscript"/>
              </w:rPr>
              <w:t>IV„Б“</w:t>
            </w:r>
          </w:p>
        </w:tc>
      </w:tr>
      <w:tr w:rsidR="00BB4F54" w14:paraId="0C36DBD3" w14:textId="77777777" w:rsidTr="00BB4F5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A647" w14:textId="77777777" w:rsidR="00BB4F54" w:rsidRDefault="00BB4F54" w:rsidP="00BB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BAC5" w14:textId="77777777" w:rsidR="00BB4F54" w:rsidRDefault="00BB4F54" w:rsidP="00BB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149F" w14:textId="4FCE2528" w:rsidR="00BB4F54" w:rsidRPr="00903F27" w:rsidRDefault="00BB4F54" w:rsidP="00BB4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18.03.202</w:t>
            </w:r>
            <w:r w:rsidR="006F0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F7C0" w14:textId="37AFFFF7" w:rsidR="00BB4F54" w:rsidRPr="003E13B9" w:rsidRDefault="001206AA" w:rsidP="00BB4F5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Опазване на природата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804" w14:textId="6908FFCC" w:rsidR="00BB4F54" w:rsidRPr="00BB4F54" w:rsidRDefault="00BB4F54" w:rsidP="00BB4F54">
            <w:pPr>
              <w:jc w:val="center"/>
              <w:rPr>
                <w:b/>
                <w:bCs/>
              </w:rPr>
            </w:pPr>
            <w:r w:rsidRPr="00BB4F54">
              <w:rPr>
                <w:rFonts w:ascii="Times New Roman" w:hAnsi="Times New Roman" w:cs="Times New Roman"/>
                <w:b/>
                <w:bCs/>
                <w:vertAlign w:val="superscript"/>
              </w:rPr>
              <w:t>IV„Б“</w:t>
            </w:r>
          </w:p>
        </w:tc>
      </w:tr>
      <w:tr w:rsidR="00BB4F54" w14:paraId="6D4A41D8" w14:textId="77777777" w:rsidTr="00BB4F54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F43C" w14:textId="77777777" w:rsidR="00BB4F54" w:rsidRDefault="00BB4F54" w:rsidP="00BB4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7FAF" w14:textId="77777777" w:rsidR="00BB4F54" w:rsidRDefault="00BB4F54" w:rsidP="00BB4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26E7" w14:textId="33EFFF03" w:rsidR="00BB4F54" w:rsidRPr="00903F27" w:rsidRDefault="00BB4F54" w:rsidP="00BB4F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27.05.202</w:t>
            </w:r>
            <w:r w:rsidR="006F0C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4CF3" w14:textId="3592F90A" w:rsidR="00BB4F54" w:rsidRPr="003E13B9" w:rsidRDefault="001206AA" w:rsidP="00BB4F54">
            <w:pPr>
              <w:widowControl w:val="0"/>
              <w:suppressAutoHyphens/>
              <w:spacing w:line="26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Човекът и здравословния начин на живот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E8BC" w14:textId="194A2A86" w:rsidR="00BB4F54" w:rsidRPr="00BB4F54" w:rsidRDefault="00BB4F54" w:rsidP="00BB4F54">
            <w:pPr>
              <w:jc w:val="center"/>
              <w:rPr>
                <w:b/>
                <w:bCs/>
              </w:rPr>
            </w:pPr>
            <w:r w:rsidRPr="00BB4F54">
              <w:rPr>
                <w:rFonts w:ascii="Times New Roman" w:hAnsi="Times New Roman" w:cs="Times New Roman"/>
                <w:b/>
                <w:bCs/>
                <w:vertAlign w:val="superscript"/>
              </w:rPr>
              <w:t>IV„Б“</w:t>
            </w:r>
          </w:p>
        </w:tc>
      </w:tr>
    </w:tbl>
    <w:p w14:paraId="54CCFB98" w14:textId="68B5BFE3" w:rsidR="00A46E63" w:rsidRDefault="00A46E63" w:rsidP="00A46E63">
      <w:pPr>
        <w:jc w:val="center"/>
        <w:rPr>
          <w:rFonts w:ascii="Times New Roman" w:hAnsi="Times New Roman" w:cs="Times New Roman"/>
          <w:b/>
        </w:rPr>
      </w:pPr>
    </w:p>
    <w:p w14:paraId="1F8F56E3" w14:textId="77777777" w:rsidR="00BB4F54" w:rsidRDefault="00BB4F54" w:rsidP="00A46E63">
      <w:pPr>
        <w:jc w:val="center"/>
        <w:rPr>
          <w:rFonts w:ascii="Times New Roman" w:hAnsi="Times New Roman" w:cs="Times New Roman"/>
          <w:b/>
        </w:rPr>
      </w:pPr>
    </w:p>
    <w:p w14:paraId="56DCE76F" w14:textId="77777777" w:rsidR="00A46E63" w:rsidRDefault="00A46E63" w:rsidP="00A46E63">
      <w:pPr>
        <w:spacing w:after="0"/>
      </w:pPr>
    </w:p>
    <w:p w14:paraId="73A778C5" w14:textId="77777777" w:rsidR="00A46E63" w:rsidRDefault="00A46E63" w:rsidP="00A46E63">
      <w:pPr>
        <w:spacing w:after="0"/>
      </w:pPr>
    </w:p>
    <w:p w14:paraId="7AD10989" w14:textId="77777777" w:rsidR="00A46E63" w:rsidRDefault="00A46E63" w:rsidP="00C878E8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</w:t>
      </w:r>
    </w:p>
    <w:p w14:paraId="4067C33B" w14:textId="77777777" w:rsidR="00C878E8" w:rsidRDefault="00C878E8" w:rsidP="00C878E8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Павлина  Митрева</w:t>
      </w:r>
    </w:p>
    <w:p w14:paraId="67B98F04" w14:textId="77777777" w:rsidR="00A46E63" w:rsidRDefault="00A46E63" w:rsidP="00A46E63">
      <w:pPr>
        <w:rPr>
          <w:rFonts w:ascii="Times New Roman" w:hAnsi="Times New Roman" w:cs="Times New Roman"/>
        </w:rPr>
      </w:pPr>
    </w:p>
    <w:p w14:paraId="54B06B76" w14:textId="45065964" w:rsidR="00CA491B" w:rsidRDefault="00CA491B"/>
    <w:p w14:paraId="1FA02E51" w14:textId="5F1D9CDC" w:rsidR="00B37B63" w:rsidRDefault="00B37B63"/>
    <w:p w14:paraId="0E17900C" w14:textId="38FDD3F5" w:rsidR="00B37B63" w:rsidRDefault="00B37B63"/>
    <w:p w14:paraId="7CB92F4C" w14:textId="675879E2" w:rsidR="00B37B63" w:rsidRDefault="00B37B63"/>
    <w:p w14:paraId="4848B5EF" w14:textId="28785BB5" w:rsidR="00B37B63" w:rsidRDefault="00B37B63"/>
    <w:p w14:paraId="2C62E5FA" w14:textId="691D7CA3" w:rsidR="00B37B63" w:rsidRDefault="00B37B63"/>
    <w:p w14:paraId="2B436ABC" w14:textId="34C6751F" w:rsidR="00B37B63" w:rsidRDefault="00B37B63"/>
    <w:p w14:paraId="30455E36" w14:textId="028D346E" w:rsidR="00B37B63" w:rsidRDefault="00B37B63"/>
    <w:p w14:paraId="7E210619" w14:textId="77777777" w:rsidR="00B37B63" w:rsidRDefault="00B37B63"/>
    <w:p w14:paraId="5E5ECE50" w14:textId="5D198B84" w:rsidR="00B37B63" w:rsidRDefault="00B37B63"/>
    <w:p w14:paraId="1ACCD62A" w14:textId="48837E63" w:rsidR="00B37B63" w:rsidRDefault="00B37B63"/>
    <w:p w14:paraId="77947F51" w14:textId="77777777" w:rsidR="00B37B63" w:rsidRDefault="00B37B63"/>
    <w:p w14:paraId="6FFF97BA" w14:textId="2855E31A" w:rsidR="00B37B63" w:rsidRDefault="00B37B63"/>
    <w:p w14:paraId="6D9519B3" w14:textId="0C07E6BC" w:rsidR="001831DD" w:rsidRDefault="001831DD"/>
    <w:p w14:paraId="262B73C5" w14:textId="44C0D755" w:rsidR="001831DD" w:rsidRDefault="001831DD"/>
    <w:p w14:paraId="4240D1C3" w14:textId="5AD37074" w:rsidR="001831DD" w:rsidRDefault="001831DD"/>
    <w:p w14:paraId="2AFB04CA" w14:textId="2C2043C4" w:rsidR="001831DD" w:rsidRDefault="001831DD"/>
    <w:p w14:paraId="6AF9BF2F" w14:textId="77777777" w:rsidR="001831DD" w:rsidRDefault="001831DD"/>
    <w:p w14:paraId="18B40297" w14:textId="4CD420C3" w:rsidR="001831DD" w:rsidRDefault="001831DD"/>
    <w:p w14:paraId="00F9C4BE" w14:textId="70E57D04" w:rsidR="001831DD" w:rsidRDefault="001831DD"/>
    <w:p w14:paraId="0A5F28B6" w14:textId="1CFEF248" w:rsidR="001831DD" w:rsidRDefault="001831DD"/>
    <w:p w14:paraId="7BA16C93" w14:textId="7ACF3AFC" w:rsidR="001831DD" w:rsidRDefault="001831DD"/>
    <w:p w14:paraId="7B16D1DA" w14:textId="2C711726" w:rsidR="001831DD" w:rsidRDefault="001831DD"/>
    <w:p w14:paraId="0BA51561" w14:textId="30D79E0E" w:rsidR="001831DD" w:rsidRDefault="001831DD"/>
    <w:p w14:paraId="5AD757CD" w14:textId="0955A4AD" w:rsidR="001831DD" w:rsidRDefault="001831DD"/>
    <w:p w14:paraId="77AD3ED2" w14:textId="114E3A5C" w:rsidR="001831DD" w:rsidRDefault="001831DD"/>
    <w:p w14:paraId="5A1DF876" w14:textId="4CCFD0FD" w:rsidR="001831DD" w:rsidRDefault="001831DD"/>
    <w:p w14:paraId="59295A46" w14:textId="41E40DF8" w:rsidR="001831DD" w:rsidRDefault="001831DD"/>
    <w:p w14:paraId="64F8A840" w14:textId="325B9231" w:rsidR="001831DD" w:rsidRDefault="001831DD"/>
    <w:p w14:paraId="7E042DB3" w14:textId="1EBE2340" w:rsidR="001831DD" w:rsidRDefault="001831DD"/>
    <w:p w14:paraId="7658349E" w14:textId="4E5CEAD0" w:rsidR="001831DD" w:rsidRDefault="001831DD"/>
    <w:p w14:paraId="5DA91DF4" w14:textId="0319770E" w:rsidR="001831DD" w:rsidRDefault="001831DD"/>
    <w:p w14:paraId="5A8D2845" w14:textId="57EB2640" w:rsidR="001831DD" w:rsidRDefault="001831DD"/>
    <w:p w14:paraId="78FD24D1" w14:textId="77777777" w:rsidR="001831DD" w:rsidRDefault="001831DD"/>
    <w:sectPr w:rsidR="001831DD" w:rsidSect="00D93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51A97"/>
    <w:rsid w:val="000974BC"/>
    <w:rsid w:val="000A5596"/>
    <w:rsid w:val="000C64F8"/>
    <w:rsid w:val="000F56C1"/>
    <w:rsid w:val="00105786"/>
    <w:rsid w:val="001206AA"/>
    <w:rsid w:val="001831DD"/>
    <w:rsid w:val="00225B7D"/>
    <w:rsid w:val="00287BA8"/>
    <w:rsid w:val="003F6F88"/>
    <w:rsid w:val="004A5D2C"/>
    <w:rsid w:val="005A54A0"/>
    <w:rsid w:val="006D56BD"/>
    <w:rsid w:val="006F0CE2"/>
    <w:rsid w:val="007102CF"/>
    <w:rsid w:val="007E39D6"/>
    <w:rsid w:val="00896C9C"/>
    <w:rsid w:val="00903F27"/>
    <w:rsid w:val="009D71F7"/>
    <w:rsid w:val="00A46E63"/>
    <w:rsid w:val="00A9714C"/>
    <w:rsid w:val="00B23F54"/>
    <w:rsid w:val="00B37B63"/>
    <w:rsid w:val="00BB4F54"/>
    <w:rsid w:val="00C20E0D"/>
    <w:rsid w:val="00C40C5E"/>
    <w:rsid w:val="00C878E8"/>
    <w:rsid w:val="00CA491B"/>
    <w:rsid w:val="00D26E6C"/>
    <w:rsid w:val="00D3216C"/>
    <w:rsid w:val="00D9308F"/>
    <w:rsid w:val="00EA1384"/>
    <w:rsid w:val="00EC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0B63"/>
  <w15:docId w15:val="{7BA2A5E7-8DCF-4F86-A7B3-B6EBC863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Павлина Н. Митрева</cp:lastModifiedBy>
  <cp:revision>11</cp:revision>
  <dcterms:created xsi:type="dcterms:W3CDTF">2021-10-08T15:31:00Z</dcterms:created>
  <dcterms:modified xsi:type="dcterms:W3CDTF">2021-11-03T08:02:00Z</dcterms:modified>
</cp:coreProperties>
</file>