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332E" w14:textId="5A5E18DA" w:rsidR="00A123B9" w:rsidRDefault="0007281F" w:rsidP="00FF7B4E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B3EB77" wp14:editId="0537B401">
            <wp:simplePos x="0" y="0"/>
            <wp:positionH relativeFrom="column">
              <wp:posOffset>5432425</wp:posOffset>
            </wp:positionH>
            <wp:positionV relativeFrom="paragraph">
              <wp:posOffset>-259715</wp:posOffset>
            </wp:positionV>
            <wp:extent cx="647700" cy="69278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B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04FE52E4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11A3EC0" wp14:editId="66E5EBAB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2BBEACF3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4CFDC1FD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3E07ED56" w14:textId="77777777" w:rsidR="00A123B9" w:rsidRDefault="00A123B9" w:rsidP="00A123B9">
      <w:pPr>
        <w:spacing w:line="240" w:lineRule="auto"/>
        <w:jc w:val="center"/>
      </w:pPr>
    </w:p>
    <w:p w14:paraId="5128E1B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2867414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ДИРЕКТОР:</w:t>
      </w:r>
    </w:p>
    <w:p w14:paraId="1C3F416B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41BD6170" w14:textId="77777777" w:rsidR="00A123B9" w:rsidRDefault="00A123B9" w:rsidP="00A123B9">
      <w:pPr>
        <w:jc w:val="center"/>
      </w:pPr>
    </w:p>
    <w:p w14:paraId="194FEF0A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2A9214F2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413A583D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ИНФОРМАЦИОННИ ТЕХНОЛОГИИ </w:t>
      </w:r>
    </w:p>
    <w:p w14:paraId="7657EB35" w14:textId="6B652FCF" w:rsidR="00A123B9" w:rsidRDefault="00A123B9" w:rsidP="00A123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3565">
        <w:rPr>
          <w:rFonts w:ascii="Times New Roman" w:hAnsi="Times New Roman" w:cs="Times New Roman"/>
          <w:sz w:val="24"/>
          <w:szCs w:val="24"/>
        </w:rPr>
        <w:t xml:space="preserve"> </w:t>
      </w:r>
      <w:r w:rsidR="004D3565">
        <w:rPr>
          <w:rFonts w:ascii="Times New Roman" w:hAnsi="Times New Roman" w:cs="Times New Roman"/>
          <w:lang w:val="en-US"/>
        </w:rPr>
        <w:t xml:space="preserve">V </w:t>
      </w:r>
      <w:r w:rsidR="004D3565">
        <w:rPr>
          <w:rFonts w:ascii="Times New Roman" w:hAnsi="Times New Roman" w:cs="Times New Roman"/>
          <w:vertAlign w:val="superscript"/>
        </w:rPr>
        <w:t>„А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VI </w:t>
      </w:r>
      <w:r>
        <w:rPr>
          <w:rFonts w:ascii="Times New Roman" w:hAnsi="Times New Roman" w:cs="Times New Roman"/>
          <w:vertAlign w:val="superscript"/>
        </w:rPr>
        <w:t>„А“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</w:t>
      </w:r>
      <w:r w:rsidR="0007281F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vertAlign w:val="superscript"/>
        </w:rPr>
        <w:t>„</w:t>
      </w:r>
      <w:r w:rsidR="004D3565">
        <w:rPr>
          <w:rFonts w:ascii="Times New Roman" w:hAnsi="Times New Roman" w:cs="Times New Roman"/>
          <w:vertAlign w:val="superscript"/>
        </w:rPr>
        <w:t>А</w:t>
      </w:r>
      <w:r>
        <w:rPr>
          <w:rFonts w:ascii="Times New Roman" w:hAnsi="Times New Roman" w:cs="Times New Roman"/>
          <w:vertAlign w:val="superscript"/>
        </w:rPr>
        <w:t>“</w:t>
      </w:r>
      <w:r w:rsidR="0021636A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14:paraId="25E7424C" w14:textId="02B7CD73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0728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A34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A34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7910B328" w14:textId="77777777" w:rsidR="00821944" w:rsidRPr="00A123B9" w:rsidRDefault="00821944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8"/>
        <w:gridCol w:w="876"/>
        <w:gridCol w:w="1785"/>
        <w:gridCol w:w="5231"/>
        <w:gridCol w:w="993"/>
      </w:tblGrid>
      <w:tr w:rsidR="00A123B9" w:rsidRPr="003D1A3C" w14:paraId="0C0C9C4C" w14:textId="77777777" w:rsidTr="00A123B9">
        <w:trPr>
          <w:trHeight w:val="8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22C5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C25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D359" w14:textId="77777777" w:rsidR="00A123B9" w:rsidRPr="003D1A3C" w:rsidRDefault="00A123B9" w:rsidP="00A123B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седмица/</w:t>
            </w:r>
            <w:r w:rsidRPr="003D1A3C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Дата на провеждане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0E3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6BE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D40960" w:rsidRPr="003D1A3C" w14:paraId="48AE3F75" w14:textId="77777777" w:rsidTr="00905172">
        <w:trPr>
          <w:trHeight w:val="10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7D8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DC810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14:paraId="1910EB8D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9293C9E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3C4E" w14:textId="308DD246" w:rsidR="00D40960" w:rsidRPr="007564C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76A18467" w14:textId="0E4C505E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75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E110" w14:textId="1A5AE825" w:rsidR="00D40960" w:rsidRPr="003D1A3C" w:rsidRDefault="00D40960" w:rsidP="009805BC">
            <w:pPr>
              <w:jc w:val="center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„Интернет“</w:t>
            </w:r>
          </w:p>
          <w:p w14:paraId="2D615E3A" w14:textId="08F671B6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3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5D3" w14:textId="1F11B48A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D40960" w:rsidRPr="003D1A3C" w14:paraId="57F7D829" w14:textId="77777777" w:rsidTr="004540FF">
        <w:trPr>
          <w:trHeight w:val="11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0FF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B5A25" w14:textId="77777777" w:rsidR="00D40960" w:rsidRPr="003D1A3C" w:rsidRDefault="00D40960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F950" w14:textId="56852F8A" w:rsidR="00D40960" w:rsidRPr="00876A19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5B722A8F" w14:textId="6183A1B1" w:rsidR="00D40960" w:rsidRPr="00876A19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24.11.2020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7CC8" w14:textId="77777777" w:rsidR="00D40960" w:rsidRDefault="00D40960" w:rsidP="009805B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текстообработка“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788E9EE6" w14:textId="4907EBC0" w:rsidR="00D40960" w:rsidRPr="003D1A3C" w:rsidRDefault="00D40960" w:rsidP="009805B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Форматиране на текстов документ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C4E2" w14:textId="5D3D847D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А“</w:t>
            </w:r>
            <w:proofErr w:type="gramEnd"/>
          </w:p>
        </w:tc>
      </w:tr>
      <w:tr w:rsidR="00D40960" w:rsidRPr="003D1A3C" w14:paraId="1CB3C3D9" w14:textId="77777777" w:rsidTr="004540FF">
        <w:trPr>
          <w:trHeight w:val="11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705D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69C8" w14:textId="200125B6" w:rsidR="00D40960" w:rsidRPr="003D1A3C" w:rsidRDefault="00D40960" w:rsidP="00A123B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CC09" w14:textId="4C02D431" w:rsidR="00D40960" w:rsidRPr="007564C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15 седмица</w:t>
            </w:r>
          </w:p>
          <w:p w14:paraId="447F5FD1" w14:textId="038D6DB8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Pr="0075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0B16" w14:textId="77777777" w:rsidR="00D40960" w:rsidRPr="003D1A3C" w:rsidRDefault="00D40960" w:rsidP="004D356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„Обработка на таблични данни“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3C6B937A" w14:textId="7DF151F3" w:rsidR="00D40960" w:rsidRPr="003D1A3C" w:rsidRDefault="00D40960" w:rsidP="004D356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Обработване на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таблични данни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845E" w14:textId="26713B21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А“</w:t>
            </w:r>
            <w:proofErr w:type="gramEnd"/>
          </w:p>
        </w:tc>
      </w:tr>
      <w:tr w:rsidR="00A123B9" w:rsidRPr="003D1A3C" w14:paraId="5C763E82" w14:textId="77777777" w:rsidTr="003D1A3C">
        <w:trPr>
          <w:trHeight w:val="113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0A10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6DE3" w14:textId="77777777" w:rsidR="00D40960" w:rsidRPr="003D1A3C" w:rsidRDefault="00D40960" w:rsidP="00D4096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D27E46C" w14:textId="7C549532" w:rsidR="00A123B9" w:rsidRPr="003D1A3C" w:rsidRDefault="00D40960" w:rsidP="00D4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08E" w14:textId="589D6606" w:rsidR="00A123B9" w:rsidRPr="00466545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944" w:rsidRPr="00466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0A835207" w14:textId="25F5FE8D" w:rsidR="00A123B9" w:rsidRPr="00466545" w:rsidRDefault="00466545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024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3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0D1" w14:textId="77777777" w:rsidR="00024408" w:rsidRPr="003D1A3C" w:rsidRDefault="00024408" w:rsidP="00024408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презентация“</w:t>
            </w:r>
          </w:p>
          <w:p w14:paraId="5D934394" w14:textId="7CFF2B4A" w:rsidR="00A123B9" w:rsidRPr="003D1A3C" w:rsidRDefault="00024408" w:rsidP="00024408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Създаване на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A728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дадена тема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C6C" w14:textId="403C62E5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281F"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="000A05FB"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  <w:tr w:rsidR="00A123B9" w:rsidRPr="003D1A3C" w14:paraId="775D7392" w14:textId="77777777" w:rsidTr="003D1A3C">
        <w:trPr>
          <w:trHeight w:val="11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E40F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DD54" w14:textId="77777777" w:rsidR="00A123B9" w:rsidRPr="003D1A3C" w:rsidRDefault="00A123B9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BD1A" w14:textId="7CB57C5D" w:rsidR="00A123B9" w:rsidRPr="00466545" w:rsidRDefault="0007281F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64876343" w14:textId="7C9420AA" w:rsidR="00A123B9" w:rsidRPr="00466545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DB1" w:rsidRPr="00466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A3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4D55" w14:textId="77777777" w:rsidR="0007281F" w:rsidRPr="003D1A3C" w:rsidRDefault="0007281F" w:rsidP="0007281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презентация“</w:t>
            </w:r>
          </w:p>
          <w:p w14:paraId="1B2C9C85" w14:textId="106CCBDA" w:rsidR="00A123B9" w:rsidRPr="003D1A3C" w:rsidRDefault="0007281F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Компютърна презентация.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F71" w14:textId="42F51C55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281F"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proofErr w:type="gramStart"/>
            <w:r w:rsidR="004D3565"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  <w:proofErr w:type="gramEnd"/>
          </w:p>
        </w:tc>
      </w:tr>
    </w:tbl>
    <w:p w14:paraId="572799DB" w14:textId="77777777" w:rsidR="00A123B9" w:rsidRDefault="00A123B9" w:rsidP="00A1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463D1A" w14:textId="77777777" w:rsidR="00A123B9" w:rsidRDefault="00A123B9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</w:p>
    <w:p w14:paraId="12A2E06C" w14:textId="77777777" w:rsidR="00A123B9" w:rsidRDefault="00A123B9" w:rsidP="00A123B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Хабилова</w:t>
      </w:r>
    </w:p>
    <w:p w14:paraId="3DD064AC" w14:textId="77777777" w:rsidR="0080791B" w:rsidRPr="0080791B" w:rsidRDefault="0080791B" w:rsidP="009051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791B" w:rsidRPr="0080791B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024408"/>
    <w:rsid w:val="0007281F"/>
    <w:rsid w:val="000A05FB"/>
    <w:rsid w:val="000D1C60"/>
    <w:rsid w:val="001129BD"/>
    <w:rsid w:val="00117384"/>
    <w:rsid w:val="0021636A"/>
    <w:rsid w:val="0033486C"/>
    <w:rsid w:val="00361D0D"/>
    <w:rsid w:val="00377821"/>
    <w:rsid w:val="003D1A3C"/>
    <w:rsid w:val="00466545"/>
    <w:rsid w:val="004D3565"/>
    <w:rsid w:val="005F1C36"/>
    <w:rsid w:val="007564CC"/>
    <w:rsid w:val="00776B49"/>
    <w:rsid w:val="0080791B"/>
    <w:rsid w:val="00821944"/>
    <w:rsid w:val="00876A19"/>
    <w:rsid w:val="00881006"/>
    <w:rsid w:val="00905172"/>
    <w:rsid w:val="009805BC"/>
    <w:rsid w:val="009A49F4"/>
    <w:rsid w:val="00A123B9"/>
    <w:rsid w:val="00A41C98"/>
    <w:rsid w:val="00A46E63"/>
    <w:rsid w:val="00A728DB"/>
    <w:rsid w:val="00A745C1"/>
    <w:rsid w:val="00A91105"/>
    <w:rsid w:val="00B24F34"/>
    <w:rsid w:val="00CA491B"/>
    <w:rsid w:val="00D052F9"/>
    <w:rsid w:val="00D05D09"/>
    <w:rsid w:val="00D11A0D"/>
    <w:rsid w:val="00D40960"/>
    <w:rsid w:val="00E458C0"/>
    <w:rsid w:val="00E93933"/>
    <w:rsid w:val="00F0762B"/>
    <w:rsid w:val="00F23DB1"/>
    <w:rsid w:val="00FA3440"/>
    <w:rsid w:val="00FB6BCD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B2EB"/>
  <w15:docId w15:val="{3FEDAAAC-4CBC-48D8-8A69-CD9F88E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  <w:style w:type="character" w:styleId="a7">
    <w:name w:val="Strong"/>
    <w:basedOn w:val="a0"/>
    <w:uiPriority w:val="22"/>
    <w:qFormat/>
    <w:rsid w:val="00A41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13</cp:revision>
  <dcterms:created xsi:type="dcterms:W3CDTF">2021-10-22T10:19:00Z</dcterms:created>
  <dcterms:modified xsi:type="dcterms:W3CDTF">2022-01-06T06:41:00Z</dcterms:modified>
</cp:coreProperties>
</file>