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332E" w14:textId="5A5E18DA" w:rsidR="00A123B9" w:rsidRDefault="0007281F" w:rsidP="00FF7B4E">
      <w:pPr>
        <w:keepNext/>
        <w:pBdr>
          <w:bottom w:val="single" w:sz="6" w:space="1" w:color="auto"/>
        </w:pBd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5B3EB77" wp14:editId="0537B401">
            <wp:simplePos x="0" y="0"/>
            <wp:positionH relativeFrom="column">
              <wp:posOffset>5432425</wp:posOffset>
            </wp:positionH>
            <wp:positionV relativeFrom="paragraph">
              <wp:posOffset>-259715</wp:posOffset>
            </wp:positionV>
            <wp:extent cx="647700" cy="69278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B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  <w:t>ОСНОВНО УЧИЛИЩЕ “СВ. СВ. КИРИЛ И МЕТОДИЙ”</w:t>
      </w:r>
    </w:p>
    <w:p w14:paraId="04FE52E4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32"/>
          <w:lang w:val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11A3EC0" wp14:editId="66E5EBAB">
            <wp:simplePos x="0" y="0"/>
            <wp:positionH relativeFrom="column">
              <wp:posOffset>-51435</wp:posOffset>
            </wp:positionH>
            <wp:positionV relativeFrom="paragraph">
              <wp:posOffset>-679450</wp:posOffset>
            </wp:positionV>
            <wp:extent cx="462280" cy="631190"/>
            <wp:effectExtent l="0" t="0" r="0" b="0"/>
            <wp:wrapNone/>
            <wp:docPr id="7" name="Картина 7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kern w:val="32"/>
          <w:lang w:val="ru-RU"/>
        </w:rPr>
        <w:t xml:space="preserve">6600 гр. Кърджали                 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                       директор: 0361/ 6 53 97</w:t>
      </w:r>
    </w:p>
    <w:p w14:paraId="2BBEACF3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kern w:val="32"/>
          <w:lang w:val="ru-RU"/>
        </w:rPr>
      </w:pPr>
      <w:r>
        <w:rPr>
          <w:rFonts w:ascii="Times New Roman" w:eastAsia="Times New Roman" w:hAnsi="Times New Roman" w:cs="Arial"/>
          <w:kern w:val="32"/>
          <w:lang w:val="ru-RU"/>
        </w:rPr>
        <w:t xml:space="preserve">гр. Кърджали,                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</w:t>
      </w:r>
      <w:r>
        <w:rPr>
          <w:rFonts w:ascii="Times New Roman" w:eastAsia="Times New Roman" w:hAnsi="Times New Roman" w:cs="Arial"/>
          <w:kern w:val="32"/>
          <w:lang w:val="en-US"/>
        </w:rPr>
        <w:t xml:space="preserve">   </w:t>
      </w:r>
      <w:r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тел./факс: 0361/6 59 26, 0361/2 27 33</w:t>
      </w:r>
    </w:p>
    <w:p w14:paraId="4CFDC1FD" w14:textId="77777777" w:rsidR="00A123B9" w:rsidRDefault="00A123B9" w:rsidP="00A123B9">
      <w:pPr>
        <w:keepNext/>
        <w:spacing w:after="0" w:line="240" w:lineRule="auto"/>
        <w:jc w:val="center"/>
        <w:rPr>
          <w:rFonts w:ascii="Times New Roman" w:eastAsia="Times New Roman" w:hAnsi="Times New Roman" w:cs="Arial"/>
          <w:kern w:val="32"/>
          <w:lang w:val="ru-RU"/>
        </w:rPr>
      </w:pPr>
      <w:r>
        <w:rPr>
          <w:rFonts w:ascii="Times New Roman" w:eastAsia="Times New Roman" w:hAnsi="Times New Roman"/>
          <w:lang w:val="ru-RU" w:eastAsia="bg-BG"/>
        </w:rPr>
        <w:t xml:space="preserve">ул. “Ген. Чернозубов” № 19       </w:t>
      </w:r>
      <w:r>
        <w:rPr>
          <w:rFonts w:ascii="Times New Roman" w:eastAsia="Times New Roman" w:hAnsi="Times New Roman"/>
          <w:lang w:val="en-US" w:eastAsia="bg-BG"/>
        </w:rPr>
        <w:t xml:space="preserve">     </w:t>
      </w:r>
      <w:r>
        <w:rPr>
          <w:rFonts w:ascii="Times New Roman" w:eastAsia="Times New Roman" w:hAnsi="Times New Roman"/>
          <w:lang w:val="ru-RU" w:eastAsia="bg-BG"/>
        </w:rPr>
        <w:t xml:space="preserve">         </w:t>
      </w:r>
      <w:r>
        <w:rPr>
          <w:rFonts w:ascii="Times New Roman" w:eastAsia="Times New Roman" w:hAnsi="Times New Roman"/>
          <w:lang w:val="pt-BR" w:eastAsia="bg-BG"/>
        </w:rPr>
        <w:t>web</w:t>
      </w:r>
      <w:r>
        <w:rPr>
          <w:rFonts w:ascii="Times New Roman" w:eastAsia="Times New Roman" w:hAnsi="Times New Roman"/>
          <w:lang w:val="ru-RU" w:eastAsia="bg-BG"/>
        </w:rPr>
        <w:t xml:space="preserve">: </w:t>
      </w:r>
      <w:r>
        <w:rPr>
          <w:rFonts w:ascii="Times New Roman" w:eastAsia="Times New Roman" w:hAnsi="Times New Roman"/>
          <w:lang w:val="pt-BR" w:eastAsia="bg-BG"/>
        </w:rPr>
        <w:t>www</w:t>
      </w:r>
      <w:r>
        <w:rPr>
          <w:rFonts w:ascii="Times New Roman" w:eastAsia="Times New Roman" w:hAnsi="Times New Roman"/>
          <w:lang w:val="ru-RU" w:eastAsia="bg-BG"/>
        </w:rPr>
        <w:t>.</w:t>
      </w:r>
      <w:r>
        <w:rPr>
          <w:rFonts w:ascii="Times New Roman" w:eastAsia="Times New Roman" w:hAnsi="Times New Roman"/>
          <w:lang w:val="pt-BR" w:eastAsia="bg-BG"/>
        </w:rPr>
        <w:t>svetii</w:t>
      </w:r>
      <w:r>
        <w:rPr>
          <w:rFonts w:ascii="Times New Roman" w:eastAsia="Times New Roman" w:hAnsi="Times New Roman"/>
          <w:lang w:val="ru-RU" w:eastAsia="bg-BG"/>
        </w:rPr>
        <w:t>-</w:t>
      </w:r>
      <w:r>
        <w:rPr>
          <w:rFonts w:ascii="Times New Roman" w:eastAsia="Times New Roman" w:hAnsi="Times New Roman"/>
          <w:lang w:val="pt-BR" w:eastAsia="bg-BG"/>
        </w:rPr>
        <w:t>kardjali</w:t>
      </w:r>
      <w:r>
        <w:rPr>
          <w:rFonts w:ascii="Times New Roman" w:eastAsia="Times New Roman" w:hAnsi="Times New Roman"/>
          <w:lang w:val="ru-RU" w:eastAsia="bg-BG"/>
        </w:rPr>
        <w:t>.</w:t>
      </w:r>
      <w:r>
        <w:rPr>
          <w:rFonts w:ascii="Times New Roman" w:eastAsia="Times New Roman" w:hAnsi="Times New Roman"/>
          <w:lang w:val="pt-BR" w:eastAsia="bg-BG"/>
        </w:rPr>
        <w:t>org</w:t>
      </w:r>
      <w:r>
        <w:rPr>
          <w:rFonts w:ascii="Times New Roman" w:eastAsia="Times New Roman" w:hAnsi="Times New Roman"/>
          <w:lang w:val="ru-RU" w:eastAsia="bg-BG"/>
        </w:rPr>
        <w:t xml:space="preserve"> ; </w:t>
      </w:r>
      <w:r>
        <w:rPr>
          <w:rFonts w:ascii="Times New Roman" w:eastAsia="Times New Roman" w:hAnsi="Times New Roman"/>
          <w:lang w:val="pt-BR" w:eastAsia="bg-BG"/>
        </w:rPr>
        <w:t>e</w:t>
      </w:r>
      <w:r>
        <w:rPr>
          <w:rFonts w:ascii="Times New Roman" w:eastAsia="Times New Roman" w:hAnsi="Times New Roman"/>
          <w:lang w:val="ru-RU" w:eastAsia="bg-BG"/>
        </w:rPr>
        <w:t>-</w:t>
      </w:r>
      <w:r>
        <w:rPr>
          <w:rFonts w:ascii="Times New Roman" w:eastAsia="Times New Roman" w:hAnsi="Times New Roman"/>
          <w:lang w:val="pt-BR" w:eastAsia="bg-BG"/>
        </w:rPr>
        <w:t>mail</w:t>
      </w:r>
      <w:r>
        <w:rPr>
          <w:rFonts w:ascii="Times New Roman" w:eastAsia="Times New Roman" w:hAnsi="Times New Roman"/>
          <w:bCs/>
        </w:rPr>
        <w:t xml:space="preserve"> ou_svetii_kj@abv.bg</w:t>
      </w:r>
    </w:p>
    <w:p w14:paraId="3E07ED56" w14:textId="77777777" w:rsidR="00A123B9" w:rsidRDefault="00A123B9" w:rsidP="00A123B9">
      <w:pPr>
        <w:spacing w:line="240" w:lineRule="auto"/>
        <w:jc w:val="center"/>
      </w:pPr>
    </w:p>
    <w:p w14:paraId="5128E1B2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УТВЪРЖДАВАМ: </w:t>
      </w:r>
    </w:p>
    <w:p w14:paraId="28674142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ДИРЕКТОР:</w:t>
      </w:r>
    </w:p>
    <w:p w14:paraId="1C3F416B" w14:textId="77777777" w:rsidR="00A123B9" w:rsidRDefault="00A123B9" w:rsidP="00A123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МАРИЯНА ПЕЕВА</w:t>
      </w:r>
    </w:p>
    <w:p w14:paraId="41BD6170" w14:textId="77777777" w:rsidR="00A123B9" w:rsidRDefault="00A123B9" w:rsidP="00A123B9">
      <w:pPr>
        <w:jc w:val="center"/>
      </w:pPr>
    </w:p>
    <w:p w14:paraId="194FEF0A" w14:textId="77777777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14:paraId="2A9214F2" w14:textId="77777777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ПРОВЕЖДАНЕ НА ИНОВАТИВНИ УРОЦИ </w:t>
      </w:r>
    </w:p>
    <w:p w14:paraId="413A583D" w14:textId="5F6AF970" w:rsidR="00A123B9" w:rsidRDefault="00A123B9" w:rsidP="00A1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201DD" w:rsidRPr="00E201DD">
        <w:rPr>
          <w:rFonts w:ascii="Times New Roman" w:hAnsi="Times New Roman" w:cs="Times New Roman"/>
          <w:b/>
          <w:bCs/>
          <w:sz w:val="24"/>
          <w:szCs w:val="24"/>
        </w:rPr>
        <w:t>КОМПЮТЪРНО МОДЕЛИРАНЕ И</w:t>
      </w:r>
      <w:r w:rsidR="00E20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ИНФОРМАЦИОННИ ТЕХНОЛОГИИ </w:t>
      </w:r>
    </w:p>
    <w:p w14:paraId="7657EB35" w14:textId="2C368DF2" w:rsidR="00A123B9" w:rsidRDefault="00A123B9" w:rsidP="00A12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3565">
        <w:rPr>
          <w:rFonts w:ascii="Times New Roman" w:hAnsi="Times New Roman" w:cs="Times New Roman"/>
          <w:sz w:val="24"/>
          <w:szCs w:val="24"/>
        </w:rPr>
        <w:t xml:space="preserve"> </w:t>
      </w:r>
      <w:r w:rsidR="004D3565">
        <w:rPr>
          <w:rFonts w:ascii="Times New Roman" w:hAnsi="Times New Roman" w:cs="Times New Roman"/>
          <w:lang w:val="en-US"/>
        </w:rPr>
        <w:t xml:space="preserve">V </w:t>
      </w:r>
      <w:r w:rsidR="004D3565">
        <w:rPr>
          <w:rFonts w:ascii="Times New Roman" w:hAnsi="Times New Roman" w:cs="Times New Roman"/>
          <w:vertAlign w:val="superscript"/>
        </w:rPr>
        <w:t>„А</w:t>
      </w:r>
      <w:r>
        <w:rPr>
          <w:rFonts w:ascii="Times New Roman" w:hAnsi="Times New Roman" w:cs="Times New Roman"/>
          <w:vertAlign w:val="superscript"/>
        </w:rPr>
        <w:t>“</w:t>
      </w:r>
      <w:r w:rsidR="0021636A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КЛАС</w:t>
      </w:r>
    </w:p>
    <w:p w14:paraId="25E7424C" w14:textId="3B26B57F" w:rsidR="00A123B9" w:rsidRDefault="00A123B9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 20</w:t>
      </w:r>
      <w:r w:rsidR="0007281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201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201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7910B328" w14:textId="77777777" w:rsidR="00821944" w:rsidRPr="00A123B9" w:rsidRDefault="00821944" w:rsidP="00A1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08"/>
        <w:gridCol w:w="876"/>
        <w:gridCol w:w="1630"/>
        <w:gridCol w:w="5386"/>
        <w:gridCol w:w="993"/>
      </w:tblGrid>
      <w:tr w:rsidR="00A123B9" w:rsidRPr="003D1A3C" w14:paraId="0C0C9C4C" w14:textId="77777777" w:rsidTr="00490E74">
        <w:trPr>
          <w:trHeight w:val="89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22C5" w14:textId="77777777" w:rsidR="00A123B9" w:rsidRPr="003D1A3C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C25" w14:textId="77777777" w:rsidR="00A123B9" w:rsidRPr="003D1A3C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D359" w14:textId="77777777" w:rsidR="00A123B9" w:rsidRPr="003D1A3C" w:rsidRDefault="00A123B9" w:rsidP="00A123B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D1A3C">
              <w:rPr>
                <w:rFonts w:ascii="Times New Roman" w:hAnsi="Times New Roman" w:cs="Times New Roman"/>
                <w:b/>
                <w:sz w:val="24"/>
                <w:szCs w:val="24"/>
              </w:rPr>
              <w:t>Учебна седмица/</w:t>
            </w:r>
            <w:r w:rsidRPr="003D1A3C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Дата на провеждане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B0E3" w14:textId="77777777" w:rsidR="00A123B9" w:rsidRPr="003D1A3C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6BE" w14:textId="77777777" w:rsidR="00A123B9" w:rsidRPr="003D1A3C" w:rsidRDefault="00A123B9" w:rsidP="00A1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EE3507" w:rsidRPr="003D1A3C" w14:paraId="48AE3F75" w14:textId="77777777" w:rsidTr="00490E74">
        <w:trPr>
          <w:trHeight w:val="10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B7D8" w14:textId="77777777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DC810" w14:textId="3B798CDC" w:rsidR="00EE3507" w:rsidRPr="003D1A3C" w:rsidRDefault="00EE3507" w:rsidP="0049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1910EB8D" w14:textId="1A6BC66E" w:rsidR="00EE3507" w:rsidRDefault="00EE3507" w:rsidP="0049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3C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14:paraId="47A22BEF" w14:textId="094C1AD5" w:rsidR="00EE3507" w:rsidRDefault="00EE3507" w:rsidP="0049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05B1" w14:textId="7A1D267F" w:rsidR="00EE3507" w:rsidRDefault="00EE3507" w:rsidP="0049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D61D" w14:textId="76D4F9AA" w:rsidR="00EE3507" w:rsidRDefault="00EE3507" w:rsidP="0049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D482" w14:textId="7A3772D6" w:rsidR="00EE3507" w:rsidRDefault="00EE3507" w:rsidP="0049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D865C" w14:textId="77777777" w:rsidR="00EE3507" w:rsidRPr="003D1A3C" w:rsidRDefault="00EE3507" w:rsidP="0049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5CFD" w14:textId="411DB315" w:rsidR="00EE3507" w:rsidRPr="003D1A3C" w:rsidRDefault="00490E74" w:rsidP="00490E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507" w:rsidRPr="003D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9293C9E" w14:textId="44B92483" w:rsidR="00EE3507" w:rsidRPr="003D1A3C" w:rsidRDefault="00EE3507" w:rsidP="0049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3C4E" w14:textId="72F45B18" w:rsidR="00EE3507" w:rsidRPr="007564CC" w:rsidRDefault="00490E74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507" w:rsidRPr="007564CC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76A18467" w14:textId="7F6AB48D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110" w14:textId="1A5AE825" w:rsidR="00EE3507" w:rsidRPr="003D1A3C" w:rsidRDefault="00EE3507" w:rsidP="009805BC">
            <w:pPr>
              <w:jc w:val="center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„Интернет“</w:t>
            </w:r>
          </w:p>
          <w:p w14:paraId="2D615E3A" w14:textId="129AD257" w:rsidR="00EE3507" w:rsidRPr="00EE3507" w:rsidRDefault="00EE3507" w:rsidP="00EE3507">
            <w:pPr>
              <w:pStyle w:val="a8"/>
              <w:spacing w:before="0" w:after="0" w:line="242" w:lineRule="atLeast"/>
            </w:pPr>
            <w:r>
              <w:rPr>
                <w:sz w:val="28"/>
                <w:szCs w:val="28"/>
              </w:rPr>
              <w:t>Изпращане и получаване на електронно писмо. Прикачени файлове. Упражнение.</w:t>
            </w:r>
            <w:r w:rsidRPr="003D1A3C"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A5D3" w14:textId="1F11B48A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3D1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</w:t>
            </w:r>
            <w:r w:rsidRPr="003D1A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3D1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</w:p>
        </w:tc>
      </w:tr>
      <w:tr w:rsidR="00EE3507" w:rsidRPr="003D1A3C" w14:paraId="57F7D829" w14:textId="77777777" w:rsidTr="00490E74">
        <w:trPr>
          <w:trHeight w:val="11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0FF" w14:textId="77777777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B5A25" w14:textId="2247BB18" w:rsidR="00EE3507" w:rsidRPr="003D1A3C" w:rsidRDefault="00EE3507" w:rsidP="00D4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F950" w14:textId="56852F8A" w:rsidR="00EE3507" w:rsidRPr="00876A19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6A19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5B722A8F" w14:textId="3B9D8DD1" w:rsidR="00EE3507" w:rsidRPr="00876A19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7CC8" w14:textId="76028278" w:rsidR="00EE3507" w:rsidRDefault="00EE3507" w:rsidP="009805BC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Създаване и обработка на графично изображение</w:t>
            </w:r>
            <w:r w:rsidRPr="003D1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3D1A3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788E9EE6" w14:textId="74A60F3C" w:rsidR="00EE3507" w:rsidRPr="003D1A3C" w:rsidRDefault="00EE3507" w:rsidP="009805BC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E350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Създаване и обработка на графично изображение. Упражнение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C4E2" w14:textId="5E48DC41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3D1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„А“</w:t>
            </w:r>
          </w:p>
        </w:tc>
      </w:tr>
      <w:tr w:rsidR="00EE3507" w:rsidRPr="003D1A3C" w14:paraId="1CB3C3D9" w14:textId="77777777" w:rsidTr="00490E74">
        <w:trPr>
          <w:trHeight w:val="11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705D" w14:textId="77777777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969C8" w14:textId="61A0477D" w:rsidR="00EE3507" w:rsidRPr="003D1A3C" w:rsidRDefault="00EE3507" w:rsidP="00D4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CC09" w14:textId="767BCA97" w:rsidR="00EE3507" w:rsidRPr="007564CC" w:rsidRDefault="00AA3465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507" w:rsidRPr="007564CC">
              <w:rPr>
                <w:rFonts w:ascii="Times New Roman" w:hAnsi="Times New Roman" w:cs="Times New Roman"/>
                <w:sz w:val="24"/>
                <w:szCs w:val="24"/>
              </w:rPr>
              <w:t>5 седмица</w:t>
            </w:r>
          </w:p>
          <w:p w14:paraId="447F5FD1" w14:textId="265669DD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DFF3" w14:textId="77777777" w:rsidR="00EE3507" w:rsidRPr="003D1A3C" w:rsidRDefault="00EE3507" w:rsidP="00EE3507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„Компютърна презентация“</w:t>
            </w:r>
          </w:p>
          <w:p w14:paraId="3C6B937A" w14:textId="31EEFAD3" w:rsidR="00EE3507" w:rsidRPr="003D1A3C" w:rsidRDefault="00EE3507" w:rsidP="00EE3507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E350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Форматиране на текст на ниво символи и на ниво абзац. Упражнение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845E" w14:textId="577929E3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3D1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„А“</w:t>
            </w:r>
          </w:p>
        </w:tc>
      </w:tr>
      <w:tr w:rsidR="00EE3507" w:rsidRPr="003D1A3C" w14:paraId="5C763E82" w14:textId="77777777" w:rsidTr="00490E74">
        <w:trPr>
          <w:trHeight w:val="113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0A10" w14:textId="77777777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7E46C" w14:textId="7FD225D4" w:rsidR="00EE3507" w:rsidRPr="003D1A3C" w:rsidRDefault="00EE3507" w:rsidP="00D4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F08E" w14:textId="3705AB8D" w:rsidR="00EE3507" w:rsidRPr="00466545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6545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0A835207" w14:textId="5C27FC14" w:rsidR="00EE3507" w:rsidRPr="00466545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AF74" w14:textId="77777777" w:rsidR="00EE3507" w:rsidRPr="003D1A3C" w:rsidRDefault="00EE3507" w:rsidP="00EE3507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„Обработка на таблични данни“</w:t>
            </w:r>
            <w:r w:rsidRPr="003D1A3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5D934394" w14:textId="0E02435D" w:rsidR="00EE3507" w:rsidRPr="003D1A3C" w:rsidRDefault="00EE3507" w:rsidP="00024408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E350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Електронни таблици – предназначение, основни елементи експериментиране с данни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7C6C" w14:textId="49B8F418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3D1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„А“</w:t>
            </w:r>
          </w:p>
        </w:tc>
      </w:tr>
      <w:tr w:rsidR="00EE3507" w:rsidRPr="003D1A3C" w14:paraId="775D7392" w14:textId="77777777" w:rsidTr="00490E74">
        <w:trPr>
          <w:trHeight w:val="11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E40F" w14:textId="77777777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DD54" w14:textId="77777777" w:rsidR="00EE3507" w:rsidRPr="003D1A3C" w:rsidRDefault="00EE3507" w:rsidP="00A12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BD1A" w14:textId="31CA2C1F" w:rsidR="00EE3507" w:rsidRPr="00466545" w:rsidRDefault="00AA3465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E3507" w:rsidRPr="00466545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64876343" w14:textId="04FE7F55" w:rsidR="00EE3507" w:rsidRPr="00466545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D55" w14:textId="77777777" w:rsidR="00EE3507" w:rsidRPr="003D1A3C" w:rsidRDefault="00EE3507" w:rsidP="0007281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„Компютърна презентация“</w:t>
            </w:r>
          </w:p>
          <w:p w14:paraId="1B2C9C85" w14:textId="5D224259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E350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Компютърна презентация. Упражнение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F71" w14:textId="4CA0A3CE" w:rsidR="00EE3507" w:rsidRPr="003D1A3C" w:rsidRDefault="00EE3507" w:rsidP="00A1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3D1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„А“</w:t>
            </w:r>
          </w:p>
        </w:tc>
      </w:tr>
    </w:tbl>
    <w:p w14:paraId="572799DB" w14:textId="77777777" w:rsidR="00A123B9" w:rsidRDefault="00A123B9" w:rsidP="00A1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463D1A" w14:textId="77777777" w:rsidR="00A123B9" w:rsidRDefault="00A123B9" w:rsidP="00A123B9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Изготвил:</w:t>
      </w:r>
    </w:p>
    <w:p w14:paraId="12A2E06C" w14:textId="77777777" w:rsidR="00A123B9" w:rsidRDefault="00A123B9" w:rsidP="00A123B9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Хабилова</w:t>
      </w:r>
    </w:p>
    <w:p w14:paraId="3DD064AC" w14:textId="77777777" w:rsidR="0080791B" w:rsidRPr="0080791B" w:rsidRDefault="0080791B" w:rsidP="009051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791B" w:rsidRPr="0080791B" w:rsidSect="0036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0ABF"/>
    <w:multiLevelType w:val="hybridMultilevel"/>
    <w:tmpl w:val="9A1A5608"/>
    <w:lvl w:ilvl="0" w:tplc="A894BA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9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63"/>
    <w:rsid w:val="00024408"/>
    <w:rsid w:val="0007281F"/>
    <w:rsid w:val="000A05FB"/>
    <w:rsid w:val="000D1C60"/>
    <w:rsid w:val="001129BD"/>
    <w:rsid w:val="00117384"/>
    <w:rsid w:val="0021636A"/>
    <w:rsid w:val="0033486C"/>
    <w:rsid w:val="00361D0D"/>
    <w:rsid w:val="00377821"/>
    <w:rsid w:val="003D1A3C"/>
    <w:rsid w:val="00466545"/>
    <w:rsid w:val="00490E74"/>
    <w:rsid w:val="004D3565"/>
    <w:rsid w:val="005F1C36"/>
    <w:rsid w:val="007564CC"/>
    <w:rsid w:val="00776B49"/>
    <w:rsid w:val="0080791B"/>
    <w:rsid w:val="00821944"/>
    <w:rsid w:val="00876A19"/>
    <w:rsid w:val="00881006"/>
    <w:rsid w:val="00905172"/>
    <w:rsid w:val="009805BC"/>
    <w:rsid w:val="009A49F4"/>
    <w:rsid w:val="00A123B9"/>
    <w:rsid w:val="00A41C98"/>
    <w:rsid w:val="00A46E63"/>
    <w:rsid w:val="00A728DB"/>
    <w:rsid w:val="00A745C1"/>
    <w:rsid w:val="00A91105"/>
    <w:rsid w:val="00AA3465"/>
    <w:rsid w:val="00B24F34"/>
    <w:rsid w:val="00CA491B"/>
    <w:rsid w:val="00D052F9"/>
    <w:rsid w:val="00D05D09"/>
    <w:rsid w:val="00D11A0D"/>
    <w:rsid w:val="00D21D24"/>
    <w:rsid w:val="00D35C7F"/>
    <w:rsid w:val="00D40960"/>
    <w:rsid w:val="00E201DD"/>
    <w:rsid w:val="00E458C0"/>
    <w:rsid w:val="00E93933"/>
    <w:rsid w:val="00EE3507"/>
    <w:rsid w:val="00F0762B"/>
    <w:rsid w:val="00F23DB1"/>
    <w:rsid w:val="00FA3440"/>
    <w:rsid w:val="00FB6BCD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B2EB"/>
  <w15:docId w15:val="{3FEDAAAC-4CBC-48D8-8A69-CD9F88E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E63"/>
  </w:style>
  <w:style w:type="paragraph" w:styleId="1">
    <w:name w:val="heading 1"/>
    <w:basedOn w:val="a"/>
    <w:next w:val="a"/>
    <w:link w:val="10"/>
    <w:qFormat/>
    <w:rsid w:val="0080791B"/>
    <w:pPr>
      <w:keepNext/>
      <w:tabs>
        <w:tab w:val="num" w:pos="1172"/>
      </w:tabs>
      <w:spacing w:before="120" w:after="240" w:line="360" w:lineRule="auto"/>
      <w:ind w:firstLine="851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384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80791B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uiPriority w:val="99"/>
    <w:unhideWhenUsed/>
    <w:rsid w:val="0080791B"/>
    <w:rPr>
      <w:color w:val="0000FF"/>
      <w:u w:val="single"/>
    </w:rPr>
  </w:style>
  <w:style w:type="character" w:styleId="a6">
    <w:name w:val="Emphasis"/>
    <w:basedOn w:val="a0"/>
    <w:uiPriority w:val="20"/>
    <w:qFormat/>
    <w:rsid w:val="0080791B"/>
    <w:rPr>
      <w:i/>
      <w:iCs/>
    </w:rPr>
  </w:style>
  <w:style w:type="character" w:styleId="a7">
    <w:name w:val="Strong"/>
    <w:basedOn w:val="a0"/>
    <w:uiPriority w:val="22"/>
    <w:qFormat/>
    <w:rsid w:val="00A41C98"/>
    <w:rPr>
      <w:b/>
      <w:bCs/>
    </w:rPr>
  </w:style>
  <w:style w:type="paragraph" w:styleId="a8">
    <w:name w:val="Normal (Web)"/>
    <w:basedOn w:val="a"/>
    <w:rsid w:val="00EE3507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Нурджан Хабилова</cp:lastModifiedBy>
  <cp:revision>4</cp:revision>
  <dcterms:created xsi:type="dcterms:W3CDTF">2023-01-16T06:41:00Z</dcterms:created>
  <dcterms:modified xsi:type="dcterms:W3CDTF">2023-01-16T06:53:00Z</dcterms:modified>
</cp:coreProperties>
</file>