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32E" w14:textId="5A5E18DA" w:rsidR="00A123B9" w:rsidRDefault="0007281F" w:rsidP="00FF7B4E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B3EB77" wp14:editId="0537B401">
            <wp:simplePos x="0" y="0"/>
            <wp:positionH relativeFrom="column">
              <wp:posOffset>5432425</wp:posOffset>
            </wp:positionH>
            <wp:positionV relativeFrom="paragraph">
              <wp:posOffset>-259715</wp:posOffset>
            </wp:positionV>
            <wp:extent cx="647700" cy="6927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4FE52E4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1A3EC0" wp14:editId="66E5EBA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Кърджали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2BBEACF3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Кърджали,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CFDC1FD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E07ED56" w14:textId="77777777" w:rsidR="00A123B9" w:rsidRDefault="00A123B9" w:rsidP="00A123B9">
      <w:pPr>
        <w:spacing w:line="240" w:lineRule="auto"/>
        <w:jc w:val="center"/>
      </w:pPr>
    </w:p>
    <w:p w14:paraId="5128E1B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867414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14:paraId="1C3F416B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41BD6170" w14:textId="77777777" w:rsidR="00A123B9" w:rsidRDefault="00A123B9" w:rsidP="00A123B9">
      <w:pPr>
        <w:jc w:val="center"/>
      </w:pPr>
    </w:p>
    <w:p w14:paraId="194FEF0A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2A9214F2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3A583D" w14:textId="5F6AF970"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201DD" w:rsidRPr="00E201DD">
        <w:rPr>
          <w:rFonts w:ascii="Times New Roman" w:hAnsi="Times New Roman" w:cs="Times New Roman"/>
          <w:b/>
          <w:bCs/>
          <w:sz w:val="24"/>
          <w:szCs w:val="24"/>
        </w:rPr>
        <w:t>КОМПЮТЪРНО МОДЕЛИРАНЕ И</w:t>
      </w:r>
      <w:r w:rsidR="00E20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14:paraId="7657EB35" w14:textId="2C368DF2"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3565">
        <w:rPr>
          <w:rFonts w:ascii="Times New Roman" w:hAnsi="Times New Roman" w:cs="Times New Roman"/>
          <w:sz w:val="24"/>
          <w:szCs w:val="24"/>
        </w:rPr>
        <w:t xml:space="preserve"> </w:t>
      </w:r>
      <w:r w:rsidR="004D3565">
        <w:rPr>
          <w:rFonts w:ascii="Times New Roman" w:hAnsi="Times New Roman" w:cs="Times New Roman"/>
          <w:lang w:val="en-US"/>
        </w:rPr>
        <w:t xml:space="preserve">V </w:t>
      </w:r>
      <w:r w:rsidR="004D3565">
        <w:rPr>
          <w:rFonts w:ascii="Times New Roman" w:hAnsi="Times New Roman" w:cs="Times New Roman"/>
          <w:vertAlign w:val="superscript"/>
        </w:rPr>
        <w:t>„А</w:t>
      </w:r>
      <w:r>
        <w:rPr>
          <w:rFonts w:ascii="Times New Roman" w:hAnsi="Times New Roman" w:cs="Times New Roman"/>
          <w:vertAlign w:val="superscript"/>
        </w:rPr>
        <w:t>“</w:t>
      </w:r>
      <w:r w:rsidR="0021636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14:paraId="25E7424C" w14:textId="3B26B57F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201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201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910B328" w14:textId="77777777" w:rsidR="00821944" w:rsidRPr="00A123B9" w:rsidRDefault="00821944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630"/>
        <w:gridCol w:w="5386"/>
        <w:gridCol w:w="993"/>
      </w:tblGrid>
      <w:tr w:rsidR="00A123B9" w:rsidRPr="003D1A3C" w14:paraId="0C0C9C4C" w14:textId="77777777" w:rsidTr="00490E74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22C5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C25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A123B9" w:rsidRPr="003D1A3C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3D1A3C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0E3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6BE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EE3507" w:rsidRPr="003D1A3C" w14:paraId="48AE3F75" w14:textId="77777777" w:rsidTr="00490E74">
        <w:trPr>
          <w:trHeight w:val="10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7D8" w14:textId="77777777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DC810" w14:textId="3B798CDC" w:rsidR="00EE3507" w:rsidRPr="003D1A3C" w:rsidRDefault="00EE3507" w:rsidP="0049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1910EB8D" w14:textId="1A6BC66E" w:rsidR="00EE3507" w:rsidRDefault="00EE3507" w:rsidP="0049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14:paraId="47A22BEF" w14:textId="094C1AD5" w:rsidR="00EE3507" w:rsidRDefault="00EE3507" w:rsidP="0049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E05B1" w14:textId="7A1D267F" w:rsidR="00EE3507" w:rsidRDefault="00EE3507" w:rsidP="0049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D61D" w14:textId="76D4F9AA" w:rsidR="00EE3507" w:rsidRDefault="00EE3507" w:rsidP="0049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D482" w14:textId="7A3772D6" w:rsidR="00EE3507" w:rsidRDefault="00EE3507" w:rsidP="0049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D865C" w14:textId="77777777" w:rsidR="00EE3507" w:rsidRPr="003D1A3C" w:rsidRDefault="00EE3507" w:rsidP="0049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15CFD" w14:textId="411DB315" w:rsidR="00EE3507" w:rsidRPr="003D1A3C" w:rsidRDefault="00490E74" w:rsidP="00490E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07"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9293C9E" w14:textId="44B92483" w:rsidR="00EE3507" w:rsidRPr="003D1A3C" w:rsidRDefault="00EE3507" w:rsidP="0049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3C4E" w14:textId="72F45B18" w:rsidR="00EE3507" w:rsidRPr="007564CC" w:rsidRDefault="00490E74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507" w:rsidRPr="007564CC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76A18467" w14:textId="7F6AB48D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E110" w14:textId="1A5AE825" w:rsidR="00EE3507" w:rsidRPr="003D1A3C" w:rsidRDefault="00EE3507" w:rsidP="009805BC">
            <w:pPr>
              <w:jc w:val="center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„Интернет“</w:t>
            </w:r>
          </w:p>
          <w:p w14:paraId="2D615E3A" w14:textId="129AD257" w:rsidR="00EE3507" w:rsidRPr="00EE3507" w:rsidRDefault="00EE3507" w:rsidP="00EE3507">
            <w:pPr>
              <w:pStyle w:val="a8"/>
              <w:spacing w:before="0" w:after="0" w:line="242" w:lineRule="atLeast"/>
            </w:pPr>
            <w:r>
              <w:rPr>
                <w:sz w:val="28"/>
                <w:szCs w:val="28"/>
              </w:rPr>
              <w:t>Изпращане и получаване на електронно писмо. Прикачени файлове. Упражнение.</w:t>
            </w:r>
            <w:r w:rsidRPr="003D1A3C"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5D3" w14:textId="1F11B48A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EE3507" w:rsidRPr="003D1A3C" w14:paraId="57F7D829" w14:textId="77777777" w:rsidTr="00490E74">
        <w:trPr>
          <w:trHeight w:val="11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F" w14:textId="77777777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B5A25" w14:textId="2247BB18" w:rsidR="00EE3507" w:rsidRPr="003D1A3C" w:rsidRDefault="00EE3507" w:rsidP="00D4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F950" w14:textId="56852F8A" w:rsidR="00EE3507" w:rsidRPr="00876A19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5B722A8F" w14:textId="3B9D8DD1" w:rsidR="00EE3507" w:rsidRPr="00876A19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7CC8" w14:textId="76028278" w:rsidR="00EE3507" w:rsidRDefault="00EE3507" w:rsidP="009805B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Създаване и обработка на графично изображение</w:t>
            </w: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788E9EE6" w14:textId="74A60F3C" w:rsidR="00EE3507" w:rsidRPr="003D1A3C" w:rsidRDefault="00EE3507" w:rsidP="009805B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E350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Създаване и обработка на графично изображение. Упражнение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4E2" w14:textId="5E48DC41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EE3507" w:rsidRPr="003D1A3C" w14:paraId="1CB3C3D9" w14:textId="77777777" w:rsidTr="00490E74">
        <w:trPr>
          <w:trHeight w:val="11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05D" w14:textId="77777777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969C8" w14:textId="61A0477D" w:rsidR="00EE3507" w:rsidRPr="003D1A3C" w:rsidRDefault="00EE3507" w:rsidP="00D4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C09" w14:textId="767BCA97" w:rsidR="00EE3507" w:rsidRPr="007564CC" w:rsidRDefault="00AA3465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507" w:rsidRPr="007564CC">
              <w:rPr>
                <w:rFonts w:ascii="Times New Roman" w:hAnsi="Times New Roman" w:cs="Times New Roman"/>
                <w:sz w:val="24"/>
                <w:szCs w:val="24"/>
              </w:rPr>
              <w:t>5 седмица</w:t>
            </w:r>
          </w:p>
          <w:p w14:paraId="447F5FD1" w14:textId="265669DD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DFF3" w14:textId="77777777" w:rsidR="00EE3507" w:rsidRPr="003D1A3C" w:rsidRDefault="00EE3507" w:rsidP="00EE3507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3C6B937A" w14:textId="31EEFAD3" w:rsidR="00EE3507" w:rsidRPr="003D1A3C" w:rsidRDefault="00EE3507" w:rsidP="00EE3507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E350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Форматиране на текст на ниво символи и на ниво абзац. Упражнение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845E" w14:textId="577929E3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EE3507" w:rsidRPr="003D1A3C" w14:paraId="5C763E82" w14:textId="77777777" w:rsidTr="00490E74">
        <w:trPr>
          <w:trHeight w:val="11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10" w14:textId="77777777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7E46C" w14:textId="7FD225D4" w:rsidR="00EE3507" w:rsidRPr="003D1A3C" w:rsidRDefault="00EE3507" w:rsidP="00D4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08E" w14:textId="3705AB8D" w:rsidR="00EE3507" w:rsidRPr="00466545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0A835207" w14:textId="5C27FC14" w:rsidR="00EE3507" w:rsidRPr="00466545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AF74" w14:textId="77777777" w:rsidR="00EE3507" w:rsidRPr="003D1A3C" w:rsidRDefault="00EE3507" w:rsidP="00EE3507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„Обработка на таблични данни“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5D934394" w14:textId="0E02435D" w:rsidR="00EE3507" w:rsidRPr="003D1A3C" w:rsidRDefault="00EE3507" w:rsidP="0002440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E350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Електронни таблици – предназначение, основни елементи експериментиране с данни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C6C" w14:textId="49B8F418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EE3507" w:rsidRPr="003D1A3C" w14:paraId="775D7392" w14:textId="77777777" w:rsidTr="00490E74">
        <w:trPr>
          <w:trHeight w:val="11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40F" w14:textId="77777777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54" w14:textId="77777777" w:rsidR="00EE3507" w:rsidRPr="003D1A3C" w:rsidRDefault="00EE3507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BD1A" w14:textId="31CA2C1F" w:rsidR="00EE3507" w:rsidRPr="00466545" w:rsidRDefault="00AA3465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3507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64876343" w14:textId="04FE7F55" w:rsidR="00EE3507" w:rsidRPr="00466545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D55" w14:textId="77777777" w:rsidR="00EE3507" w:rsidRPr="003D1A3C" w:rsidRDefault="00EE3507" w:rsidP="0007281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1B2C9C85" w14:textId="5D224259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E350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Компютърна презентация. Упражнение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F71" w14:textId="4CA0A3CE" w:rsidR="00EE3507" w:rsidRPr="003D1A3C" w:rsidRDefault="00EE3507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</w:tbl>
    <w:p w14:paraId="572799DB" w14:textId="77777777"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63D1A" w14:textId="77777777"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14:paraId="12A2E06C" w14:textId="77777777" w:rsidR="00A123B9" w:rsidRDefault="00A123B9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Хабилова</w:t>
      </w:r>
    </w:p>
    <w:p w14:paraId="3DD064AC" w14:textId="77777777" w:rsidR="0080791B" w:rsidRPr="0080791B" w:rsidRDefault="0080791B" w:rsidP="00905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791B" w:rsidRPr="00807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9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24408"/>
    <w:rsid w:val="0007281F"/>
    <w:rsid w:val="000A05FB"/>
    <w:rsid w:val="000D1C60"/>
    <w:rsid w:val="001129BD"/>
    <w:rsid w:val="00117384"/>
    <w:rsid w:val="0021636A"/>
    <w:rsid w:val="0033486C"/>
    <w:rsid w:val="00361D0D"/>
    <w:rsid w:val="00377821"/>
    <w:rsid w:val="003D1A3C"/>
    <w:rsid w:val="00466545"/>
    <w:rsid w:val="00490E74"/>
    <w:rsid w:val="004D3565"/>
    <w:rsid w:val="005F1C36"/>
    <w:rsid w:val="007564CC"/>
    <w:rsid w:val="00776B49"/>
    <w:rsid w:val="0080791B"/>
    <w:rsid w:val="00821944"/>
    <w:rsid w:val="00876A19"/>
    <w:rsid w:val="00881006"/>
    <w:rsid w:val="00905172"/>
    <w:rsid w:val="009805BC"/>
    <w:rsid w:val="009A49F4"/>
    <w:rsid w:val="00A123B9"/>
    <w:rsid w:val="00A41C98"/>
    <w:rsid w:val="00A46E63"/>
    <w:rsid w:val="00A728DB"/>
    <w:rsid w:val="00A745C1"/>
    <w:rsid w:val="00A91105"/>
    <w:rsid w:val="00AA3465"/>
    <w:rsid w:val="00B24F34"/>
    <w:rsid w:val="00CA491B"/>
    <w:rsid w:val="00D052F9"/>
    <w:rsid w:val="00D05D09"/>
    <w:rsid w:val="00D11A0D"/>
    <w:rsid w:val="00D21D24"/>
    <w:rsid w:val="00D35C7F"/>
    <w:rsid w:val="00D40960"/>
    <w:rsid w:val="00E201DD"/>
    <w:rsid w:val="00E458C0"/>
    <w:rsid w:val="00E93933"/>
    <w:rsid w:val="00EE3507"/>
    <w:rsid w:val="00F0762B"/>
    <w:rsid w:val="00F23DB1"/>
    <w:rsid w:val="00FA3440"/>
    <w:rsid w:val="00FB6BC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2EB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  <w:style w:type="character" w:styleId="a7">
    <w:name w:val="Strong"/>
    <w:basedOn w:val="a0"/>
    <w:uiPriority w:val="22"/>
    <w:qFormat/>
    <w:rsid w:val="00A41C98"/>
    <w:rPr>
      <w:b/>
      <w:bCs/>
    </w:rPr>
  </w:style>
  <w:style w:type="paragraph" w:styleId="a8">
    <w:name w:val="Normal (Web)"/>
    <w:basedOn w:val="a"/>
    <w:rsid w:val="00EE3507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4</cp:revision>
  <dcterms:created xsi:type="dcterms:W3CDTF">2023-01-16T06:41:00Z</dcterms:created>
  <dcterms:modified xsi:type="dcterms:W3CDTF">2023-01-16T06:53:00Z</dcterms:modified>
</cp:coreProperties>
</file>