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E4" w:rsidRPr="006B6CE4" w:rsidRDefault="00104082" w:rsidP="00104082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Cs w:val="20"/>
          <w:lang w:val="bg-BG"/>
        </w:rPr>
        <w:t xml:space="preserve">                                                                       </w:t>
      </w:r>
      <w:r w:rsidR="006B6CE4" w:rsidRPr="006B6CE4">
        <w:rPr>
          <w:rFonts w:ascii="Times New Roman" w:hAnsi="Times New Roman" w:cs="Times New Roman"/>
          <w:b/>
          <w:sz w:val="32"/>
          <w:szCs w:val="32"/>
          <w:lang w:val="bg-BG"/>
        </w:rPr>
        <w:t>ЗАПОВЕД</w:t>
      </w:r>
    </w:p>
    <w:p w:rsidR="00B97E73" w:rsidRDefault="006B6CE4" w:rsidP="00B97E73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6CE4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B97E73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6B6CE4">
        <w:rPr>
          <w:rFonts w:ascii="Times New Roman" w:hAnsi="Times New Roman" w:cs="Times New Roman"/>
          <w:sz w:val="24"/>
          <w:szCs w:val="24"/>
          <w:lang w:val="bg-BG"/>
        </w:rPr>
        <w:t>…………/</w:t>
      </w:r>
      <w:r w:rsidR="00104082">
        <w:rPr>
          <w:rFonts w:ascii="Times New Roman" w:hAnsi="Times New Roman" w:cs="Times New Roman"/>
          <w:sz w:val="24"/>
          <w:szCs w:val="24"/>
          <w:lang w:val="bg-BG"/>
        </w:rPr>
        <w:t>01.06.</w:t>
      </w:r>
      <w:r w:rsidR="00B97E73">
        <w:rPr>
          <w:rFonts w:ascii="Times New Roman" w:hAnsi="Times New Roman" w:cs="Times New Roman"/>
          <w:sz w:val="24"/>
          <w:szCs w:val="24"/>
          <w:lang w:val="bg-BG"/>
        </w:rPr>
        <w:t>.2018 г.</w:t>
      </w:r>
    </w:p>
    <w:p w:rsidR="006B6CE4" w:rsidRPr="00B011D4" w:rsidRDefault="006B6CE4" w:rsidP="00B97E73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Относно</w:t>
      </w:r>
      <w:r w:rsidRPr="00B011D4">
        <w:rPr>
          <w:rFonts w:ascii="Times New Roman" w:hAnsi="Times New Roman" w:cs="Times New Roman"/>
          <w:sz w:val="20"/>
          <w:szCs w:val="20"/>
          <w:lang w:val="bg-BG"/>
        </w:rPr>
        <w:t>: Изпълнение на изискванията на регламент (ЕС) 2016/679 относно защита на физическите лица във връзка с обработването на лични данни и относно свободното движение на такива данни.</w:t>
      </w:r>
    </w:p>
    <w:p w:rsidR="006B6CE4" w:rsidRPr="00B011D4" w:rsidRDefault="006B6CE4" w:rsidP="008A2EEA">
      <w:pPr>
        <w:tabs>
          <w:tab w:val="left" w:pos="7810"/>
        </w:tabs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011D4">
        <w:rPr>
          <w:rFonts w:ascii="Times New Roman" w:hAnsi="Times New Roman" w:cs="Times New Roman"/>
          <w:sz w:val="20"/>
          <w:szCs w:val="20"/>
          <w:lang w:val="bg-BG"/>
        </w:rPr>
        <w:t xml:space="preserve">Във връзка с разработване на Система за </w:t>
      </w:r>
      <w:r w:rsidR="008A2EEA">
        <w:rPr>
          <w:rFonts w:ascii="Times New Roman" w:hAnsi="Times New Roman" w:cs="Times New Roman"/>
          <w:sz w:val="20"/>
          <w:szCs w:val="20"/>
          <w:lang w:val="bg-BG"/>
        </w:rPr>
        <w:t>защита</w:t>
      </w:r>
      <w:r w:rsidR="00104082">
        <w:rPr>
          <w:rFonts w:ascii="Times New Roman" w:hAnsi="Times New Roman" w:cs="Times New Roman"/>
          <w:sz w:val="20"/>
          <w:szCs w:val="20"/>
          <w:lang w:val="bg-BG"/>
        </w:rPr>
        <w:t xml:space="preserve"> на</w:t>
      </w:r>
      <w:r w:rsidR="00E91747">
        <w:rPr>
          <w:rFonts w:ascii="Times New Roman" w:hAnsi="Times New Roman" w:cs="Times New Roman"/>
          <w:sz w:val="20"/>
          <w:szCs w:val="20"/>
          <w:lang w:val="bg-BG"/>
        </w:rPr>
        <w:t xml:space="preserve"> лични данни в </w:t>
      </w:r>
      <w:r w:rsidR="00B92C33">
        <w:rPr>
          <w:rFonts w:ascii="Times New Roman" w:hAnsi="Times New Roman" w:cs="Times New Roman"/>
          <w:sz w:val="20"/>
          <w:szCs w:val="20"/>
          <w:lang w:val="bg-BG"/>
        </w:rPr>
        <w:t xml:space="preserve"> .....................................</w:t>
      </w:r>
    </w:p>
    <w:p w:rsidR="006B6CE4" w:rsidRPr="00B011D4" w:rsidRDefault="0067080E" w:rsidP="0067080E">
      <w:pPr>
        <w:pStyle w:val="ListParagraph"/>
        <w:spacing w:before="120" w:after="120" w:line="360" w:lineRule="auto"/>
        <w:ind w:left="714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О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П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Р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Е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Д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Е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Л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Я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Pr="00B011D4">
        <w:rPr>
          <w:rFonts w:ascii="Times New Roman" w:hAnsi="Times New Roman" w:cs="Times New Roman"/>
          <w:b/>
          <w:sz w:val="20"/>
          <w:szCs w:val="20"/>
          <w:lang w:val="bg-BG"/>
        </w:rPr>
        <w:t>М</w:t>
      </w:r>
      <w:r w:rsidR="00CF200D">
        <w:rPr>
          <w:rFonts w:ascii="Times New Roman" w:hAnsi="Times New Roman" w:cs="Times New Roman"/>
          <w:b/>
          <w:sz w:val="20"/>
          <w:szCs w:val="20"/>
          <w:lang w:val="bg-BG"/>
        </w:rPr>
        <w:t xml:space="preserve"> :</w:t>
      </w:r>
    </w:p>
    <w:p w:rsidR="006B6CE4" w:rsidRPr="00B97E73" w:rsidRDefault="00B011D4" w:rsidP="0067080E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B97E73">
        <w:rPr>
          <w:rFonts w:ascii="Times New Roman" w:hAnsi="Times New Roman" w:cs="Times New Roman"/>
          <w:b/>
          <w:sz w:val="20"/>
          <w:szCs w:val="20"/>
          <w:lang w:val="bg-BG"/>
        </w:rPr>
        <w:t>Служителите</w:t>
      </w:r>
      <w:r w:rsidR="0067080E" w:rsidRPr="00B97E73">
        <w:rPr>
          <w:rFonts w:ascii="Times New Roman" w:hAnsi="Times New Roman" w:cs="Times New Roman"/>
          <w:b/>
          <w:sz w:val="20"/>
          <w:szCs w:val="20"/>
          <w:lang w:val="bg-BG"/>
        </w:rPr>
        <w:t>, които обработват лични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11D4" w:rsidRPr="00B011D4" w:rsidTr="00B011D4">
        <w:trPr>
          <w:trHeight w:val="456"/>
        </w:trPr>
        <w:tc>
          <w:tcPr>
            <w:tcW w:w="4675" w:type="dxa"/>
          </w:tcPr>
          <w:p w:rsidR="00B011D4" w:rsidRPr="00B011D4" w:rsidRDefault="00B011D4" w:rsidP="00B0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РЕГИСТЪР</w:t>
            </w:r>
          </w:p>
        </w:tc>
        <w:tc>
          <w:tcPr>
            <w:tcW w:w="4675" w:type="dxa"/>
          </w:tcPr>
          <w:p w:rsidR="00B011D4" w:rsidRPr="00B011D4" w:rsidRDefault="008A2EEA" w:rsidP="00B011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СЛУЖИТЕЛ, </w:t>
            </w:r>
            <w:r w:rsidR="00B011D4" w:rsidRPr="00B011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</w:t>
            </w:r>
          </w:p>
        </w:tc>
      </w:tr>
      <w:tr w:rsidR="00B011D4" w:rsidRPr="00B011D4" w:rsidTr="00B011D4">
        <w:tc>
          <w:tcPr>
            <w:tcW w:w="4675" w:type="dxa"/>
          </w:tcPr>
          <w:p w:rsidR="00B011D4" w:rsidRPr="00B011D4" w:rsidRDefault="00B011D4" w:rsidP="00B011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Кандидат за работа</w:t>
            </w:r>
          </w:p>
        </w:tc>
        <w:tc>
          <w:tcPr>
            <w:tcW w:w="4675" w:type="dxa"/>
          </w:tcPr>
          <w:p w:rsidR="00B011D4" w:rsidRPr="00B011D4" w:rsidRDefault="00B92C33" w:rsidP="00B011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</w:tc>
      </w:tr>
      <w:tr w:rsidR="00B97E73" w:rsidRPr="00B011D4" w:rsidTr="00B011D4">
        <w:tc>
          <w:tcPr>
            <w:tcW w:w="4675" w:type="dxa"/>
          </w:tcPr>
          <w:p w:rsidR="00B97E73" w:rsidRPr="00B011D4" w:rsidRDefault="0010408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Други специалисти</w:t>
            </w:r>
          </w:p>
        </w:tc>
        <w:tc>
          <w:tcPr>
            <w:tcW w:w="4675" w:type="dxa"/>
          </w:tcPr>
          <w:p w:rsidR="00A34773" w:rsidRP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A34773" w:rsidRP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гл.счетоводител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</w:t>
            </w:r>
          </w:p>
          <w:p w:rsidR="00A34773" w:rsidRP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ЗАС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-.........</w:t>
            </w:r>
          </w:p>
          <w:p w:rsidR="00A34773" w:rsidRP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</w:t>
            </w:r>
          </w:p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97E73" w:rsidRPr="00B011D4" w:rsidTr="00B011D4">
        <w:tc>
          <w:tcPr>
            <w:tcW w:w="4675" w:type="dxa"/>
          </w:tcPr>
          <w:p w:rsidR="00B97E73" w:rsidRPr="00B011D4" w:rsidRDefault="00E91747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Деца/ученици</w:t>
            </w:r>
          </w:p>
        </w:tc>
        <w:tc>
          <w:tcPr>
            <w:tcW w:w="4675" w:type="dxa"/>
          </w:tcPr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  <w:r w:rsidR="00B92C33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.-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..............................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Ресурсен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учител.....................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Учители</w:t>
            </w:r>
            <w:proofErr w:type="spellEnd"/>
            <w:r w:rsidR="00E91747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–всички учители по класове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4773" w:rsidRPr="002A3AAB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Сензорен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терапевт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4773" w:rsidRPr="002A3AAB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97E73" w:rsidRPr="00B011D4" w:rsidTr="00B011D4">
        <w:tc>
          <w:tcPr>
            <w:tcW w:w="4675" w:type="dxa"/>
          </w:tcPr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Родители</w:t>
            </w:r>
          </w:p>
        </w:tc>
        <w:tc>
          <w:tcPr>
            <w:tcW w:w="4675" w:type="dxa"/>
          </w:tcPr>
          <w:p w:rsidR="00A34773" w:rsidRDefault="00B92C3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Учители</w:t>
            </w:r>
            <w:proofErr w:type="spellEnd"/>
            <w:r w:rsidR="00E91747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 xml:space="preserve"> –всички учители по класове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;</w:t>
            </w:r>
          </w:p>
          <w:p w:rsidR="006F17D2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A34773" w:rsidRDefault="006F17D2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Ресурсен учител</w:t>
            </w:r>
            <w:r w:rsidR="00A34773"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..................;</w:t>
            </w:r>
          </w:p>
          <w:p w:rsidR="00A34773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...............;</w:t>
            </w:r>
          </w:p>
          <w:p w:rsidR="00A34773" w:rsidRPr="002A3AAB" w:rsidRDefault="00A34773" w:rsidP="00A347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сензор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терапевт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97E73" w:rsidRPr="00B011D4" w:rsidTr="00B011D4">
        <w:tc>
          <w:tcPr>
            <w:tcW w:w="4675" w:type="dxa"/>
          </w:tcPr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Видеонаблюдение</w:t>
            </w:r>
          </w:p>
        </w:tc>
        <w:tc>
          <w:tcPr>
            <w:tcW w:w="4675" w:type="dxa"/>
          </w:tcPr>
          <w:p w:rsidR="00B97E73" w:rsidRPr="00B011D4" w:rsidRDefault="00B92C3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</w:tc>
      </w:tr>
      <w:tr w:rsidR="00B97E73" w:rsidRPr="00B011D4" w:rsidTr="00B011D4">
        <w:tc>
          <w:tcPr>
            <w:tcW w:w="4675" w:type="dxa"/>
          </w:tcPr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Контрагенти</w:t>
            </w:r>
            <w:r w:rsidR="001040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партньори</w:t>
            </w:r>
          </w:p>
        </w:tc>
        <w:tc>
          <w:tcPr>
            <w:tcW w:w="4675" w:type="dxa"/>
          </w:tcPr>
          <w:p w:rsidR="006F17D2" w:rsidRPr="006F17D2" w:rsidRDefault="006F17D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</w:t>
            </w:r>
          </w:p>
          <w:p w:rsidR="006F17D2" w:rsidRDefault="006F17D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820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АСД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</w:p>
          <w:p w:rsidR="006F17D2" w:rsidRDefault="006F17D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счетоводител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</w:t>
            </w:r>
          </w:p>
          <w:p w:rsidR="00B97E73" w:rsidRPr="006F17D2" w:rsidRDefault="006F17D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ЗАС</w:t>
            </w:r>
            <w:r w:rsidRPr="00EC13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</w:t>
            </w:r>
          </w:p>
        </w:tc>
      </w:tr>
      <w:tr w:rsidR="00B97E73" w:rsidRPr="00B011D4" w:rsidTr="00B011D4">
        <w:tc>
          <w:tcPr>
            <w:tcW w:w="4675" w:type="dxa"/>
          </w:tcPr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Пропусквателен </w:t>
            </w:r>
            <w:r w:rsidR="006F17D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и регистрационен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режим</w:t>
            </w:r>
          </w:p>
        </w:tc>
        <w:tc>
          <w:tcPr>
            <w:tcW w:w="4675" w:type="dxa"/>
          </w:tcPr>
          <w:p w:rsidR="006F17D2" w:rsidRDefault="006F17D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Лица определени от директора</w:t>
            </w:r>
          </w:p>
          <w:p w:rsidR="00B97E73" w:rsidRPr="00B011D4" w:rsidRDefault="006F17D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Охранител................................</w:t>
            </w:r>
          </w:p>
        </w:tc>
      </w:tr>
      <w:tr w:rsidR="00104082" w:rsidRPr="00B011D4" w:rsidTr="00A76CAD">
        <w:tc>
          <w:tcPr>
            <w:tcW w:w="4675" w:type="dxa"/>
          </w:tcPr>
          <w:p w:rsidR="00104082" w:rsidRPr="00B011D4" w:rsidRDefault="00104082" w:rsidP="00A76C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4675" w:type="dxa"/>
          </w:tcPr>
          <w:p w:rsidR="006F17D2" w:rsidRDefault="00B92C33" w:rsidP="006F1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–</w:t>
            </w:r>
          </w:p>
          <w:p w:rsidR="006F17D2" w:rsidRDefault="006F17D2" w:rsidP="006F17D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гл.счетоводител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</w:t>
            </w:r>
          </w:p>
          <w:p w:rsidR="006F17D2" w:rsidRDefault="006F17D2" w:rsidP="006F17D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.................................</w:t>
            </w:r>
          </w:p>
          <w:p w:rsidR="006F17D2" w:rsidRPr="00AD7CE0" w:rsidRDefault="006F17D2" w:rsidP="006F17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касиер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...........................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4082" w:rsidRPr="00B011D4" w:rsidRDefault="00104082" w:rsidP="00A76CA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011D4" w:rsidRPr="00B011D4" w:rsidRDefault="00B011D4" w:rsidP="00B011D4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B011D4" w:rsidRPr="00B97E73" w:rsidRDefault="00B011D4" w:rsidP="00B011D4">
      <w:pPr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B97E73">
        <w:rPr>
          <w:rFonts w:ascii="Times New Roman" w:hAnsi="Times New Roman" w:cs="Times New Roman"/>
          <w:b/>
          <w:sz w:val="20"/>
          <w:szCs w:val="20"/>
          <w:lang w:val="bg-BG"/>
        </w:rPr>
        <w:t>Служители, които имат достъп до лични данни: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11D4" w:rsidRPr="00B011D4" w:rsidTr="00465F74">
        <w:trPr>
          <w:trHeight w:val="456"/>
        </w:trPr>
        <w:tc>
          <w:tcPr>
            <w:tcW w:w="4675" w:type="dxa"/>
          </w:tcPr>
          <w:p w:rsidR="00B011D4" w:rsidRPr="00B011D4" w:rsidRDefault="00B011D4" w:rsidP="00465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РЕГИСТЪР</w:t>
            </w:r>
          </w:p>
        </w:tc>
        <w:tc>
          <w:tcPr>
            <w:tcW w:w="4675" w:type="dxa"/>
          </w:tcPr>
          <w:p w:rsidR="00B011D4" w:rsidRPr="00B011D4" w:rsidRDefault="00B011D4" w:rsidP="00465F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СЛУЖИТЕЛ -ДЛЪЖНОСТ</w:t>
            </w:r>
          </w:p>
        </w:tc>
      </w:tr>
      <w:tr w:rsidR="00B97E73" w:rsidRPr="00B011D4" w:rsidTr="00465F74">
        <w:tc>
          <w:tcPr>
            <w:tcW w:w="4675" w:type="dxa"/>
          </w:tcPr>
          <w:p w:rsidR="00B97E73" w:rsidRPr="00B011D4" w:rsidRDefault="00B97E7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Кандидат</w:t>
            </w:r>
            <w:r w:rsidR="00CF0B8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</w:t>
            </w: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за работа</w:t>
            </w:r>
          </w:p>
        </w:tc>
        <w:tc>
          <w:tcPr>
            <w:tcW w:w="4675" w:type="dxa"/>
          </w:tcPr>
          <w:p w:rsidR="00B97E73" w:rsidRPr="00B011D4" w:rsidRDefault="00B92C3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</w:tc>
      </w:tr>
      <w:tr w:rsidR="00B97E73" w:rsidRPr="00B011D4" w:rsidTr="00465F74">
        <w:tc>
          <w:tcPr>
            <w:tcW w:w="4675" w:type="dxa"/>
          </w:tcPr>
          <w:p w:rsidR="00B97E73" w:rsidRPr="00B011D4" w:rsidRDefault="00104082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Други специалисти</w:t>
            </w:r>
          </w:p>
        </w:tc>
        <w:tc>
          <w:tcPr>
            <w:tcW w:w="4675" w:type="dxa"/>
          </w:tcPr>
          <w:p w:rsidR="00B97E73" w:rsidRDefault="00B92C33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  <w:p w:rsidR="00CF0B85" w:rsidRPr="00B011D4" w:rsidRDefault="00CF0B85" w:rsidP="00B97E7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Гл.счетоводител..........</w:t>
            </w:r>
          </w:p>
        </w:tc>
      </w:tr>
      <w:tr w:rsidR="00CF0B85" w:rsidRPr="00B011D4" w:rsidTr="00465F74">
        <w:tc>
          <w:tcPr>
            <w:tcW w:w="4675" w:type="dxa"/>
          </w:tcPr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Деца</w:t>
            </w:r>
            <w:r w:rsidR="00E9174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/ученици</w:t>
            </w:r>
          </w:p>
        </w:tc>
        <w:tc>
          <w:tcPr>
            <w:tcW w:w="4675" w:type="dxa"/>
          </w:tcPr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.-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......................;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Ресурсен учител;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всички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учители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E91747"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по класове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;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психолог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...........;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..............;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сензорен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терапевт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CF0B85" w:rsidRPr="00B011D4" w:rsidTr="00465F74">
        <w:tc>
          <w:tcPr>
            <w:tcW w:w="4675" w:type="dxa"/>
          </w:tcPr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Родители</w:t>
            </w:r>
          </w:p>
        </w:tc>
        <w:tc>
          <w:tcPr>
            <w:tcW w:w="4675" w:type="dxa"/>
          </w:tcPr>
          <w:p w:rsidR="00CF0B85" w:rsidRDefault="00B92C33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  <w:p w:rsidR="00CF0B85" w:rsidRPr="00B011D4" w:rsidRDefault="00E91747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Всички учители по класове</w:t>
            </w:r>
          </w:p>
        </w:tc>
      </w:tr>
      <w:tr w:rsidR="00CF0B85" w:rsidRPr="00B011D4" w:rsidTr="00465F74">
        <w:tc>
          <w:tcPr>
            <w:tcW w:w="4675" w:type="dxa"/>
          </w:tcPr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Видеонаблюдение</w:t>
            </w:r>
          </w:p>
        </w:tc>
        <w:tc>
          <w:tcPr>
            <w:tcW w:w="4675" w:type="dxa"/>
          </w:tcPr>
          <w:p w:rsidR="00CF0B85" w:rsidRPr="00B011D4" w:rsidRDefault="00B92C33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</w:tc>
      </w:tr>
      <w:tr w:rsidR="00CF0B85" w:rsidRPr="00B011D4" w:rsidTr="00465F74">
        <w:tc>
          <w:tcPr>
            <w:tcW w:w="4675" w:type="dxa"/>
          </w:tcPr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011D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Контрагенти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партньори</w:t>
            </w:r>
          </w:p>
        </w:tc>
        <w:tc>
          <w:tcPr>
            <w:tcW w:w="4675" w:type="dxa"/>
          </w:tcPr>
          <w:p w:rsidR="00CF0B85" w:rsidRDefault="00B92C33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Директор-</w:t>
            </w:r>
          </w:p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Гл.счетоводител ....................</w:t>
            </w:r>
          </w:p>
        </w:tc>
      </w:tr>
      <w:tr w:rsidR="00CF0B85" w:rsidRPr="00B011D4" w:rsidTr="00465F74">
        <w:tc>
          <w:tcPr>
            <w:tcW w:w="4675" w:type="dxa"/>
          </w:tcPr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Пропусквателен режим</w:t>
            </w:r>
          </w:p>
        </w:tc>
        <w:tc>
          <w:tcPr>
            <w:tcW w:w="4675" w:type="dxa"/>
          </w:tcPr>
          <w:p w:rsidR="00CF0B85" w:rsidRPr="00B011D4" w:rsidRDefault="00B92C33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Директор-</w:t>
            </w:r>
          </w:p>
        </w:tc>
      </w:tr>
      <w:tr w:rsidR="00CF0B85" w:rsidRPr="00B011D4" w:rsidTr="00A76CAD">
        <w:tc>
          <w:tcPr>
            <w:tcW w:w="4675" w:type="dxa"/>
          </w:tcPr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Персонал</w:t>
            </w:r>
          </w:p>
        </w:tc>
        <w:tc>
          <w:tcPr>
            <w:tcW w:w="4675" w:type="dxa"/>
          </w:tcPr>
          <w:p w:rsidR="00CF0B85" w:rsidRDefault="00B92C33" w:rsidP="00CF0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 –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гл.счетоводител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</w:t>
            </w:r>
          </w:p>
          <w:p w:rsidR="00CF0B85" w:rsidRDefault="00CF0B85" w:rsidP="00CF0B85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.................................</w:t>
            </w:r>
          </w:p>
          <w:p w:rsidR="00CF0B85" w:rsidRPr="00AD7CE0" w:rsidRDefault="00CF0B85" w:rsidP="00CF0B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касиер</w:t>
            </w:r>
            <w:proofErr w:type="spellEnd"/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bg-BG"/>
              </w:rPr>
              <w:t>...........................</w:t>
            </w:r>
            <w:r w:rsidRPr="002A3A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CF0B85" w:rsidRPr="00B011D4" w:rsidRDefault="00CF0B85" w:rsidP="00CF0B8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04082" w:rsidRPr="00B011D4" w:rsidRDefault="00104082" w:rsidP="00104082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67080E" w:rsidRPr="00B011D4" w:rsidRDefault="0067080E" w:rsidP="0067080E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B011D4">
        <w:rPr>
          <w:rFonts w:ascii="Times New Roman" w:hAnsi="Times New Roman" w:cs="Times New Roman"/>
          <w:sz w:val="20"/>
          <w:szCs w:val="20"/>
          <w:lang w:val="bg-BG"/>
        </w:rPr>
        <w:t>Да се проведе обучение на служителите за правилата за обработка на личните данни съгласно изискванията на Закона за опазване на личните данни, Регламент (ЕС) 2</w:t>
      </w:r>
      <w:r w:rsidR="00104082">
        <w:rPr>
          <w:rFonts w:ascii="Times New Roman" w:hAnsi="Times New Roman" w:cs="Times New Roman"/>
          <w:sz w:val="20"/>
          <w:szCs w:val="20"/>
          <w:lang w:val="bg-BG"/>
        </w:rPr>
        <w:t xml:space="preserve">016/679 </w:t>
      </w:r>
    </w:p>
    <w:p w:rsidR="006B6CE4" w:rsidRDefault="00B97E73" w:rsidP="006B6CE4">
      <w:pPr>
        <w:spacing w:before="120" w:after="120" w:line="36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>Контрол по</w:t>
      </w:r>
      <w:r w:rsidR="0067080E" w:rsidRPr="00B011D4">
        <w:rPr>
          <w:rFonts w:ascii="Times New Roman" w:hAnsi="Times New Roman" w:cs="Times New Roman"/>
          <w:sz w:val="20"/>
          <w:szCs w:val="20"/>
          <w:lang w:val="bg-BG"/>
        </w:rPr>
        <w:t xml:space="preserve"> изпълнението на заповедта</w:t>
      </w:r>
      <w:r w:rsidR="006B6CE4" w:rsidRPr="00B011D4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ще упражнявам лично.</w:t>
      </w:r>
    </w:p>
    <w:p w:rsidR="00B97E73" w:rsidRDefault="00B97E73" w:rsidP="00B97E73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B97E73" w:rsidRPr="00B011D4" w:rsidRDefault="00B97E73" w:rsidP="00B97E73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bg-BG"/>
        </w:rPr>
      </w:pPr>
    </w:p>
    <w:p w:rsidR="006B6CE4" w:rsidRPr="00B97E73" w:rsidRDefault="00B011D4" w:rsidP="00B97E73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B97E73">
        <w:rPr>
          <w:rFonts w:ascii="Times New Roman" w:hAnsi="Times New Roman" w:cs="Times New Roman"/>
          <w:i/>
          <w:sz w:val="20"/>
          <w:szCs w:val="20"/>
          <w:lang w:val="bg-BG"/>
        </w:rPr>
        <w:t>Директор</w:t>
      </w:r>
      <w:r w:rsidR="00E91747">
        <w:rPr>
          <w:rFonts w:ascii="Times New Roman" w:hAnsi="Times New Roman" w:cs="Times New Roman"/>
          <w:i/>
          <w:sz w:val="20"/>
          <w:szCs w:val="20"/>
          <w:lang w:val="bg-BG"/>
        </w:rPr>
        <w:t xml:space="preserve"> на ............</w:t>
      </w:r>
      <w:bookmarkStart w:id="0" w:name="_GoBack"/>
      <w:bookmarkEnd w:id="0"/>
    </w:p>
    <w:sectPr w:rsidR="006B6CE4" w:rsidRPr="00B97E73" w:rsidSect="008A2EE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2FD"/>
    <w:multiLevelType w:val="hybridMultilevel"/>
    <w:tmpl w:val="3672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575"/>
    <w:multiLevelType w:val="hybridMultilevel"/>
    <w:tmpl w:val="BCDA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21"/>
    <w:rsid w:val="00023224"/>
    <w:rsid w:val="000E1D95"/>
    <w:rsid w:val="00104082"/>
    <w:rsid w:val="003D2E64"/>
    <w:rsid w:val="00545FAD"/>
    <w:rsid w:val="0067080E"/>
    <w:rsid w:val="006B6CE4"/>
    <w:rsid w:val="006F17D2"/>
    <w:rsid w:val="00866C21"/>
    <w:rsid w:val="008A2EEA"/>
    <w:rsid w:val="008C33E5"/>
    <w:rsid w:val="009424BC"/>
    <w:rsid w:val="00965031"/>
    <w:rsid w:val="00A34773"/>
    <w:rsid w:val="00B011D4"/>
    <w:rsid w:val="00B92C33"/>
    <w:rsid w:val="00B97E73"/>
    <w:rsid w:val="00CF0B85"/>
    <w:rsid w:val="00CF200D"/>
    <w:rsid w:val="00E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6618"/>
  <w15:chartTrackingRefBased/>
  <w15:docId w15:val="{4D4DE8C2-77C1-4C60-A444-1E9C29B2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C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0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F200D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cp:lastPrinted>2018-10-16T12:27:00Z</cp:lastPrinted>
  <dcterms:created xsi:type="dcterms:W3CDTF">2023-02-03T19:02:00Z</dcterms:created>
  <dcterms:modified xsi:type="dcterms:W3CDTF">2023-02-03T19:02:00Z</dcterms:modified>
</cp:coreProperties>
</file>