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41" w:rsidRPr="00C16517" w:rsidRDefault="00F56441" w:rsidP="00F56441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F56441" w:rsidRDefault="00F56441" w:rsidP="00F56441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F56441" w:rsidRDefault="00F56441" w:rsidP="00F56441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F56441" w:rsidRDefault="00F56441" w:rsidP="00F56441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F56441" w:rsidRPr="00E77B8E" w:rsidRDefault="00F56441" w:rsidP="00E77B8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653FFF">
        <w:rPr>
          <w:rFonts w:ascii="Times New Roman" w:hAnsi="Times New Roman" w:cs="Times New Roman"/>
          <w:i/>
          <w:iCs/>
          <w:lang w:val="bg-BG"/>
        </w:rPr>
        <w:t xml:space="preserve">на  </w:t>
      </w:r>
      <w:r w:rsidR="00C16517">
        <w:rPr>
          <w:rFonts w:ascii="Times New Roman" w:hAnsi="Times New Roman" w:cs="Times New Roman"/>
          <w:i/>
          <w:iCs/>
          <w:lang w:val="bg-BG"/>
        </w:rPr>
        <w:t>.......................</w:t>
      </w:r>
    </w:p>
    <w:p w:rsidR="00863733" w:rsidRDefault="00863733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3733" w:rsidRDefault="00863733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1FFB" w:rsidRDefault="00B27816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</w:t>
      </w:r>
      <w:r w:rsidR="00E77B8E">
        <w:rPr>
          <w:rFonts w:ascii="Times New Roman" w:hAnsi="Times New Roman" w:cs="Times New Roman"/>
          <w:b/>
          <w:sz w:val="24"/>
          <w:szCs w:val="24"/>
          <w:lang w:val="bg-BG"/>
        </w:rPr>
        <w:t>НА РЕГИСТЪР „ДЕЦА</w:t>
      </w:r>
      <w:r w:rsidR="00653FFF">
        <w:rPr>
          <w:rFonts w:ascii="Times New Roman" w:hAnsi="Times New Roman" w:cs="Times New Roman"/>
          <w:b/>
          <w:sz w:val="24"/>
          <w:szCs w:val="24"/>
          <w:lang w:val="bg-BG"/>
        </w:rPr>
        <w:t>/УЧЕНИЦИ</w:t>
      </w: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653F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C16517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</w:t>
      </w:r>
    </w:p>
    <w:p w:rsidR="00590744" w:rsidRPr="00B27816" w:rsidRDefault="00590744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816" w:rsidRPr="00B27816" w:rsidTr="00B27816">
        <w:trPr>
          <w:trHeight w:val="372"/>
        </w:trPr>
        <w:tc>
          <w:tcPr>
            <w:tcW w:w="9350" w:type="dxa"/>
          </w:tcPr>
          <w:p w:rsidR="00B27816" w:rsidRPr="00B27816" w:rsidRDefault="00B27816" w:rsidP="00CB459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ОПИСАНИЕ </w:t>
            </w:r>
            <w:r w:rsidR="00610B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</w:t>
            </w:r>
            <w:r w:rsidR="00E77B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 w:rsidR="00610B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E77B8E" w:rsidRDefault="00B27816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физическата</w:t>
            </w:r>
            <w:proofErr w:type="spellEnd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</w:t>
            </w:r>
            <w:proofErr w:type="spellEnd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лицето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</w:t>
            </w:r>
            <w:proofErr w:type="spellEnd"/>
            <w:r w:rsidR="00B877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ЕГН, </w:t>
            </w:r>
            <w:proofErr w:type="spellStart"/>
            <w:proofErr w:type="gramStart"/>
            <w:r w:rsidR="00B877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C75F02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акт</w:t>
            </w:r>
            <w:proofErr w:type="gramEnd"/>
            <w:r w:rsidR="00C75F02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за раждане,</w:t>
            </w:r>
            <w:r w:rsidR="00B8778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75F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месторождение</w:t>
            </w:r>
            <w:proofErr w:type="spellEnd"/>
            <w:r w:rsidR="00C75F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E77B8E" w:rsidRPr="002A3AAB" w:rsidRDefault="0069262A" w:rsidP="00E77B8E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2.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семейна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идентичност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родствени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връзки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E77B8E" w:rsidRPr="00E77B8E" w:rsidRDefault="0069262A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лични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данни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които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се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отнасят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здравето</w:t>
            </w:r>
            <w:proofErr w:type="spellEnd"/>
            <w:r w:rsidR="00E77B8E" w:rsidRPr="00E77B8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. </w:t>
            </w:r>
          </w:p>
          <w:p w:rsidR="00B27816" w:rsidRPr="00E77B8E" w:rsidRDefault="00B27816" w:rsidP="00B27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7816" w:rsidRPr="00B27816" w:rsidRDefault="00B27816" w:rsidP="004A6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16F46" w:rsidP="00CB459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ОСНОВАНИЕ 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53D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РЕГИСТЪР „</w:t>
            </w:r>
            <w:r w:rsidR="00E77B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E77B8E" w:rsidRPr="002A3AAB" w:rsidRDefault="00CB4596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 и основание е изпълнение на изискванията </w:t>
            </w:r>
            <w:r w:rsidR="00E77B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137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ЗПУО </w:t>
            </w:r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приложимото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законодателство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свързано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предоставянето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образователни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</w:t>
            </w:r>
            <w:proofErr w:type="spellEnd"/>
            <w:r w:rsidR="00E77B8E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Pr="00E82287" w:rsidRDefault="00B27816" w:rsidP="00E77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B27816">
        <w:tc>
          <w:tcPr>
            <w:tcW w:w="9350" w:type="dxa"/>
          </w:tcPr>
          <w:p w:rsidR="00B27816" w:rsidRPr="00B27816" w:rsidRDefault="002A2137" w:rsidP="00A4590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E77B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&gt;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E77B8E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набират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писмена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документална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снабдени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механизми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иените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всяко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дете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/ученик</w:t>
            </w:r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учебното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заведение.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Дневник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дейности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подкрепа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личностно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картон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ресурсно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подпомагане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задължителни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реквизити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Наредба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8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11.08.2016 г.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bookmarkStart w:id="0" w:name="_GoBack"/>
            <w:bookmarkEnd w:id="0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предучилищното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училищното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същите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специализирана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НЕИСПУО.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намира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твърдия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305D9" w:rsidRPr="008305D9" w:rsidRDefault="008305D9" w:rsidP="002A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2A2137" w:rsidTr="00B27816">
        <w:tc>
          <w:tcPr>
            <w:tcW w:w="9350" w:type="dxa"/>
          </w:tcPr>
          <w:p w:rsidR="00B27816" w:rsidRPr="002A2137" w:rsidRDefault="002A2137" w:rsidP="00553D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ДЛЪЖНОСТИ, КОИТО ОБРАБОТВАТ ЛИЧНИТЕ ДАННИ ОТ РЕГИСТЪР „</w:t>
            </w:r>
            <w:r w:rsidR="00E77B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B27816">
        <w:tc>
          <w:tcPr>
            <w:tcW w:w="9350" w:type="dxa"/>
          </w:tcPr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</w:t>
            </w:r>
            <w:proofErr w:type="gram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ученици</w:t>
            </w:r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.-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УД , ЗАС , РУ,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психолози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77B8E" w:rsidRPr="002A3AAB" w:rsidRDefault="00E77B8E" w:rsidP="00E7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/ученици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A3A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“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8305D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E77B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F56441" w:rsidRDefault="00E77B8E" w:rsidP="00F56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.-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УД , ЗАС , РУ,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психолози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24B42" w:rsidRPr="00D24B42" w:rsidTr="00AC2682">
        <w:tc>
          <w:tcPr>
            <w:tcW w:w="9350" w:type="dxa"/>
          </w:tcPr>
          <w:p w:rsidR="00D24B42" w:rsidRPr="00D24B42" w:rsidRDefault="00D24B42" w:rsidP="00AC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B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ПРАВИЛА ЗА ОБРАБОТКА</w:t>
            </w:r>
          </w:p>
        </w:tc>
      </w:tr>
      <w:tr w:rsidR="00D24B42" w:rsidTr="00B27816">
        <w:tc>
          <w:tcPr>
            <w:tcW w:w="9350" w:type="dxa"/>
          </w:tcPr>
          <w:p w:rsidR="00D24B42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се обработват само от оторизирани от директора служители. Определени са помещенията, в които се обработват личните данни, като е осигурен ограничен достъп по подходящ начин. </w:t>
            </w:r>
          </w:p>
          <w:p w:rsidR="003B2F38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Достъпът до електронните данни е ограничен чрез уникален потребителски идентификатор и парола, а електронните носители са защитени в зони с контрол на достъпа.</w:t>
            </w:r>
          </w:p>
          <w:p w:rsidR="00784F85" w:rsidRDefault="003B2F38" w:rsidP="00784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Личните данни, които изискват дълготрайно съхранение се предават</w:t>
            </w:r>
            <w:r w:rsidR="00784F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архив и се съхраняват съгласно нормативно установените изисквания.</w:t>
            </w:r>
          </w:p>
        </w:tc>
      </w:tr>
      <w:tr w:rsidR="002A2137" w:rsidRPr="002A2137" w:rsidTr="00B27816">
        <w:tc>
          <w:tcPr>
            <w:tcW w:w="9350" w:type="dxa"/>
          </w:tcPr>
          <w:p w:rsidR="002A2137" w:rsidRPr="002A2137" w:rsidRDefault="002A2137" w:rsidP="0031304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НИВО НА ВЪЗДЕЙСТВИЕ </w:t>
            </w:r>
            <w:r w:rsidR="006E14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РЕГИСТЪР „</w:t>
            </w:r>
            <w:r w:rsidR="008841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B27816">
        <w:tc>
          <w:tcPr>
            <w:tcW w:w="9350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средна</w:t>
            </w: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Tr="00B27816">
        <w:tc>
          <w:tcPr>
            <w:tcW w:w="9350" w:type="dxa"/>
          </w:tcPr>
          <w:p w:rsidR="00884153" w:rsidRPr="002A3AAB" w:rsidRDefault="00653FFF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пределени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комуникационно-информационните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оглед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той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Достъпът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електронен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уникални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потребителски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идентификатори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пароли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адекватен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21FC4" w:rsidRDefault="00821FC4" w:rsidP="003B2F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4F5B8F" w:rsidTr="00B27816">
        <w:tc>
          <w:tcPr>
            <w:tcW w:w="9350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4F5B8F" w:rsidTr="00B27816">
        <w:tc>
          <w:tcPr>
            <w:tcW w:w="9350" w:type="dxa"/>
          </w:tcPr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ключалки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F5B8F" w:rsidRPr="004F5B8F" w:rsidRDefault="004F5B8F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МЕРКИ ЗА ЗАЩИТА НА ЕЛЕКТРОННИ ДАННИ</w:t>
            </w:r>
          </w:p>
        </w:tc>
      </w:tr>
      <w:tr w:rsidR="004F5B8F" w:rsidRPr="004F5B8F" w:rsidTr="004812AA">
        <w:tc>
          <w:tcPr>
            <w:tcW w:w="9350" w:type="dxa"/>
          </w:tcPr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посредством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антивирусни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периодично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архивиране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външен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653FFF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84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заведение</w:t>
            </w:r>
            <w:proofErr w:type="spellEnd"/>
            <w:proofErr w:type="gramEnd"/>
            <w:r w:rsidR="00884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превантивни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съставя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различните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настъпили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форсмажорни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събития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именно</w:t>
            </w:r>
            <w:proofErr w:type="spellEnd"/>
            <w:r w:rsidR="0088415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независещи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градина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зависимост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конкретната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ситуация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незабавно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гасене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884153" w:rsidRDefault="00884153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наводнения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предприемат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разпространението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изпомпва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загребва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подръчни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/ученици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МОН, РУО,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дирекция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подпомагане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следствие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прокуратура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ревизиращи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когато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изискали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надлежен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правомощия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по-късно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Номенклатурата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тяхното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постигане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предходната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алинея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децата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</w:t>
            </w:r>
            <w:proofErr w:type="gramStart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учениците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изгаряне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изготвят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F5B8F" w:rsidRPr="00D16A81" w:rsidRDefault="004F5B8F" w:rsidP="00BD6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5B8F" w:rsidRPr="004F5B8F" w:rsidTr="004812AA">
        <w:tc>
          <w:tcPr>
            <w:tcW w:w="9350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8D3C33" w:rsidRPr="004F5B8F" w:rsidTr="004812AA">
        <w:tc>
          <w:tcPr>
            <w:tcW w:w="9350" w:type="dxa"/>
          </w:tcPr>
          <w:p w:rsidR="00BD6F1D" w:rsidRDefault="00BD6F1D" w:rsidP="008D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Аварийният план са разписани действия за опазване на електронни данни и носители на данни в електронен вид.</w:t>
            </w:r>
          </w:p>
          <w:p w:rsidR="008D3C33" w:rsidRPr="006A6F67" w:rsidRDefault="008D3C33" w:rsidP="008D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регистриран неправомерен достъп до личните данни на служителите Длъжностното лице за защита на личните данни </w:t>
            </w:r>
            <w:r w:rsidR="00BD6F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предприема незабавни действия за предотвратяв</w:t>
            </w:r>
            <w:r w:rsidR="008841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 на пробива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8D3C3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8D3C33" w:rsidRPr="004F5B8F" w:rsidTr="004812AA">
        <w:tc>
          <w:tcPr>
            <w:tcW w:w="9350" w:type="dxa"/>
          </w:tcPr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/ученици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МОН, РУО,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дирекция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подпомагане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подзаконови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84153" w:rsidRPr="002A3AAB" w:rsidRDefault="00884153" w:rsidP="00884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държавни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следствие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прокуратура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ревизиращи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когато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изискали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надлежен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правомощия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10266" w:rsidRPr="00E10266" w:rsidRDefault="00E10266" w:rsidP="00E10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3C33" w:rsidRPr="004F5B8F" w:rsidTr="004812AA">
        <w:tc>
          <w:tcPr>
            <w:tcW w:w="9350" w:type="dxa"/>
          </w:tcPr>
          <w:p w:rsidR="008D3C33" w:rsidRPr="004F5B8F" w:rsidRDefault="008D3C33" w:rsidP="003B2F3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УНИЩОЖАВАНЕ НА ЛИЧНИ ДАННИ ОТ РЕГИСТЪР </w:t>
            </w:r>
            <w:r w:rsidR="008841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„ДЕЦА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/УЧЕНИЦИ/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8D3C33" w:rsidRPr="004F5B8F" w:rsidTr="004812AA">
        <w:tc>
          <w:tcPr>
            <w:tcW w:w="9350" w:type="dxa"/>
          </w:tcPr>
          <w:p w:rsidR="002958EF" w:rsidRPr="002A3AAB" w:rsidRDefault="002958EF" w:rsidP="002958EF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децата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/учениците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по-късно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предвиден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Номенклатурата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тяхното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958EF" w:rsidRPr="002A3AAB" w:rsidRDefault="002958EF" w:rsidP="00295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постигане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предходната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алинея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децата</w:t>
            </w:r>
            <w:proofErr w:type="spellEnd"/>
            <w:r w:rsidR="00653FF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/учениците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изгаряне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което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изготвят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D3C33" w:rsidRPr="007A3BDE" w:rsidRDefault="008D3C33" w:rsidP="00F37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21FC4" w:rsidRPr="00821FC4" w:rsidTr="004812AA">
        <w:tc>
          <w:tcPr>
            <w:tcW w:w="9350" w:type="dxa"/>
          </w:tcPr>
          <w:p w:rsidR="00821FC4" w:rsidRPr="00821FC4" w:rsidRDefault="00821FC4" w:rsidP="003B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F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ПРЕДОСТАВЯНЕ НА ДОСТЪП </w:t>
            </w:r>
            <w:r w:rsidR="003B2F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РОДИТЕЛИ ДО ЛИЧНИ ДАННИ НА ТЕХНИ ДЕЦА,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ДОПЪЛВАНЕ И УНИЩОЖАВАНЕ </w:t>
            </w:r>
          </w:p>
        </w:tc>
      </w:tr>
      <w:tr w:rsidR="00821FC4" w:rsidRPr="004F5B8F" w:rsidTr="004812AA">
        <w:tc>
          <w:tcPr>
            <w:tcW w:w="9350" w:type="dxa"/>
          </w:tcPr>
          <w:p w:rsidR="00821FC4" w:rsidRDefault="003B2F38" w:rsidP="008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Родителите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могат да получат информация/справка за обработваните свои лични данни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разрешение на Директора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При необходимост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родителят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предоставя допълнителна информация за променен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лични данни.</w:t>
            </w:r>
          </w:p>
          <w:p w:rsidR="00821FC4" w:rsidRPr="00821FC4" w:rsidRDefault="00821FC4" w:rsidP="003B2F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Искане за унищожаване на лични данни могат</w:t>
            </w:r>
            <w:r w:rsidR="00053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подават </w:t>
            </w:r>
            <w:r w:rsidR="003B2F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родители на </w:t>
            </w:r>
            <w:r w:rsidR="00546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настоящи </w:t>
            </w:r>
            <w:r w:rsidR="00D909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0531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бивши </w:t>
            </w:r>
            <w:r w:rsidR="002958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деца, посещавали детското заведение</w:t>
            </w:r>
            <w:r w:rsidR="00E82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попълнят искане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6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образец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Длъжностното лице за защита на личните данни дава отговор в 14 дневен срок.</w:t>
            </w:r>
          </w:p>
        </w:tc>
      </w:tr>
    </w:tbl>
    <w:p w:rsidR="00863733" w:rsidRPr="00B27816" w:rsidRDefault="00863733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63733" w:rsidRPr="00B27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53144"/>
    <w:rsid w:val="000F0737"/>
    <w:rsid w:val="001471EB"/>
    <w:rsid w:val="00216F46"/>
    <w:rsid w:val="002958EF"/>
    <w:rsid w:val="002A2137"/>
    <w:rsid w:val="00313048"/>
    <w:rsid w:val="003B2F38"/>
    <w:rsid w:val="004A6F49"/>
    <w:rsid w:val="004F5B8F"/>
    <w:rsid w:val="00546E43"/>
    <w:rsid w:val="00553D10"/>
    <w:rsid w:val="00590744"/>
    <w:rsid w:val="00610B17"/>
    <w:rsid w:val="00653FFF"/>
    <w:rsid w:val="0069262A"/>
    <w:rsid w:val="006E148E"/>
    <w:rsid w:val="00757B6E"/>
    <w:rsid w:val="00784F85"/>
    <w:rsid w:val="007A3BDE"/>
    <w:rsid w:val="00821FC4"/>
    <w:rsid w:val="008305D9"/>
    <w:rsid w:val="00863733"/>
    <w:rsid w:val="00884153"/>
    <w:rsid w:val="008D3C33"/>
    <w:rsid w:val="00A423B1"/>
    <w:rsid w:val="00A45901"/>
    <w:rsid w:val="00A658D7"/>
    <w:rsid w:val="00B27816"/>
    <w:rsid w:val="00B31FFB"/>
    <w:rsid w:val="00B8778F"/>
    <w:rsid w:val="00BD2235"/>
    <w:rsid w:val="00BD6F1D"/>
    <w:rsid w:val="00C13764"/>
    <w:rsid w:val="00C16517"/>
    <w:rsid w:val="00C75F02"/>
    <w:rsid w:val="00CB0E42"/>
    <w:rsid w:val="00CB4596"/>
    <w:rsid w:val="00D16A81"/>
    <w:rsid w:val="00D24B42"/>
    <w:rsid w:val="00D90981"/>
    <w:rsid w:val="00DB0BF0"/>
    <w:rsid w:val="00E10266"/>
    <w:rsid w:val="00E75D7D"/>
    <w:rsid w:val="00E77B8E"/>
    <w:rsid w:val="00E81A27"/>
    <w:rsid w:val="00E82287"/>
    <w:rsid w:val="00E93F15"/>
    <w:rsid w:val="00EF0EA8"/>
    <w:rsid w:val="00F37134"/>
    <w:rsid w:val="00F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E0F8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2023-02-03T14:14:00Z</dcterms:created>
  <dcterms:modified xsi:type="dcterms:W3CDTF">2023-02-03T14:14:00Z</dcterms:modified>
</cp:coreProperties>
</file>