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B5" w:rsidRDefault="00374DB5" w:rsidP="00374DB5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</w:rPr>
      </w:pPr>
    </w:p>
    <w:p w:rsidR="00374DB5" w:rsidRDefault="00374DB5" w:rsidP="00374DB5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</w:rPr>
      </w:pPr>
    </w:p>
    <w:p w:rsidR="00BF425B" w:rsidRDefault="00BF425B" w:rsidP="00BF425B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F425B" w:rsidRDefault="00BF425B" w:rsidP="00BF425B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№1</w:t>
      </w:r>
    </w:p>
    <w:p w:rsidR="007E5951" w:rsidRPr="00BF425B" w:rsidRDefault="00BF425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425B">
        <w:rPr>
          <w:rFonts w:ascii="Times New Roman" w:hAnsi="Times New Roman" w:cs="Times New Roman"/>
          <w:b/>
          <w:sz w:val="24"/>
          <w:szCs w:val="24"/>
          <w:lang w:val="bg-BG"/>
        </w:rPr>
        <w:t>ОПИС НА ВО</w:t>
      </w:r>
      <w:r w:rsidR="00392BD3">
        <w:rPr>
          <w:rFonts w:ascii="Times New Roman" w:hAnsi="Times New Roman" w:cs="Times New Roman"/>
          <w:b/>
          <w:sz w:val="24"/>
          <w:szCs w:val="24"/>
          <w:lang w:val="bg-BG"/>
        </w:rPr>
        <w:t>ДЕНИТЕ РЕГИСТР</w:t>
      </w:r>
      <w:r w:rsidR="008F71FB">
        <w:rPr>
          <w:rFonts w:ascii="Times New Roman" w:hAnsi="Times New Roman" w:cs="Times New Roman"/>
          <w:b/>
          <w:sz w:val="24"/>
          <w:szCs w:val="24"/>
          <w:lang w:val="bg-BG"/>
        </w:rPr>
        <w:t>И ЛИЧННИ ДАННИ ОТ ОУ ,СУ.ПГ</w:t>
      </w:r>
      <w:bookmarkStart w:id="0" w:name="_GoBack"/>
      <w:bookmarkEnd w:id="0"/>
    </w:p>
    <w:p w:rsidR="00BF425B" w:rsidRPr="00BF425B" w:rsidRDefault="00BF425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F425B" w:rsidRDefault="00BF425B" w:rsidP="00BF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Регистър „Кандидати за работа“</w:t>
      </w:r>
    </w:p>
    <w:p w:rsidR="00BF425B" w:rsidRDefault="007F2997" w:rsidP="00BF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Регистър „Персонал</w:t>
      </w:r>
      <w:r w:rsidR="00BF425B"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:rsidR="00BF425B" w:rsidRDefault="00BF425B" w:rsidP="00BF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Регистър „Видеонаблюдение“;</w:t>
      </w:r>
    </w:p>
    <w:p w:rsidR="00BF3405" w:rsidRDefault="00BF3405" w:rsidP="00BF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Регистър „Родители“;</w:t>
      </w:r>
    </w:p>
    <w:p w:rsidR="00BF3405" w:rsidRDefault="007F2997" w:rsidP="00BF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Регистър „Деца</w:t>
      </w:r>
      <w:r w:rsidR="008F71FB">
        <w:rPr>
          <w:rFonts w:ascii="Times New Roman" w:hAnsi="Times New Roman" w:cs="Times New Roman"/>
          <w:sz w:val="24"/>
          <w:szCs w:val="24"/>
          <w:lang w:val="bg-BG"/>
        </w:rPr>
        <w:t>/ученици</w:t>
      </w:r>
      <w:r w:rsidR="00BF3405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BF3405" w:rsidRDefault="00BF3405" w:rsidP="00BF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Регистър „Пропусквателен </w:t>
      </w:r>
      <w:r w:rsidR="007F2997">
        <w:rPr>
          <w:rFonts w:ascii="Times New Roman" w:hAnsi="Times New Roman" w:cs="Times New Roman"/>
          <w:sz w:val="24"/>
          <w:szCs w:val="24"/>
          <w:lang w:val="bg-BG"/>
        </w:rPr>
        <w:t xml:space="preserve">и регистрационен </w:t>
      </w:r>
      <w:r>
        <w:rPr>
          <w:rFonts w:ascii="Times New Roman" w:hAnsi="Times New Roman" w:cs="Times New Roman"/>
          <w:sz w:val="24"/>
          <w:szCs w:val="24"/>
          <w:lang w:val="bg-BG"/>
        </w:rPr>
        <w:t>режим</w:t>
      </w:r>
      <w:r w:rsidR="00CD1AAC"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:rsidR="007F2997" w:rsidRDefault="007F2997" w:rsidP="00BF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„Други специалисти“</w:t>
      </w:r>
    </w:p>
    <w:p w:rsidR="007F2997" w:rsidRDefault="007F2997" w:rsidP="00BF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„Контрагенти и партньори“</w:t>
      </w:r>
    </w:p>
    <w:p w:rsidR="00BF425B" w:rsidRDefault="00BF425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F425B" w:rsidRDefault="00BF425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F425B" w:rsidRDefault="00BF425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</w:t>
      </w:r>
      <w:r w:rsidR="007F2997">
        <w:rPr>
          <w:rFonts w:ascii="Times New Roman" w:hAnsi="Times New Roman" w:cs="Times New Roman"/>
          <w:sz w:val="24"/>
          <w:szCs w:val="24"/>
          <w:lang w:val="bg-BG"/>
        </w:rPr>
        <w:t>а :01.06.2018г.</w:t>
      </w:r>
      <w:r w:rsidR="00EF60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60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60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60E9">
        <w:rPr>
          <w:rFonts w:ascii="Times New Roman" w:hAnsi="Times New Roman" w:cs="Times New Roman"/>
          <w:sz w:val="24"/>
          <w:szCs w:val="24"/>
          <w:lang w:val="bg-BG"/>
        </w:rPr>
        <w:tab/>
        <w:t>Директор</w:t>
      </w:r>
      <w:r>
        <w:rPr>
          <w:rFonts w:ascii="Times New Roman" w:hAnsi="Times New Roman" w:cs="Times New Roman"/>
          <w:sz w:val="24"/>
          <w:szCs w:val="24"/>
          <w:lang w:val="bg-BG"/>
        </w:rPr>
        <w:t>:_______________</w:t>
      </w:r>
    </w:p>
    <w:p w:rsidR="007F2997" w:rsidRPr="00BF425B" w:rsidRDefault="007F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</w:t>
      </w:r>
      <w:r w:rsidR="009779F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/................................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7F2997" w:rsidRPr="00BF4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2D" w:rsidRDefault="008A2C2D" w:rsidP="00BF425B">
      <w:pPr>
        <w:spacing w:after="0" w:line="240" w:lineRule="auto"/>
      </w:pPr>
      <w:r>
        <w:separator/>
      </w:r>
    </w:p>
  </w:endnote>
  <w:endnote w:type="continuationSeparator" w:id="0">
    <w:p w:rsidR="008A2C2D" w:rsidRDefault="008A2C2D" w:rsidP="00BF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2D" w:rsidRDefault="008A2C2D" w:rsidP="00BF425B">
      <w:pPr>
        <w:spacing w:after="0" w:line="240" w:lineRule="auto"/>
      </w:pPr>
      <w:r>
        <w:separator/>
      </w:r>
    </w:p>
  </w:footnote>
  <w:footnote w:type="continuationSeparator" w:id="0">
    <w:p w:rsidR="008A2C2D" w:rsidRDefault="008A2C2D" w:rsidP="00BF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F73"/>
    <w:multiLevelType w:val="hybridMultilevel"/>
    <w:tmpl w:val="E004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8"/>
    <w:rsid w:val="00050670"/>
    <w:rsid w:val="000F368D"/>
    <w:rsid w:val="00374DB5"/>
    <w:rsid w:val="00392BD3"/>
    <w:rsid w:val="004D1549"/>
    <w:rsid w:val="006C31B1"/>
    <w:rsid w:val="007A32E0"/>
    <w:rsid w:val="007E5951"/>
    <w:rsid w:val="007F2997"/>
    <w:rsid w:val="00883179"/>
    <w:rsid w:val="008A2C2D"/>
    <w:rsid w:val="008F71FB"/>
    <w:rsid w:val="00901BEC"/>
    <w:rsid w:val="009779FC"/>
    <w:rsid w:val="00992028"/>
    <w:rsid w:val="00BB3269"/>
    <w:rsid w:val="00BF3405"/>
    <w:rsid w:val="00BF425B"/>
    <w:rsid w:val="00C57CBA"/>
    <w:rsid w:val="00CB787E"/>
    <w:rsid w:val="00CD1AAC"/>
    <w:rsid w:val="00EF60E9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0A73"/>
  <w15:chartTrackingRefBased/>
  <w15:docId w15:val="{54A86C1B-D2E3-4001-B80B-90863AB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B"/>
  </w:style>
  <w:style w:type="paragraph" w:styleId="Footer">
    <w:name w:val="footer"/>
    <w:basedOn w:val="Normal"/>
    <w:link w:val="FooterChar"/>
    <w:uiPriority w:val="99"/>
    <w:unhideWhenUsed/>
    <w:rsid w:val="00BF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B"/>
  </w:style>
  <w:style w:type="paragraph" w:styleId="ListParagraph">
    <w:name w:val="List Paragraph"/>
    <w:basedOn w:val="Normal"/>
    <w:uiPriority w:val="34"/>
    <w:qFormat/>
    <w:rsid w:val="00BF42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2023-02-03T20:40:00Z</dcterms:created>
  <dcterms:modified xsi:type="dcterms:W3CDTF">2023-02-03T20:40:00Z</dcterms:modified>
</cp:coreProperties>
</file>