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BD42" w14:textId="77777777" w:rsidR="00FA7209" w:rsidRPr="00EF448B" w:rsidRDefault="001B2DF4" w:rsidP="00FA7209">
      <w:pPr>
        <w:pStyle w:val="1"/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 wp14:anchorId="3C2726A6" wp14:editId="45027F87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4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209" w:rsidRPr="00EF448B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14:paraId="3CA17427" w14:textId="55C4112B" w:rsidR="00FA7209" w:rsidRPr="00EF448B" w:rsidRDefault="00FA7209" w:rsidP="0070055D">
      <w:pPr>
        <w:pStyle w:val="1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D4712">
        <w:rPr>
          <w:rFonts w:ascii="Times New Roman" w:hAnsi="Times New Roman"/>
          <w:b w:val="0"/>
          <w:bCs w:val="0"/>
          <w:sz w:val="22"/>
          <w:szCs w:val="22"/>
          <w:lang w:val="ru-RU"/>
        </w:rPr>
        <w:t>6600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гр. Кърджали                                </w:t>
      </w:r>
      <w:r w:rsidR="0070055D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14:paraId="18F1DA95" w14:textId="614127DA" w:rsidR="00FA7209" w:rsidRPr="00EF448B" w:rsidRDefault="00FA7209" w:rsidP="0070055D">
      <w:pPr>
        <w:pStyle w:val="1"/>
        <w:contextualSpacing/>
        <w:jc w:val="both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gramStart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Кърджали,   </w:t>
      </w:r>
      <w:proofErr w:type="gram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</w:t>
      </w:r>
      <w:r w:rsidR="0070055D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14:paraId="115B3483" w14:textId="4DE214BB" w:rsidR="00FA7209" w:rsidRPr="00EF448B" w:rsidRDefault="00FA7209" w:rsidP="0070055D">
      <w:pPr>
        <w:pStyle w:val="1"/>
        <w:contextualSpacing/>
        <w:jc w:val="both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</w:t>
      </w:r>
      <w:r w:rsidR="0070055D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  </w:t>
      </w:r>
      <w:r w:rsidR="00E66942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mai</w:t>
      </w:r>
      <w:r w:rsidR="0070055D">
        <w:rPr>
          <w:rFonts w:ascii="Times New Roman" w:hAnsi="Times New Roman"/>
          <w:b w:val="0"/>
          <w:bCs w:val="0"/>
          <w:sz w:val="22"/>
          <w:szCs w:val="22"/>
          <w:lang w:val="pt-BR"/>
        </w:rPr>
        <w:t>l: info-909116@edu.mon.bg</w:t>
      </w:r>
    </w:p>
    <w:p w14:paraId="06ED1603" w14:textId="77777777" w:rsidR="008A5E3D" w:rsidRDefault="008A5E3D" w:rsidP="00EF1E07">
      <w:pPr>
        <w:rPr>
          <w:bCs/>
          <w:caps/>
          <w:lang w:val="ru-RU"/>
        </w:rPr>
      </w:pPr>
    </w:p>
    <w:p w14:paraId="507225EA" w14:textId="77777777" w:rsidR="00486831" w:rsidRPr="002B7FCD" w:rsidRDefault="00486831" w:rsidP="00F577BA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Утвърждавам:</w:t>
      </w:r>
    </w:p>
    <w:p w14:paraId="46255E05" w14:textId="77777777" w:rsidR="00486831" w:rsidRPr="002B7FCD" w:rsidRDefault="00486831" w:rsidP="00F577BA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Директор:</w:t>
      </w:r>
    </w:p>
    <w:p w14:paraId="2FC138F4" w14:textId="2D971881" w:rsidR="00455516" w:rsidRPr="00EF1E07" w:rsidRDefault="00E66942" w:rsidP="00EF1E07">
      <w:pPr>
        <w:ind w:left="5664" w:firstLine="708"/>
        <w:rPr>
          <w:bCs/>
          <w:caps/>
          <w:lang w:val="ru-RU"/>
        </w:rPr>
      </w:pPr>
      <w:r>
        <w:rPr>
          <w:bCs/>
          <w:caps/>
          <w:lang w:val="ru-RU"/>
        </w:rPr>
        <w:t>МАРИЯНА ПЕЕВА</w:t>
      </w:r>
    </w:p>
    <w:p w14:paraId="2429A4B8" w14:textId="77777777" w:rsidR="00486831" w:rsidRPr="0077222D" w:rsidRDefault="004B224D" w:rsidP="0048683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ГРАФИ</w:t>
      </w:r>
      <w:r w:rsidR="00486831" w:rsidRPr="0077222D">
        <w:rPr>
          <w:b/>
          <w:bCs/>
          <w:lang w:val="ru-RU"/>
        </w:rPr>
        <w:t>К</w:t>
      </w:r>
    </w:p>
    <w:p w14:paraId="6CA0FF8E" w14:textId="77777777" w:rsidR="00486831" w:rsidRPr="008B1C32" w:rsidRDefault="00486831" w:rsidP="00486831">
      <w:pPr>
        <w:jc w:val="center"/>
        <w:rPr>
          <w:lang w:val="bg-BG"/>
        </w:rPr>
      </w:pPr>
      <w:r w:rsidRPr="0077222D">
        <w:rPr>
          <w:lang w:val="ru-RU"/>
        </w:rPr>
        <w:t xml:space="preserve">ЗА ПРОВЕЖДАНЕ НА ЧАСОВЕТЕ </w:t>
      </w:r>
      <w:r>
        <w:rPr>
          <w:lang w:val="ru-RU"/>
        </w:rPr>
        <w:t>ЗА</w:t>
      </w:r>
      <w:r w:rsidRPr="0077222D">
        <w:rPr>
          <w:lang w:val="ru-RU"/>
        </w:rPr>
        <w:br/>
      </w:r>
      <w:r>
        <w:rPr>
          <w:b/>
          <w:bCs/>
          <w:u w:val="single"/>
          <w:lang w:val="ru-RU"/>
        </w:rPr>
        <w:t>КОНСУЛТАЦИИ</w:t>
      </w:r>
      <w:r w:rsidR="008B1C32" w:rsidRPr="0063058C">
        <w:rPr>
          <w:b/>
          <w:bCs/>
          <w:u w:val="single"/>
          <w:lang w:val="ru-RU"/>
        </w:rPr>
        <w:t xml:space="preserve"> </w:t>
      </w:r>
      <w:r w:rsidR="008B1C32">
        <w:rPr>
          <w:b/>
          <w:bCs/>
          <w:u w:val="single"/>
          <w:lang w:val="bg-BG"/>
        </w:rPr>
        <w:t>ПО ПРЕДМЕТИ</w:t>
      </w:r>
    </w:p>
    <w:p w14:paraId="7778ED2F" w14:textId="0409E6D9" w:rsidR="00486831" w:rsidRDefault="00486831" w:rsidP="00486831">
      <w:pPr>
        <w:jc w:val="center"/>
        <w:rPr>
          <w:lang w:val="bg-BG"/>
        </w:rPr>
      </w:pPr>
      <w:r w:rsidRPr="0077222D">
        <w:rPr>
          <w:lang w:val="ru-RU"/>
        </w:rPr>
        <w:t>ПРЕЗ</w:t>
      </w:r>
      <w:r w:rsidR="000D7D38">
        <w:rPr>
          <w:lang w:val="bg-BG"/>
        </w:rPr>
        <w:t xml:space="preserve"> </w:t>
      </w:r>
      <w:r w:rsidR="00EF1E07">
        <w:rPr>
          <w:lang w:val="bg-BG"/>
        </w:rPr>
        <w:t>ПЪРВ</w:t>
      </w:r>
      <w:r w:rsidR="000D7D38">
        <w:rPr>
          <w:lang w:val="bg-BG"/>
        </w:rPr>
        <w:t>ИЯ</w:t>
      </w:r>
      <w:r w:rsidR="00EB2E2B">
        <w:rPr>
          <w:lang w:val="bg-BG"/>
        </w:rPr>
        <w:t xml:space="preserve"> </w:t>
      </w:r>
      <w:r w:rsidRPr="0077222D">
        <w:rPr>
          <w:lang w:val="ru-RU"/>
        </w:rPr>
        <w:t xml:space="preserve">УЧЕБЕН СРОК НА УЧЕБНАТА </w:t>
      </w:r>
      <w:r w:rsidR="000D7D38">
        <w:rPr>
          <w:lang w:val="ru-RU"/>
        </w:rPr>
        <w:t>20</w:t>
      </w:r>
      <w:r w:rsidR="00E05092">
        <w:rPr>
          <w:lang w:val="en-US"/>
        </w:rPr>
        <w:t>2</w:t>
      </w:r>
      <w:r w:rsidR="00EF1E07">
        <w:rPr>
          <w:lang w:val="bg-BG"/>
        </w:rPr>
        <w:t>3</w:t>
      </w:r>
      <w:r w:rsidR="000D7D38">
        <w:rPr>
          <w:lang w:val="ru-RU"/>
        </w:rPr>
        <w:t>/202</w:t>
      </w:r>
      <w:r w:rsidR="00EF1E07">
        <w:rPr>
          <w:lang w:val="bg-BG"/>
        </w:rPr>
        <w:t>4</w:t>
      </w:r>
      <w:r w:rsidRPr="0077222D">
        <w:rPr>
          <w:lang w:val="ru-RU"/>
        </w:rPr>
        <w:t xml:space="preserve"> ГОДИН</w:t>
      </w:r>
      <w:r>
        <w:rPr>
          <w:lang w:val="bg-BG"/>
        </w:rPr>
        <w:t>А</w:t>
      </w:r>
    </w:p>
    <w:p w14:paraId="753014FD" w14:textId="77777777" w:rsidR="003C1DFF" w:rsidRDefault="0060749E" w:rsidP="00E53776">
      <w:pPr>
        <w:jc w:val="center"/>
        <w:rPr>
          <w:lang w:val="bg-BG"/>
        </w:rPr>
      </w:pPr>
      <w:r>
        <w:rPr>
          <w:lang w:val="bg-BG"/>
        </w:rPr>
        <w:t>В ПРОГИМНАЗИАЛЕН</w:t>
      </w:r>
      <w:r w:rsidR="00486831">
        <w:rPr>
          <w:lang w:val="bg-BG"/>
        </w:rPr>
        <w:t xml:space="preserve"> ЕТАП</w:t>
      </w:r>
    </w:p>
    <w:p w14:paraId="50A223EC" w14:textId="77777777" w:rsidR="008A5E3D" w:rsidRDefault="008A5E3D" w:rsidP="00E53776">
      <w:pPr>
        <w:jc w:val="center"/>
        <w:rPr>
          <w:lang w:val="bg-BG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140"/>
        <w:gridCol w:w="4339"/>
        <w:gridCol w:w="1984"/>
        <w:gridCol w:w="1418"/>
      </w:tblGrid>
      <w:tr w:rsidR="0060749E" w:rsidRPr="00B3078C" w14:paraId="5EFB7A22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1DE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ДЕН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962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ЧАС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8A2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КЛАС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523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/>
              </w:rPr>
              <w:t>УЧЕБЕН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1BA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УЧИТЕЛ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762" w14:textId="77777777"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/>
              </w:rPr>
              <w:t>СТАЯ</w:t>
            </w:r>
          </w:p>
        </w:tc>
      </w:tr>
      <w:tr w:rsidR="00901132" w:rsidRPr="00EF1E07" w14:paraId="58721AC0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990" w14:textId="25AD03B0" w:rsidR="00901132" w:rsidRPr="00EF1E07" w:rsidRDefault="00901132" w:rsidP="00901132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A3B" w14:textId="47D24EB8" w:rsidR="00901132" w:rsidRPr="00EF1E07" w:rsidRDefault="0078608A" w:rsidP="00901132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12.40 – 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479" w14:textId="74812F6F" w:rsidR="00901132" w:rsidRPr="00EF1E07" w:rsidRDefault="00901132" w:rsidP="00901132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V</w:t>
            </w:r>
            <w:r w:rsidR="0078608A" w:rsidRPr="00EF1E07">
              <w:rPr>
                <w:sz w:val="22"/>
                <w:szCs w:val="22"/>
                <w:lang w:val="bg-BG"/>
              </w:rPr>
              <w:t>,</w:t>
            </w:r>
            <w:r w:rsidR="0078608A" w:rsidRPr="00EF1E07">
              <w:rPr>
                <w:sz w:val="22"/>
                <w:szCs w:val="22"/>
              </w:rPr>
              <w:t xml:space="preserve"> VI</w:t>
            </w:r>
            <w:r w:rsidR="0078608A" w:rsidRPr="00EF1E07">
              <w:rPr>
                <w:sz w:val="22"/>
                <w:szCs w:val="22"/>
                <w:lang w:val="bg-BG"/>
              </w:rPr>
              <w:t>,</w:t>
            </w:r>
            <w:r w:rsidR="0078608A" w:rsidRPr="00EF1E07">
              <w:rPr>
                <w:sz w:val="22"/>
                <w:szCs w:val="22"/>
              </w:rPr>
              <w:t xml:space="preserve">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743" w14:textId="77777777" w:rsidR="0078608A" w:rsidRPr="00EF1E07" w:rsidRDefault="0078608A" w:rsidP="0078608A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EF1E07">
              <w:rPr>
                <w:sz w:val="22"/>
                <w:szCs w:val="22"/>
              </w:rPr>
              <w:t>Математика</w:t>
            </w:r>
            <w:proofErr w:type="spellEnd"/>
            <w:r w:rsidRPr="00EF1E07">
              <w:rPr>
                <w:sz w:val="22"/>
                <w:szCs w:val="22"/>
              </w:rPr>
              <w:t xml:space="preserve">, </w:t>
            </w:r>
            <w:r w:rsidRPr="00EF1E07">
              <w:rPr>
                <w:sz w:val="22"/>
                <w:szCs w:val="22"/>
                <w:lang w:val="bg-BG"/>
              </w:rPr>
              <w:t xml:space="preserve">Компютърно моделиране и информационни технологии, </w:t>
            </w:r>
          </w:p>
          <w:p w14:paraId="27EAE409" w14:textId="0FA95077" w:rsidR="00901132" w:rsidRPr="00EF1E07" w:rsidRDefault="0078608A" w:rsidP="0078608A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Т</w:t>
            </w:r>
            <w:proofErr w:type="spellStart"/>
            <w:r w:rsidRPr="00EF1E07">
              <w:rPr>
                <w:sz w:val="22"/>
                <w:szCs w:val="22"/>
              </w:rPr>
              <w:t>ехнологии</w:t>
            </w:r>
            <w:proofErr w:type="spellEnd"/>
            <w:r w:rsidRPr="00EF1E07">
              <w:rPr>
                <w:sz w:val="22"/>
                <w:szCs w:val="22"/>
                <w:lang w:val="bg-BG"/>
              </w:rPr>
              <w:t xml:space="preserve"> и предприемачество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B15" w14:textId="4AAD8FD7" w:rsidR="00901132" w:rsidRPr="00EF1E07" w:rsidRDefault="0078608A" w:rsidP="00901132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 xml:space="preserve">А. </w:t>
            </w:r>
            <w:proofErr w:type="spellStart"/>
            <w:r w:rsidRPr="00EF1E07">
              <w:rPr>
                <w:sz w:val="22"/>
                <w:szCs w:val="22"/>
                <w:lang w:val="bg-BG"/>
              </w:rPr>
              <w:t>Дибеков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F36" w14:textId="6A96C690" w:rsidR="00901132" w:rsidRPr="00EF1E07" w:rsidRDefault="0078608A" w:rsidP="00901132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202</w:t>
            </w:r>
          </w:p>
        </w:tc>
      </w:tr>
      <w:tr w:rsidR="008D5229" w:rsidRPr="00EF1E07" w14:paraId="7912F4D8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C22" w14:textId="77777777" w:rsidR="008D5229" w:rsidRPr="00EF1E07" w:rsidRDefault="008D5229" w:rsidP="008D5229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993" w14:textId="67BACA01" w:rsidR="008D5229" w:rsidRPr="00EF1E07" w:rsidRDefault="0078608A" w:rsidP="008D5229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>12.40 – 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BAC" w14:textId="3B98F6AB" w:rsidR="008D5229" w:rsidRPr="00EF1E07" w:rsidRDefault="0078608A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V,</w:t>
            </w:r>
            <w:r w:rsidRPr="00EF1E07">
              <w:rPr>
                <w:sz w:val="22"/>
                <w:szCs w:val="22"/>
              </w:rPr>
              <w:t xml:space="preserve"> VI</w:t>
            </w:r>
            <w:r w:rsidRPr="00EF1E07">
              <w:rPr>
                <w:sz w:val="22"/>
                <w:szCs w:val="22"/>
                <w:lang w:val="bg-BG"/>
              </w:rPr>
              <w:t>,</w:t>
            </w:r>
            <w:r w:rsidRPr="00EF1E07">
              <w:rPr>
                <w:sz w:val="22"/>
                <w:szCs w:val="22"/>
              </w:rPr>
              <w:t xml:space="preserve">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535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Английски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648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 xml:space="preserve">Ш. </w:t>
            </w:r>
            <w:proofErr w:type="spellStart"/>
            <w:r w:rsidRPr="00EF1E07">
              <w:rPr>
                <w:sz w:val="22"/>
                <w:szCs w:val="22"/>
              </w:rPr>
              <w:t>Али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4CD" w14:textId="5E856325" w:rsidR="008D5229" w:rsidRPr="00EF1E07" w:rsidRDefault="0078608A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201</w:t>
            </w:r>
          </w:p>
        </w:tc>
      </w:tr>
      <w:tr w:rsidR="008D5229" w:rsidRPr="00EF1E07" w14:paraId="082BE77F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E76" w14:textId="3ED1BB3F" w:rsidR="008D5229" w:rsidRPr="00EF1E07" w:rsidRDefault="008D5229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419" w14:textId="521D3163" w:rsidR="008D5229" w:rsidRPr="00EF1E07" w:rsidRDefault="0078608A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>13.30 – 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70B" w14:textId="76614260" w:rsidR="008D5229" w:rsidRPr="00EF1E07" w:rsidRDefault="0078608A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/>
              </w:rPr>
              <w:t>V,</w:t>
            </w:r>
            <w:r w:rsidRPr="00EF1E07">
              <w:rPr>
                <w:sz w:val="22"/>
                <w:szCs w:val="22"/>
              </w:rPr>
              <w:t xml:space="preserve"> VI</w:t>
            </w:r>
            <w:r w:rsidRPr="00EF1E07">
              <w:rPr>
                <w:sz w:val="22"/>
                <w:szCs w:val="22"/>
                <w:lang w:val="bg-BG"/>
              </w:rPr>
              <w:t>,</w:t>
            </w:r>
            <w:r w:rsidRPr="00EF1E07">
              <w:rPr>
                <w:sz w:val="22"/>
                <w:szCs w:val="22"/>
              </w:rPr>
              <w:t xml:space="preserve">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12B" w14:textId="5ACA3A79" w:rsidR="008D5229" w:rsidRPr="00EF1E07" w:rsidRDefault="0078608A" w:rsidP="0078608A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>Изобразително изкуство, Английски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61A" w14:textId="5722E158" w:rsidR="008D5229" w:rsidRPr="00EF1E07" w:rsidRDefault="0078608A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>В. Митева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114" w14:textId="5E95B568" w:rsidR="008D5229" w:rsidRPr="00EF1E07" w:rsidRDefault="008D5229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>СК, ет.1,ст.</w:t>
            </w:r>
            <w:r w:rsidR="0078608A" w:rsidRPr="00EF1E07">
              <w:rPr>
                <w:sz w:val="22"/>
                <w:szCs w:val="22"/>
                <w:lang w:val="bg-BG" w:eastAsia="bg-BG"/>
              </w:rPr>
              <w:t>1</w:t>
            </w:r>
          </w:p>
        </w:tc>
      </w:tr>
      <w:tr w:rsidR="008D5229" w:rsidRPr="00EF1E07" w14:paraId="7770CD0C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3A5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079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1</w:t>
            </w:r>
            <w:r w:rsidRPr="00EF1E07">
              <w:rPr>
                <w:sz w:val="22"/>
                <w:szCs w:val="22"/>
                <w:lang w:val="bg-BG"/>
              </w:rPr>
              <w:t>2</w:t>
            </w:r>
            <w:r w:rsidRPr="00EF1E07">
              <w:rPr>
                <w:sz w:val="22"/>
                <w:szCs w:val="22"/>
              </w:rPr>
              <w:t>.</w:t>
            </w:r>
            <w:r w:rsidRPr="00EF1E07">
              <w:rPr>
                <w:sz w:val="22"/>
                <w:szCs w:val="22"/>
                <w:lang w:val="bg-BG"/>
              </w:rPr>
              <w:t>4</w:t>
            </w:r>
            <w:r w:rsidRPr="00EF1E07">
              <w:rPr>
                <w:sz w:val="22"/>
                <w:szCs w:val="22"/>
              </w:rPr>
              <w:t>0 – 1</w:t>
            </w:r>
            <w:r w:rsidRPr="00EF1E07">
              <w:rPr>
                <w:sz w:val="22"/>
                <w:szCs w:val="22"/>
                <w:lang w:val="bg-BG"/>
              </w:rPr>
              <w:t>3</w:t>
            </w:r>
            <w:r w:rsidRPr="00EF1E07">
              <w:rPr>
                <w:sz w:val="22"/>
                <w:szCs w:val="22"/>
              </w:rPr>
              <w:t>.</w:t>
            </w:r>
            <w:r w:rsidRPr="00EF1E07">
              <w:rPr>
                <w:sz w:val="22"/>
                <w:szCs w:val="22"/>
                <w:lang w:val="bg-BG"/>
              </w:rPr>
              <w:t>2</w:t>
            </w:r>
            <w:r w:rsidRPr="00EF1E07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281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B99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Биология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здравно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0EC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 xml:space="preserve">М. </w:t>
            </w:r>
            <w:proofErr w:type="spellStart"/>
            <w:r w:rsidRPr="00EF1E07">
              <w:rPr>
                <w:sz w:val="22"/>
                <w:szCs w:val="22"/>
              </w:rPr>
              <w:t>Пеева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407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КК</w:t>
            </w:r>
          </w:p>
        </w:tc>
      </w:tr>
      <w:tr w:rsidR="008B0E8B" w:rsidRPr="00EF1E07" w14:paraId="165F517D" w14:textId="77777777" w:rsidTr="00C05C3D">
        <w:trPr>
          <w:trHeight w:val="34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8E7" w14:textId="37FD0EE5" w:rsidR="008B0E8B" w:rsidRPr="00EF1E07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 xml:space="preserve">Понеделник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96D" w14:textId="15C26F95" w:rsidR="008B0E8B" w:rsidRPr="00EF1E07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14.20 -15.00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DB1" w14:textId="1B2DAD5F" w:rsidR="008B0E8B" w:rsidRPr="00EF1E07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V,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2C6" w14:textId="28CE850B" w:rsidR="008B0E8B" w:rsidRPr="00EF1E07" w:rsidRDefault="008B0E8B" w:rsidP="008B0E8B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t>Немски</w:t>
            </w:r>
            <w:proofErr w:type="spellEnd"/>
            <w:r w:rsidRPr="00EF1E07">
              <w:t xml:space="preserve"> </w:t>
            </w:r>
            <w:proofErr w:type="spellStart"/>
            <w:r w:rsidRPr="00EF1E07">
              <w:t>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F7" w14:textId="15D2C8BF" w:rsidR="008B0E8B" w:rsidRPr="00EF1E07" w:rsidRDefault="008B0E8B" w:rsidP="008B0E8B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 xml:space="preserve">М. </w:t>
            </w:r>
            <w:proofErr w:type="spellStart"/>
            <w:r w:rsidRPr="00EF1E07">
              <w:rPr>
                <w:sz w:val="22"/>
                <w:szCs w:val="22"/>
              </w:rPr>
              <w:t>Йорданова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61E" w14:textId="526C0161" w:rsidR="008B0E8B" w:rsidRPr="00EF1E07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8D5229" w:rsidRPr="00EF1E07" w14:paraId="475F34DD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D77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D07" w14:textId="1417BB95" w:rsidR="008D5229" w:rsidRPr="00EF1E07" w:rsidRDefault="0078608A" w:rsidP="008D522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>13.30 – 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682" w14:textId="597B4182" w:rsidR="008D5229" w:rsidRPr="00EF1E07" w:rsidRDefault="0078608A" w:rsidP="008D5229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</w:rPr>
              <w:t>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AD2" w14:textId="46098E51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EF1E07">
              <w:rPr>
                <w:sz w:val="22"/>
                <w:szCs w:val="22"/>
              </w:rPr>
              <w:t>Математика</w:t>
            </w:r>
            <w:proofErr w:type="spellEnd"/>
            <w:r w:rsidRPr="00EF1E07">
              <w:rPr>
                <w:sz w:val="22"/>
                <w:szCs w:val="22"/>
              </w:rPr>
              <w:t>,</w:t>
            </w:r>
            <w:r w:rsidR="00481FF6" w:rsidRPr="00EF1E07">
              <w:rPr>
                <w:sz w:val="22"/>
                <w:szCs w:val="22"/>
              </w:rPr>
              <w:t xml:space="preserve"> </w:t>
            </w:r>
            <w:r w:rsidRPr="00EF1E07">
              <w:rPr>
                <w:sz w:val="22"/>
                <w:szCs w:val="22"/>
                <w:lang w:val="bg-BG"/>
              </w:rPr>
              <w:t>Компютърно моделиране и информационни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780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 xml:space="preserve">В. </w:t>
            </w:r>
            <w:proofErr w:type="spellStart"/>
            <w:r w:rsidRPr="00EF1E07">
              <w:rPr>
                <w:sz w:val="22"/>
                <w:szCs w:val="22"/>
                <w:lang w:val="bg-BG"/>
              </w:rPr>
              <w:t>Сарлова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1D8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8D5229" w:rsidRPr="00EF1E07" w14:paraId="7686D309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D62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99A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1</w:t>
            </w:r>
            <w:r w:rsidRPr="00EF1E07">
              <w:rPr>
                <w:sz w:val="22"/>
                <w:szCs w:val="22"/>
                <w:lang w:val="bg-BG"/>
              </w:rPr>
              <w:t>3</w:t>
            </w:r>
            <w:r w:rsidRPr="00EF1E07">
              <w:rPr>
                <w:sz w:val="22"/>
                <w:szCs w:val="22"/>
              </w:rPr>
              <w:t>.</w:t>
            </w:r>
            <w:r w:rsidRPr="00EF1E07">
              <w:rPr>
                <w:sz w:val="22"/>
                <w:szCs w:val="22"/>
                <w:lang w:val="bg-BG"/>
              </w:rPr>
              <w:t>30</w:t>
            </w:r>
            <w:r w:rsidRPr="00EF1E07">
              <w:rPr>
                <w:sz w:val="22"/>
                <w:szCs w:val="22"/>
              </w:rPr>
              <w:t xml:space="preserve"> – 1</w:t>
            </w:r>
            <w:r w:rsidRPr="00EF1E07">
              <w:rPr>
                <w:sz w:val="22"/>
                <w:szCs w:val="22"/>
                <w:lang w:val="bg-BG"/>
              </w:rPr>
              <w:t>4</w:t>
            </w:r>
            <w:r w:rsidRPr="00EF1E07">
              <w:rPr>
                <w:sz w:val="22"/>
                <w:szCs w:val="22"/>
              </w:rPr>
              <w:t>.</w:t>
            </w:r>
            <w:r w:rsidRPr="00EF1E07">
              <w:rPr>
                <w:sz w:val="22"/>
                <w:szCs w:val="22"/>
                <w:lang w:val="bg-BG"/>
              </w:rPr>
              <w:t>1</w:t>
            </w:r>
            <w:r w:rsidRPr="00EF1E07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6134" w14:textId="79B0E0C2" w:rsidR="008D5229" w:rsidRPr="00EF1E07" w:rsidRDefault="0078608A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V, VI,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1CC" w14:textId="66A0359D" w:rsidR="008D5229" w:rsidRPr="00EF1E07" w:rsidRDefault="0078608A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История и цивилизации, География и икономика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D41" w14:textId="41075235" w:rsidR="008D5229" w:rsidRPr="00EF1E07" w:rsidRDefault="0078608A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Л. Драгнев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0E7" w14:textId="4054FD74" w:rsidR="008D5229" w:rsidRPr="00EF1E07" w:rsidRDefault="0078608A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>СК, ет.1,ст.1</w:t>
            </w:r>
          </w:p>
        </w:tc>
      </w:tr>
      <w:tr w:rsidR="008B0E8B" w:rsidRPr="00EF1E07" w14:paraId="5B1A3684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133" w14:textId="557599C2" w:rsidR="008B0E8B" w:rsidRPr="00EF1E07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AF6" w14:textId="22BEA94E" w:rsidR="008B0E8B" w:rsidRPr="00EF1E07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13.30 – 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325" w14:textId="0771D3E8" w:rsidR="008B0E8B" w:rsidRPr="00EF1E07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V, VI,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9A0" w14:textId="34DB1218" w:rsidR="008B0E8B" w:rsidRPr="00EF1E07" w:rsidRDefault="008B0E8B" w:rsidP="008B0E8B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История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цивилизации</w:t>
            </w:r>
            <w:proofErr w:type="spellEnd"/>
            <w:r w:rsidRPr="00EF1E07">
              <w:rPr>
                <w:sz w:val="22"/>
                <w:szCs w:val="22"/>
              </w:rPr>
              <w:t xml:space="preserve">, </w:t>
            </w:r>
            <w:proofErr w:type="spellStart"/>
            <w:r w:rsidRPr="00EF1E07">
              <w:rPr>
                <w:sz w:val="22"/>
                <w:szCs w:val="22"/>
              </w:rPr>
              <w:t>География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икономика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808" w14:textId="01AFFF6F" w:rsidR="008B0E8B" w:rsidRPr="00EF1E07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lang w:val="bg-BG"/>
              </w:rPr>
              <w:t>М. Русева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AA1" w14:textId="03CD3AE8" w:rsidR="008B0E8B" w:rsidRPr="00EF1E07" w:rsidRDefault="008B0E8B" w:rsidP="008B0E8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lang w:val="bg-BG"/>
              </w:rPr>
              <w:t>202</w:t>
            </w:r>
          </w:p>
        </w:tc>
      </w:tr>
      <w:tr w:rsidR="0078608A" w:rsidRPr="00EF1E07" w14:paraId="15CB8789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9B6" w14:textId="0141D459" w:rsidR="0078608A" w:rsidRPr="00EF1E07" w:rsidRDefault="0078608A" w:rsidP="0078608A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rPr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FE6" w14:textId="435C41C9" w:rsidR="0078608A" w:rsidRPr="00EF1E07" w:rsidRDefault="0078608A" w:rsidP="0078608A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t>1</w:t>
            </w:r>
            <w:r w:rsidRPr="00EF1E07">
              <w:rPr>
                <w:lang w:val="bg-BG"/>
              </w:rPr>
              <w:t>1.50 -12.30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9DE" w14:textId="4554891F" w:rsidR="0078608A" w:rsidRPr="00EF1E07" w:rsidRDefault="0078608A" w:rsidP="0078608A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VI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625" w14:textId="28183689" w:rsidR="0078608A" w:rsidRPr="00EF1E07" w:rsidRDefault="0078608A" w:rsidP="0078608A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Математика</w:t>
            </w:r>
            <w:proofErr w:type="spellEnd"/>
            <w:r w:rsidRPr="00EF1E07">
              <w:rPr>
                <w:sz w:val="22"/>
                <w:szCs w:val="22"/>
              </w:rPr>
              <w:t xml:space="preserve">, </w:t>
            </w:r>
            <w:proofErr w:type="spellStart"/>
            <w:r w:rsidRPr="00EF1E07">
              <w:rPr>
                <w:sz w:val="22"/>
                <w:szCs w:val="22"/>
              </w:rPr>
              <w:t>Компютърно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моделиране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информационни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3E1" w14:textId="43F0DF64" w:rsidR="0078608A" w:rsidRPr="00EF1E07" w:rsidRDefault="0078608A" w:rsidP="0078608A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t xml:space="preserve">В. </w:t>
            </w:r>
            <w:proofErr w:type="spellStart"/>
            <w:r w:rsidRPr="00EF1E07">
              <w:t>Сарлова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1CB" w14:textId="0AB6CCF5" w:rsidR="0078608A" w:rsidRPr="00EF1E07" w:rsidRDefault="0078608A" w:rsidP="0078608A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8D5229" w:rsidRPr="00EF1E07" w14:paraId="419CC9E5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853" w14:textId="3922FEB3" w:rsidR="008D5229" w:rsidRPr="00EF1E07" w:rsidRDefault="008E7FE7" w:rsidP="008D5229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 w:eastAsia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973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1</w:t>
            </w:r>
            <w:r w:rsidRPr="00EF1E07">
              <w:rPr>
                <w:sz w:val="22"/>
                <w:szCs w:val="22"/>
                <w:lang w:val="bg-BG"/>
              </w:rPr>
              <w:t>3</w:t>
            </w:r>
            <w:r w:rsidRPr="00EF1E07">
              <w:rPr>
                <w:sz w:val="22"/>
                <w:szCs w:val="22"/>
              </w:rPr>
              <w:t>.</w:t>
            </w:r>
            <w:r w:rsidRPr="00EF1E07">
              <w:rPr>
                <w:sz w:val="22"/>
                <w:szCs w:val="22"/>
                <w:lang w:val="bg-BG"/>
              </w:rPr>
              <w:t>30</w:t>
            </w:r>
            <w:r w:rsidRPr="00EF1E07">
              <w:rPr>
                <w:sz w:val="22"/>
                <w:szCs w:val="22"/>
              </w:rPr>
              <w:t xml:space="preserve"> – 1</w:t>
            </w:r>
            <w:r w:rsidRPr="00EF1E07">
              <w:rPr>
                <w:sz w:val="22"/>
                <w:szCs w:val="22"/>
                <w:lang w:val="bg-BG"/>
              </w:rPr>
              <w:t>4</w:t>
            </w:r>
            <w:r w:rsidRPr="00EF1E07">
              <w:rPr>
                <w:sz w:val="22"/>
                <w:szCs w:val="22"/>
              </w:rPr>
              <w:t>.</w:t>
            </w:r>
            <w:r w:rsidRPr="00EF1E07">
              <w:rPr>
                <w:sz w:val="22"/>
                <w:szCs w:val="22"/>
                <w:lang w:val="bg-BG"/>
              </w:rPr>
              <w:t>1</w:t>
            </w:r>
            <w:r w:rsidRPr="00EF1E07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DB0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V,VII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BC5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Физическо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възпитание</w:t>
            </w:r>
            <w:proofErr w:type="spellEnd"/>
            <w:r w:rsidRPr="00EF1E07">
              <w:rPr>
                <w:sz w:val="22"/>
                <w:szCs w:val="22"/>
              </w:rPr>
              <w:t xml:space="preserve">  и </w:t>
            </w:r>
            <w:proofErr w:type="spellStart"/>
            <w:r w:rsidRPr="00EF1E07">
              <w:rPr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E71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А. Петкова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901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Физкултурен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салон</w:t>
            </w:r>
            <w:proofErr w:type="spellEnd"/>
          </w:p>
        </w:tc>
      </w:tr>
      <w:tr w:rsidR="008D5229" w:rsidRPr="00EF1E07" w14:paraId="26C3A24C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CE3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6E4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1</w:t>
            </w:r>
            <w:r w:rsidRPr="00EF1E07">
              <w:rPr>
                <w:sz w:val="22"/>
                <w:szCs w:val="22"/>
                <w:lang w:val="bg-BG"/>
              </w:rPr>
              <w:t>3</w:t>
            </w:r>
            <w:r w:rsidRPr="00EF1E07">
              <w:rPr>
                <w:sz w:val="22"/>
                <w:szCs w:val="22"/>
              </w:rPr>
              <w:t>.</w:t>
            </w:r>
            <w:r w:rsidRPr="00EF1E07">
              <w:rPr>
                <w:sz w:val="22"/>
                <w:szCs w:val="22"/>
                <w:lang w:val="bg-BG"/>
              </w:rPr>
              <w:t>30</w:t>
            </w:r>
            <w:r w:rsidRPr="00EF1E07">
              <w:rPr>
                <w:sz w:val="22"/>
                <w:szCs w:val="22"/>
              </w:rPr>
              <w:t xml:space="preserve"> – 1</w:t>
            </w:r>
            <w:r w:rsidRPr="00EF1E07">
              <w:rPr>
                <w:sz w:val="22"/>
                <w:szCs w:val="22"/>
                <w:lang w:val="bg-BG"/>
              </w:rPr>
              <w:t>4</w:t>
            </w:r>
            <w:r w:rsidRPr="00EF1E07">
              <w:rPr>
                <w:sz w:val="22"/>
                <w:szCs w:val="22"/>
              </w:rPr>
              <w:t>.</w:t>
            </w:r>
            <w:r w:rsidRPr="00EF1E07">
              <w:rPr>
                <w:sz w:val="22"/>
                <w:szCs w:val="22"/>
                <w:lang w:val="bg-BG"/>
              </w:rPr>
              <w:t>1</w:t>
            </w:r>
            <w:r w:rsidRPr="00EF1E07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736" w14:textId="52827F13" w:rsidR="008D5229" w:rsidRPr="00EF1E07" w:rsidRDefault="008B0E8B" w:rsidP="008D5229">
            <w:pPr>
              <w:jc w:val="center"/>
              <w:rPr>
                <w:sz w:val="22"/>
                <w:szCs w:val="22"/>
              </w:rPr>
            </w:pPr>
            <w:proofErr w:type="gramStart"/>
            <w:r w:rsidRPr="00EF1E07">
              <w:rPr>
                <w:sz w:val="22"/>
                <w:szCs w:val="22"/>
              </w:rPr>
              <w:t>V,</w:t>
            </w:r>
            <w:r w:rsidR="008D5229" w:rsidRPr="00EF1E07">
              <w:rPr>
                <w:sz w:val="22"/>
                <w:szCs w:val="22"/>
              </w:rPr>
              <w:t>VI</w:t>
            </w:r>
            <w:proofErr w:type="gramEnd"/>
            <w:r w:rsidR="008D5229" w:rsidRPr="00EF1E07">
              <w:rPr>
                <w:sz w:val="22"/>
                <w:szCs w:val="22"/>
              </w:rPr>
              <w:t>,</w:t>
            </w:r>
            <w:r w:rsidR="00481FF6" w:rsidRPr="00EF1E07">
              <w:rPr>
                <w:sz w:val="22"/>
                <w:szCs w:val="22"/>
              </w:rPr>
              <w:t xml:space="preserve"> </w:t>
            </w:r>
            <w:r w:rsidR="008D5229" w:rsidRPr="00EF1E07">
              <w:rPr>
                <w:sz w:val="22"/>
                <w:szCs w:val="22"/>
              </w:rPr>
              <w:t>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6CE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Български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език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литература</w:t>
            </w:r>
            <w:proofErr w:type="spellEnd"/>
            <w:r w:rsidRPr="00EF1E07">
              <w:rPr>
                <w:sz w:val="22"/>
                <w:szCs w:val="22"/>
              </w:rPr>
              <w:t xml:space="preserve">, Технологии и предприемачество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9F1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Х. Кузманов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281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</w:rPr>
              <w:t>СК, ет.1,ст.</w:t>
            </w:r>
            <w:r w:rsidRPr="00EF1E07">
              <w:rPr>
                <w:sz w:val="22"/>
                <w:szCs w:val="22"/>
                <w:lang w:val="bg-BG"/>
              </w:rPr>
              <w:t>1</w:t>
            </w:r>
          </w:p>
        </w:tc>
      </w:tr>
      <w:tr w:rsidR="008B0E8B" w:rsidRPr="00EF1E07" w14:paraId="67AF92C9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B1C" w14:textId="08319629" w:rsidR="008B0E8B" w:rsidRPr="00EF1E07" w:rsidRDefault="008B0E8B" w:rsidP="008B0E8B">
            <w:pPr>
              <w:jc w:val="center"/>
              <w:rPr>
                <w:lang w:val="bg-BG"/>
              </w:rPr>
            </w:pPr>
            <w:r w:rsidRPr="00EF1E07">
              <w:rPr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A1F" w14:textId="6785FB76" w:rsidR="008B0E8B" w:rsidRPr="00EF1E07" w:rsidRDefault="008B0E8B" w:rsidP="008B0E8B">
            <w:pPr>
              <w:jc w:val="center"/>
            </w:pPr>
            <w:r w:rsidRPr="00EF1E07">
              <w:rPr>
                <w:sz w:val="22"/>
                <w:szCs w:val="22"/>
              </w:rPr>
              <w:t>12.40 – 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C88" w14:textId="1A0CC160" w:rsidR="008B0E8B" w:rsidRPr="00EF1E07" w:rsidRDefault="008B0E8B" w:rsidP="008B0E8B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V, VI,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33B" w14:textId="5795A471" w:rsidR="008B0E8B" w:rsidRPr="00EF1E07" w:rsidRDefault="008B0E8B" w:rsidP="008B0E8B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Химия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опазване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на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околната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среда</w:t>
            </w:r>
            <w:proofErr w:type="spellEnd"/>
            <w:r w:rsidRPr="00EF1E07">
              <w:rPr>
                <w:sz w:val="22"/>
                <w:szCs w:val="22"/>
              </w:rPr>
              <w:t xml:space="preserve">, </w:t>
            </w:r>
            <w:proofErr w:type="spellStart"/>
            <w:r w:rsidRPr="00EF1E07">
              <w:rPr>
                <w:sz w:val="22"/>
                <w:szCs w:val="22"/>
              </w:rPr>
              <w:t>Биология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здравно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образование</w:t>
            </w:r>
            <w:proofErr w:type="spellEnd"/>
            <w:r w:rsidRPr="00EF1E07">
              <w:rPr>
                <w:sz w:val="22"/>
                <w:szCs w:val="22"/>
              </w:rPr>
              <w:t xml:space="preserve">, </w:t>
            </w:r>
            <w:proofErr w:type="spellStart"/>
            <w:r w:rsidRPr="00EF1E07">
              <w:rPr>
                <w:sz w:val="22"/>
                <w:szCs w:val="22"/>
              </w:rPr>
              <w:t>Технологии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предприемачество</w:t>
            </w:r>
            <w:proofErr w:type="spellEnd"/>
            <w:r w:rsidRPr="00EF1E07">
              <w:rPr>
                <w:sz w:val="22"/>
                <w:szCs w:val="22"/>
              </w:rPr>
              <w:t xml:space="preserve">, </w:t>
            </w:r>
            <w:proofErr w:type="spellStart"/>
            <w:r w:rsidRPr="00EF1E07">
              <w:rPr>
                <w:sz w:val="22"/>
                <w:szCs w:val="22"/>
              </w:rPr>
              <w:t>Човекът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природата</w:t>
            </w:r>
            <w:proofErr w:type="spellEnd"/>
            <w:r w:rsidRPr="00EF1E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1CB" w14:textId="717B035F" w:rsidR="008B0E8B" w:rsidRPr="00EF1E07" w:rsidRDefault="008B0E8B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Я. Милушева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DE7" w14:textId="401AFD36" w:rsidR="008B0E8B" w:rsidRPr="00EF1E07" w:rsidRDefault="0016562D" w:rsidP="008B0E8B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Хранилище</w:t>
            </w:r>
          </w:p>
        </w:tc>
      </w:tr>
      <w:tr w:rsidR="0016562D" w:rsidRPr="00EF1E07" w14:paraId="1DA5FB97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E17" w14:textId="2134680C" w:rsidR="0016562D" w:rsidRPr="00EF1E07" w:rsidRDefault="0016562D" w:rsidP="0016562D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EF1E07">
              <w:t>Четвъртък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708" w14:textId="766E7267" w:rsidR="0016562D" w:rsidRPr="00EF1E07" w:rsidRDefault="0016562D" w:rsidP="0016562D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EF1E07">
              <w:t>14.20 -15.00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455" w14:textId="42AEF0AE" w:rsidR="0016562D" w:rsidRPr="00EF1E07" w:rsidRDefault="0016562D" w:rsidP="0016562D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V, VII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F42" w14:textId="51F3ED01" w:rsidR="0016562D" w:rsidRPr="00EF1E07" w:rsidRDefault="0016562D" w:rsidP="0016562D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Български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език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литература</w:t>
            </w:r>
            <w:proofErr w:type="spellEnd"/>
            <w:r w:rsidRPr="00EF1E07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187" w14:textId="221FE577" w:rsidR="0016562D" w:rsidRPr="00EF1E07" w:rsidRDefault="0016562D" w:rsidP="0016562D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EF1E07">
              <w:rPr>
                <w:sz w:val="22"/>
                <w:szCs w:val="22"/>
                <w:lang w:val="bg-BG"/>
              </w:rPr>
              <w:t>Зл</w:t>
            </w:r>
            <w:proofErr w:type="spellEnd"/>
            <w:r w:rsidRPr="00EF1E07">
              <w:rPr>
                <w:sz w:val="22"/>
                <w:szCs w:val="22"/>
                <w:lang w:val="bg-BG"/>
              </w:rPr>
              <w:t>. Вълкова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6C2" w14:textId="31992EC3" w:rsidR="0016562D" w:rsidRPr="00EF1E07" w:rsidRDefault="0016562D" w:rsidP="0016562D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t>201</w:t>
            </w:r>
          </w:p>
        </w:tc>
      </w:tr>
      <w:tr w:rsidR="0016562D" w:rsidRPr="00EF1E07" w14:paraId="3751C92E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17B" w14:textId="05E000E0" w:rsidR="0016562D" w:rsidRPr="00EF1E07" w:rsidRDefault="0016562D" w:rsidP="0016562D">
            <w:pPr>
              <w:jc w:val="center"/>
              <w:rPr>
                <w:lang w:val="bg-BG"/>
              </w:rPr>
            </w:pPr>
            <w:r w:rsidRPr="00EF1E07">
              <w:rPr>
                <w:lang w:val="bg-BG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627" w14:textId="38821BC6" w:rsidR="0016562D" w:rsidRPr="00EF1E07" w:rsidRDefault="0016562D" w:rsidP="0016562D">
            <w:pPr>
              <w:tabs>
                <w:tab w:val="left" w:pos="5040"/>
              </w:tabs>
              <w:jc w:val="center"/>
            </w:pPr>
            <w:r w:rsidRPr="00EF1E07">
              <w:rPr>
                <w:sz w:val="22"/>
                <w:szCs w:val="22"/>
                <w:lang w:val="bg-BG" w:eastAsia="bg-BG"/>
              </w:rPr>
              <w:t>13.30 – 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AA3" w14:textId="30A3D600" w:rsidR="0016562D" w:rsidRPr="00EF1E07" w:rsidRDefault="0016562D" w:rsidP="0016562D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V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4D0" w14:textId="11773C01" w:rsidR="0016562D" w:rsidRPr="00EF1E07" w:rsidRDefault="0016562D" w:rsidP="0016562D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44F" w14:textId="47D0BAB2" w:rsidR="0016562D" w:rsidRPr="00EF1E07" w:rsidRDefault="0016562D" w:rsidP="0016562D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 xml:space="preserve">В. </w:t>
            </w:r>
            <w:proofErr w:type="spellStart"/>
            <w:r w:rsidR="00EF1E07">
              <w:rPr>
                <w:sz w:val="22"/>
                <w:szCs w:val="22"/>
                <w:lang w:val="bg-BG"/>
              </w:rPr>
              <w:t>С</w:t>
            </w:r>
            <w:r w:rsidRPr="00EF1E07">
              <w:rPr>
                <w:sz w:val="22"/>
                <w:szCs w:val="22"/>
                <w:lang w:val="bg-BG"/>
              </w:rPr>
              <w:t>арлова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EE2" w14:textId="33DA42DC" w:rsidR="0016562D" w:rsidRPr="00EF1E07" w:rsidRDefault="0016562D" w:rsidP="0016562D">
            <w:pPr>
              <w:jc w:val="center"/>
              <w:rPr>
                <w:lang w:val="bg-BG"/>
              </w:rPr>
            </w:pPr>
            <w:r w:rsidRPr="00EF1E07">
              <w:rPr>
                <w:lang w:val="bg-BG"/>
              </w:rPr>
              <w:t>ДГ, ст. 2</w:t>
            </w:r>
          </w:p>
        </w:tc>
      </w:tr>
      <w:tr w:rsidR="0078608A" w:rsidRPr="00EF1E07" w14:paraId="688376E5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932" w14:textId="2BA4F1EF" w:rsidR="0078608A" w:rsidRPr="00EF1E07" w:rsidRDefault="0078608A" w:rsidP="0078608A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A94" w14:textId="07C9382D" w:rsidR="0078608A" w:rsidRPr="00EF1E07" w:rsidRDefault="0078608A" w:rsidP="0078608A">
            <w:pPr>
              <w:jc w:val="center"/>
              <w:rPr>
                <w:sz w:val="22"/>
                <w:szCs w:val="22"/>
              </w:rPr>
            </w:pPr>
            <w:r w:rsidRPr="00EF1E07">
              <w:t>12.40 – 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812" w14:textId="4D7CCAA6" w:rsidR="0078608A" w:rsidRPr="00EF1E07" w:rsidRDefault="0078608A" w:rsidP="0078608A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 xml:space="preserve">V, </w:t>
            </w:r>
            <w:proofErr w:type="gramStart"/>
            <w:r w:rsidRPr="00EF1E07">
              <w:rPr>
                <w:sz w:val="22"/>
                <w:szCs w:val="22"/>
              </w:rPr>
              <w:t>VI,VII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3F3E" w14:textId="477713E7" w:rsidR="0078608A" w:rsidRPr="00EF1E07" w:rsidRDefault="0078608A" w:rsidP="0078608A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Български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език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литература</w:t>
            </w:r>
            <w:proofErr w:type="spellEnd"/>
            <w:r w:rsidRPr="00EF1E07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C29" w14:textId="3E435757" w:rsidR="0078608A" w:rsidRPr="00EF1E07" w:rsidRDefault="0078608A" w:rsidP="0078608A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М. Стоянова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42E" w14:textId="387A76F4" w:rsidR="0078608A" w:rsidRPr="00EF1E07" w:rsidRDefault="0078608A" w:rsidP="0078608A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t>Библиотека</w:t>
            </w:r>
            <w:proofErr w:type="spellEnd"/>
            <w:r w:rsidRPr="00EF1E07">
              <w:t xml:space="preserve"> </w:t>
            </w:r>
          </w:p>
        </w:tc>
      </w:tr>
      <w:tr w:rsidR="0016562D" w:rsidRPr="00EF1E07" w14:paraId="51FCA465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C23" w14:textId="7786EB7F" w:rsidR="0016562D" w:rsidRPr="00EF1E07" w:rsidRDefault="0016562D" w:rsidP="0078608A">
            <w:pPr>
              <w:jc w:val="center"/>
              <w:rPr>
                <w:lang w:val="bg-BG"/>
              </w:rPr>
            </w:pPr>
            <w:r w:rsidRPr="00EF1E07">
              <w:rPr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D5F" w14:textId="3BE5F8AB" w:rsidR="0016562D" w:rsidRPr="00EF1E07" w:rsidRDefault="0016562D" w:rsidP="0078608A">
            <w:pPr>
              <w:jc w:val="center"/>
              <w:rPr>
                <w:lang w:val="bg-BG"/>
              </w:rPr>
            </w:pPr>
            <w:r w:rsidRPr="00EF1E07">
              <w:rPr>
                <w:lang w:val="bg-BG"/>
              </w:rPr>
              <w:t>12.40 -13.20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0E6" w14:textId="5129AD16" w:rsidR="0016562D" w:rsidRPr="00EF1E07" w:rsidRDefault="0016562D" w:rsidP="0078608A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 xml:space="preserve">V, </w:t>
            </w:r>
            <w:proofErr w:type="gramStart"/>
            <w:r w:rsidRPr="00EF1E07">
              <w:rPr>
                <w:sz w:val="22"/>
                <w:szCs w:val="22"/>
              </w:rPr>
              <w:t>VI,VII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018C" w14:textId="6062B149" w:rsidR="0016562D" w:rsidRPr="00EF1E07" w:rsidRDefault="0016562D" w:rsidP="0078608A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Математика, Физика и 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854" w14:textId="62E5DF37" w:rsidR="0016562D" w:rsidRPr="00EF1E07" w:rsidRDefault="0016562D" w:rsidP="0078608A">
            <w:pPr>
              <w:jc w:val="center"/>
              <w:rPr>
                <w:lang w:val="bg-BG"/>
              </w:rPr>
            </w:pPr>
            <w:r w:rsidRPr="00EF1E07">
              <w:rPr>
                <w:lang w:val="bg-BG"/>
              </w:rPr>
              <w:t>Ф. Мустафа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AA5" w14:textId="72688F90" w:rsidR="0016562D" w:rsidRPr="00EF1E07" w:rsidRDefault="0016562D" w:rsidP="0078608A">
            <w:pPr>
              <w:jc w:val="center"/>
            </w:pPr>
            <w:r w:rsidRPr="00EF1E07">
              <w:rPr>
                <w:sz w:val="22"/>
                <w:szCs w:val="22"/>
              </w:rPr>
              <w:t>СК, ет.</w:t>
            </w:r>
            <w:proofErr w:type="gramStart"/>
            <w:r w:rsidRPr="00EF1E07">
              <w:rPr>
                <w:sz w:val="22"/>
                <w:szCs w:val="22"/>
              </w:rPr>
              <w:t>1,ст.</w:t>
            </w:r>
            <w:proofErr w:type="gramEnd"/>
            <w:r w:rsidRPr="00EF1E07">
              <w:rPr>
                <w:sz w:val="22"/>
                <w:szCs w:val="22"/>
                <w:lang w:val="bg-BG"/>
              </w:rPr>
              <w:t>1</w:t>
            </w:r>
          </w:p>
        </w:tc>
      </w:tr>
      <w:tr w:rsidR="00A154E9" w:rsidRPr="00EF1E07" w14:paraId="33E12F70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94F" w14:textId="175F1991" w:rsidR="00A154E9" w:rsidRPr="00EF1E07" w:rsidRDefault="00A154E9" w:rsidP="00A154E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547" w14:textId="36649356" w:rsidR="00A154E9" w:rsidRPr="00EF1E07" w:rsidRDefault="00A154E9" w:rsidP="00A154E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11.50 – 12.30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8CDF" w14:textId="2A596A28" w:rsidR="00A154E9" w:rsidRPr="00EF1E07" w:rsidRDefault="00EF1E07" w:rsidP="00A154E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VI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5F4" w14:textId="6815A9E0" w:rsidR="00A154E9" w:rsidRPr="00EF1E07" w:rsidRDefault="00A154E9" w:rsidP="00A154E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Физическо възпитание 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B4B" w14:textId="2222EF29" w:rsidR="00A154E9" w:rsidRPr="00EF1E07" w:rsidRDefault="00A154E9" w:rsidP="00A154E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С. Мустафа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24B" w14:textId="313DCA3E" w:rsidR="00A154E9" w:rsidRPr="00EF1E07" w:rsidRDefault="00A154E9" w:rsidP="00A154E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  <w:lang w:val="bg-BG"/>
              </w:rPr>
              <w:t>Физкултурен салон</w:t>
            </w:r>
          </w:p>
        </w:tc>
      </w:tr>
      <w:tr w:rsidR="008D5229" w:rsidRPr="00EF1E07" w14:paraId="7E12D4E2" w14:textId="77777777" w:rsidTr="00C05C3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F3F" w14:textId="77777777" w:rsidR="008D5229" w:rsidRPr="00EF1E07" w:rsidRDefault="008D5229" w:rsidP="008D5229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EF1E07"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526" w14:textId="7708D26A" w:rsidR="008D5229" w:rsidRPr="00EF1E07" w:rsidRDefault="00455516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13.30 – 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4A9" w14:textId="34796D09" w:rsidR="008D5229" w:rsidRPr="00EF1E07" w:rsidRDefault="00455516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III,</w:t>
            </w:r>
            <w:r w:rsidR="00481FF6" w:rsidRPr="00EF1E07">
              <w:rPr>
                <w:sz w:val="22"/>
                <w:szCs w:val="22"/>
              </w:rPr>
              <w:t xml:space="preserve"> </w:t>
            </w:r>
            <w:r w:rsidRPr="00EF1E07">
              <w:rPr>
                <w:sz w:val="22"/>
                <w:szCs w:val="22"/>
              </w:rPr>
              <w:t>IV,</w:t>
            </w:r>
            <w:r w:rsidR="00481FF6" w:rsidRPr="00EF1E07">
              <w:rPr>
                <w:sz w:val="22"/>
                <w:szCs w:val="22"/>
              </w:rPr>
              <w:t xml:space="preserve"> </w:t>
            </w:r>
            <w:r w:rsidR="0016562D" w:rsidRPr="00EF1E07">
              <w:rPr>
                <w:sz w:val="22"/>
                <w:szCs w:val="22"/>
              </w:rPr>
              <w:t xml:space="preserve">V, </w:t>
            </w:r>
            <w:r w:rsidRPr="00EF1E07">
              <w:rPr>
                <w:sz w:val="22"/>
                <w:szCs w:val="22"/>
              </w:rPr>
              <w:t>VI,</w:t>
            </w:r>
            <w:r w:rsidR="008D5229" w:rsidRPr="00EF1E07">
              <w:rPr>
                <w:sz w:val="22"/>
                <w:szCs w:val="22"/>
              </w:rPr>
              <w:t xml:space="preserve"> V</w:t>
            </w:r>
            <w:r w:rsidRPr="00EF1E07">
              <w:rPr>
                <w:sz w:val="22"/>
                <w:szCs w:val="22"/>
              </w:rPr>
              <w:t>II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9C6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>Компютърно моделиране,</w:t>
            </w:r>
          </w:p>
          <w:p w14:paraId="67905884" w14:textId="0C2B3705" w:rsidR="008D5229" w:rsidRPr="00EF1E07" w:rsidRDefault="00EF1E07" w:rsidP="008D5229">
            <w:pPr>
              <w:jc w:val="center"/>
              <w:rPr>
                <w:sz w:val="22"/>
                <w:szCs w:val="22"/>
              </w:rPr>
            </w:pPr>
            <w:proofErr w:type="spellStart"/>
            <w:r w:rsidRPr="00EF1E07">
              <w:rPr>
                <w:sz w:val="22"/>
                <w:szCs w:val="22"/>
              </w:rPr>
              <w:t>Компютърно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моделиране</w:t>
            </w:r>
            <w:proofErr w:type="spellEnd"/>
            <w:r w:rsidRPr="00EF1E07">
              <w:rPr>
                <w:sz w:val="22"/>
                <w:szCs w:val="22"/>
              </w:rPr>
              <w:t xml:space="preserve"> и </w:t>
            </w:r>
            <w:proofErr w:type="spellStart"/>
            <w:r w:rsidRPr="00EF1E07">
              <w:rPr>
                <w:sz w:val="22"/>
                <w:szCs w:val="22"/>
              </w:rPr>
              <w:t>информационни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  <w:proofErr w:type="spellStart"/>
            <w:r w:rsidRPr="00EF1E07">
              <w:rPr>
                <w:sz w:val="22"/>
                <w:szCs w:val="22"/>
              </w:rPr>
              <w:t>технологии</w:t>
            </w:r>
            <w:proofErr w:type="spellEnd"/>
            <w:r w:rsidRPr="00EF1E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8E4" w14:textId="77777777" w:rsidR="008D5229" w:rsidRPr="00EF1E07" w:rsidRDefault="008D5229" w:rsidP="008D5229">
            <w:pPr>
              <w:jc w:val="center"/>
              <w:rPr>
                <w:sz w:val="22"/>
                <w:szCs w:val="22"/>
              </w:rPr>
            </w:pPr>
            <w:r w:rsidRPr="00EF1E07">
              <w:rPr>
                <w:sz w:val="22"/>
                <w:szCs w:val="22"/>
              </w:rPr>
              <w:t xml:space="preserve">Н. </w:t>
            </w:r>
            <w:proofErr w:type="spellStart"/>
            <w:r w:rsidRPr="00EF1E07">
              <w:rPr>
                <w:sz w:val="22"/>
                <w:szCs w:val="22"/>
              </w:rPr>
              <w:t>Хабилова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CBF" w14:textId="77777777" w:rsidR="008D5229" w:rsidRPr="00EF1E07" w:rsidRDefault="008D5229" w:rsidP="008D5229">
            <w:pPr>
              <w:jc w:val="center"/>
              <w:rPr>
                <w:sz w:val="22"/>
                <w:szCs w:val="22"/>
                <w:lang w:val="bg-BG"/>
              </w:rPr>
            </w:pPr>
            <w:r w:rsidRPr="00EF1E07">
              <w:rPr>
                <w:sz w:val="22"/>
                <w:szCs w:val="22"/>
              </w:rPr>
              <w:t>К</w:t>
            </w:r>
            <w:proofErr w:type="spellStart"/>
            <w:r w:rsidRPr="00EF1E07">
              <w:rPr>
                <w:sz w:val="22"/>
                <w:szCs w:val="22"/>
                <w:lang w:val="bg-BG"/>
              </w:rPr>
              <w:t>опютърен</w:t>
            </w:r>
            <w:proofErr w:type="spellEnd"/>
            <w:r w:rsidRPr="00EF1E07">
              <w:rPr>
                <w:sz w:val="22"/>
                <w:szCs w:val="22"/>
                <w:lang w:val="bg-BG"/>
              </w:rPr>
              <w:t xml:space="preserve"> кабинет</w:t>
            </w:r>
          </w:p>
        </w:tc>
      </w:tr>
    </w:tbl>
    <w:p w14:paraId="6809C92A" w14:textId="77777777" w:rsidR="00F83518" w:rsidRPr="00EF1E07" w:rsidRDefault="00F83518" w:rsidP="00F83518">
      <w:pPr>
        <w:rPr>
          <w:lang w:val="bg-BG"/>
        </w:rPr>
      </w:pPr>
      <w:r w:rsidRPr="00EF1E07">
        <w:rPr>
          <w:lang w:val="bg-BG"/>
        </w:rPr>
        <w:t>Изготвил:</w:t>
      </w:r>
      <w:r w:rsidRPr="00EF1E07">
        <w:t xml:space="preserve"> </w:t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  <w:t>Проверил:</w:t>
      </w:r>
    </w:p>
    <w:p w14:paraId="5A77510F" w14:textId="77777777" w:rsidR="00F83518" w:rsidRPr="00EF1E07" w:rsidRDefault="00F83518" w:rsidP="00F83518">
      <w:pPr>
        <w:rPr>
          <w:lang w:val="bg-BG"/>
        </w:rPr>
      </w:pPr>
      <w:r w:rsidRPr="00EF1E07">
        <w:rPr>
          <w:lang w:val="bg-BG"/>
        </w:rPr>
        <w:t>Гл. учител:</w:t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  <w:t>ЗДУД:</w:t>
      </w:r>
    </w:p>
    <w:p w14:paraId="2E6D8F81" w14:textId="77777777" w:rsidR="00F83518" w:rsidRPr="00E128A6" w:rsidRDefault="00F83518" w:rsidP="00F83518">
      <w:pPr>
        <w:ind w:left="708"/>
        <w:rPr>
          <w:lang w:val="bg-BG"/>
        </w:rPr>
      </w:pPr>
      <w:r w:rsidRPr="00EF1E07">
        <w:rPr>
          <w:lang w:val="bg-BG"/>
        </w:rPr>
        <w:t xml:space="preserve">Яна Милушева </w:t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</w:r>
      <w:r w:rsidRPr="00EF1E07">
        <w:rPr>
          <w:lang w:val="bg-BG"/>
        </w:rPr>
        <w:tab/>
        <w:t>Сюлейман Мустафа</w:t>
      </w:r>
    </w:p>
    <w:sectPr w:rsidR="00F83518" w:rsidRPr="00E128A6" w:rsidSect="00F83518">
      <w:pgSz w:w="12240" w:h="15840"/>
      <w:pgMar w:top="851" w:right="144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31"/>
    <w:rsid w:val="0001657B"/>
    <w:rsid w:val="00021B84"/>
    <w:rsid w:val="000339CF"/>
    <w:rsid w:val="000425E3"/>
    <w:rsid w:val="00090C30"/>
    <w:rsid w:val="00092DDF"/>
    <w:rsid w:val="00095F47"/>
    <w:rsid w:val="00096D41"/>
    <w:rsid w:val="000A7671"/>
    <w:rsid w:val="000C03A6"/>
    <w:rsid w:val="000D7D38"/>
    <w:rsid w:val="000F02A4"/>
    <w:rsid w:val="000F112A"/>
    <w:rsid w:val="000F70AA"/>
    <w:rsid w:val="00103D7F"/>
    <w:rsid w:val="00105366"/>
    <w:rsid w:val="0011080B"/>
    <w:rsid w:val="001121A5"/>
    <w:rsid w:val="001124FC"/>
    <w:rsid w:val="001217A4"/>
    <w:rsid w:val="00125C9C"/>
    <w:rsid w:val="0015665C"/>
    <w:rsid w:val="0016562D"/>
    <w:rsid w:val="001B2DF4"/>
    <w:rsid w:val="001C2D97"/>
    <w:rsid w:val="001F637C"/>
    <w:rsid w:val="002239DA"/>
    <w:rsid w:val="002325C2"/>
    <w:rsid w:val="00237B8B"/>
    <w:rsid w:val="0028184A"/>
    <w:rsid w:val="0028666D"/>
    <w:rsid w:val="002A0DF2"/>
    <w:rsid w:val="002B7FCD"/>
    <w:rsid w:val="002C332E"/>
    <w:rsid w:val="002E2DA5"/>
    <w:rsid w:val="003359A4"/>
    <w:rsid w:val="003422DB"/>
    <w:rsid w:val="00352230"/>
    <w:rsid w:val="00363E51"/>
    <w:rsid w:val="003656BB"/>
    <w:rsid w:val="003903AC"/>
    <w:rsid w:val="003B22E9"/>
    <w:rsid w:val="003B5D30"/>
    <w:rsid w:val="003C0383"/>
    <w:rsid w:val="003C1DFF"/>
    <w:rsid w:val="003C26FD"/>
    <w:rsid w:val="003E2279"/>
    <w:rsid w:val="00417750"/>
    <w:rsid w:val="00427007"/>
    <w:rsid w:val="00445420"/>
    <w:rsid w:val="00455516"/>
    <w:rsid w:val="004741CA"/>
    <w:rsid w:val="00481FF6"/>
    <w:rsid w:val="00486831"/>
    <w:rsid w:val="004955AF"/>
    <w:rsid w:val="004A0604"/>
    <w:rsid w:val="004A57EF"/>
    <w:rsid w:val="004B224D"/>
    <w:rsid w:val="004B5BDB"/>
    <w:rsid w:val="004B7282"/>
    <w:rsid w:val="004D2ECC"/>
    <w:rsid w:val="004D6620"/>
    <w:rsid w:val="004E0E55"/>
    <w:rsid w:val="004E5A52"/>
    <w:rsid w:val="004F1938"/>
    <w:rsid w:val="004F663D"/>
    <w:rsid w:val="004F785F"/>
    <w:rsid w:val="005142FD"/>
    <w:rsid w:val="005166EA"/>
    <w:rsid w:val="00530692"/>
    <w:rsid w:val="005470D6"/>
    <w:rsid w:val="00571CD8"/>
    <w:rsid w:val="005B2350"/>
    <w:rsid w:val="005F6E00"/>
    <w:rsid w:val="00603690"/>
    <w:rsid w:val="00605E22"/>
    <w:rsid w:val="00607422"/>
    <w:rsid w:val="0060749E"/>
    <w:rsid w:val="00615357"/>
    <w:rsid w:val="0063058C"/>
    <w:rsid w:val="00656204"/>
    <w:rsid w:val="0068055D"/>
    <w:rsid w:val="006C09AF"/>
    <w:rsid w:val="006D54B1"/>
    <w:rsid w:val="006F67BE"/>
    <w:rsid w:val="00700269"/>
    <w:rsid w:val="0070055D"/>
    <w:rsid w:val="007447F8"/>
    <w:rsid w:val="0078608A"/>
    <w:rsid w:val="0079378B"/>
    <w:rsid w:val="007C452F"/>
    <w:rsid w:val="007E1B08"/>
    <w:rsid w:val="00804468"/>
    <w:rsid w:val="00811493"/>
    <w:rsid w:val="00855AD0"/>
    <w:rsid w:val="0086443B"/>
    <w:rsid w:val="00896505"/>
    <w:rsid w:val="008A3E15"/>
    <w:rsid w:val="008A5E3D"/>
    <w:rsid w:val="008B0E8B"/>
    <w:rsid w:val="008B1C32"/>
    <w:rsid w:val="008D5229"/>
    <w:rsid w:val="008E7FE7"/>
    <w:rsid w:val="008F210E"/>
    <w:rsid w:val="00901132"/>
    <w:rsid w:val="00974FBC"/>
    <w:rsid w:val="00985CBA"/>
    <w:rsid w:val="00997945"/>
    <w:rsid w:val="009C5263"/>
    <w:rsid w:val="009C589F"/>
    <w:rsid w:val="009F5FA5"/>
    <w:rsid w:val="00A07180"/>
    <w:rsid w:val="00A154E9"/>
    <w:rsid w:val="00A26E5D"/>
    <w:rsid w:val="00A31F06"/>
    <w:rsid w:val="00A5157F"/>
    <w:rsid w:val="00A84E64"/>
    <w:rsid w:val="00AC3325"/>
    <w:rsid w:val="00AE504E"/>
    <w:rsid w:val="00B03D1A"/>
    <w:rsid w:val="00B24F04"/>
    <w:rsid w:val="00B3078C"/>
    <w:rsid w:val="00BB2EA9"/>
    <w:rsid w:val="00BE2D56"/>
    <w:rsid w:val="00C05C3D"/>
    <w:rsid w:val="00C078AF"/>
    <w:rsid w:val="00C11B54"/>
    <w:rsid w:val="00C15B88"/>
    <w:rsid w:val="00C27E01"/>
    <w:rsid w:val="00C41F84"/>
    <w:rsid w:val="00C750B7"/>
    <w:rsid w:val="00C830FF"/>
    <w:rsid w:val="00C917C6"/>
    <w:rsid w:val="00CA5A21"/>
    <w:rsid w:val="00CF740B"/>
    <w:rsid w:val="00CF76BC"/>
    <w:rsid w:val="00D138A0"/>
    <w:rsid w:val="00D31C39"/>
    <w:rsid w:val="00D451C2"/>
    <w:rsid w:val="00D55D7D"/>
    <w:rsid w:val="00D60DDE"/>
    <w:rsid w:val="00D72B4E"/>
    <w:rsid w:val="00D87AD1"/>
    <w:rsid w:val="00DD1EF8"/>
    <w:rsid w:val="00E02DA4"/>
    <w:rsid w:val="00E05092"/>
    <w:rsid w:val="00E161DB"/>
    <w:rsid w:val="00E53049"/>
    <w:rsid w:val="00E53776"/>
    <w:rsid w:val="00E66729"/>
    <w:rsid w:val="00E66942"/>
    <w:rsid w:val="00EB2E2B"/>
    <w:rsid w:val="00EE0D54"/>
    <w:rsid w:val="00EE2769"/>
    <w:rsid w:val="00EF1E07"/>
    <w:rsid w:val="00EF5FF1"/>
    <w:rsid w:val="00EF7F30"/>
    <w:rsid w:val="00F3350D"/>
    <w:rsid w:val="00F577BA"/>
    <w:rsid w:val="00F83518"/>
    <w:rsid w:val="00FA7209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E3180"/>
  <w15:docId w15:val="{387B6697-61D5-44F4-803C-A0A0BF2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4B1"/>
    <w:rPr>
      <w:rFonts w:eastAsia="Calibri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486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86831"/>
    <w:rPr>
      <w:rFonts w:ascii="Arial" w:eastAsia="Calibri" w:hAnsi="Arial" w:cs="Arial"/>
      <w:b/>
      <w:bCs/>
      <w:kern w:val="32"/>
      <w:sz w:val="32"/>
      <w:szCs w:val="32"/>
      <w:lang w:val="en-GB" w:eastAsia="en-US" w:bidi="ar-SA"/>
    </w:rPr>
  </w:style>
  <w:style w:type="character" w:styleId="a3">
    <w:name w:val="Hyperlink"/>
    <w:rsid w:val="004868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“СВ</vt:lpstr>
      <vt:lpstr>ОСНОВНО УЧИЛИЩЕ “СВ</vt:lpstr>
    </vt:vector>
  </TitlesOfParts>
  <Company/>
  <LinksUpToDate>false</LinksUpToDate>
  <CharactersWithSpaces>2515</CharactersWithSpaces>
  <SharedDoc>false</SharedDoc>
  <HLinks>
    <vt:vector size="6" baseType="variant"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mailto:ou_svetii_kj@abv.bg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“СВ</dc:title>
  <dc:creator>pc</dc:creator>
  <cp:lastModifiedBy>909116: ОУ "Св. Св. Кирил и Методий" - Кърджали</cp:lastModifiedBy>
  <cp:revision>2</cp:revision>
  <cp:lastPrinted>2022-09-30T07:26:00Z</cp:lastPrinted>
  <dcterms:created xsi:type="dcterms:W3CDTF">2023-09-26T06:33:00Z</dcterms:created>
  <dcterms:modified xsi:type="dcterms:W3CDTF">2023-09-26T06:33:00Z</dcterms:modified>
</cp:coreProperties>
</file>