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32BB" w14:textId="77777777" w:rsidR="00BF2428" w:rsidRPr="00C53427" w:rsidRDefault="00A51FE4" w:rsidP="00BF2428">
      <w:pPr>
        <w:keepNext/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4896CA" wp14:editId="42CDBB28">
            <wp:simplePos x="0" y="0"/>
            <wp:positionH relativeFrom="column">
              <wp:posOffset>68580</wp:posOffset>
            </wp:positionH>
            <wp:positionV relativeFrom="paragraph">
              <wp:posOffset>-438785</wp:posOffset>
            </wp:positionV>
            <wp:extent cx="470535" cy="626110"/>
            <wp:effectExtent l="19050" t="0" r="5715" b="0"/>
            <wp:wrapNone/>
            <wp:docPr id="4" name="Картина 1" descr="Описание: Описание: Описание: Описание: Описание: 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Описание: Описание: Описание: 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428" w:rsidRPr="00C53427">
        <w:rPr>
          <w:b/>
          <w:bCs/>
          <w:caps/>
          <w:szCs w:val="28"/>
        </w:rPr>
        <w:t>ОСНОВНО УЧИЛИЩЕ “СВ. СВ. КИРИЛ И МЕТОДИЙ”</w:t>
      </w:r>
    </w:p>
    <w:p w14:paraId="0C30EA62" w14:textId="77777777" w:rsidR="00BF2428" w:rsidRPr="00C53427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 xml:space="preserve">6600 гр. Кърджали                         </w:t>
      </w:r>
      <w:r>
        <w:t xml:space="preserve">    </w:t>
      </w:r>
      <w:r w:rsidRPr="00C53427">
        <w:t xml:space="preserve">                                       </w:t>
      </w:r>
      <w:r>
        <w:t xml:space="preserve">                </w:t>
      </w:r>
      <w:r w:rsidRPr="00C53427">
        <w:t>директор: 0361/ 6 53 97</w:t>
      </w:r>
    </w:p>
    <w:p w14:paraId="4B9C58CA" w14:textId="77777777" w:rsidR="00BF2428" w:rsidRPr="00C53427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 xml:space="preserve">гр. Кърджали,                               </w:t>
      </w:r>
      <w:r>
        <w:t xml:space="preserve">     </w:t>
      </w:r>
      <w:r w:rsidRPr="00C53427">
        <w:t xml:space="preserve">                                  тел./факс: 0361/6 59 26, 0361/2 27 33</w:t>
      </w:r>
    </w:p>
    <w:p w14:paraId="48071726" w14:textId="7A20CC89" w:rsidR="00BF2428" w:rsidRPr="00CB66D0" w:rsidRDefault="00BF2428" w:rsidP="00BF2428">
      <w:pPr>
        <w:keepNext/>
        <w:widowControl w:val="0"/>
        <w:autoSpaceDE w:val="0"/>
        <w:autoSpaceDN w:val="0"/>
        <w:adjustRightInd w:val="0"/>
        <w:spacing w:line="276" w:lineRule="auto"/>
        <w:outlineLvl w:val="0"/>
      </w:pPr>
      <w:r w:rsidRPr="00C53427">
        <w:t>ул. “</w:t>
      </w:r>
      <w:r w:rsidR="00CB66D0">
        <w:t>Републиканска</w:t>
      </w:r>
      <w:r>
        <w:t xml:space="preserve">” № </w:t>
      </w:r>
      <w:r w:rsidR="00CB66D0">
        <w:t xml:space="preserve">46  </w:t>
      </w:r>
      <w:r>
        <w:t xml:space="preserve">             </w:t>
      </w:r>
      <w:r w:rsidRPr="00C53427">
        <w:t xml:space="preserve"> </w:t>
      </w:r>
      <w:r w:rsidRPr="00C53427">
        <w:rPr>
          <w:lang w:val="en-US"/>
        </w:rPr>
        <w:t>www</w:t>
      </w:r>
      <w:r w:rsidRPr="00C53427">
        <w:t>.</w:t>
      </w:r>
      <w:proofErr w:type="spellStart"/>
      <w:r w:rsidRPr="00C53427">
        <w:rPr>
          <w:lang w:val="en-US"/>
        </w:rPr>
        <w:t>svetii</w:t>
      </w:r>
      <w:proofErr w:type="spellEnd"/>
      <w:r w:rsidRPr="00C53427">
        <w:t>-</w:t>
      </w:r>
      <w:proofErr w:type="spellStart"/>
      <w:r w:rsidRPr="00C53427">
        <w:rPr>
          <w:lang w:val="en-US"/>
        </w:rPr>
        <w:t>kardjali</w:t>
      </w:r>
      <w:proofErr w:type="spellEnd"/>
      <w:r w:rsidRPr="00C53427">
        <w:t>.</w:t>
      </w:r>
      <w:r w:rsidRPr="00C53427">
        <w:rPr>
          <w:lang w:val="en-US"/>
        </w:rPr>
        <w:t>org</w:t>
      </w:r>
      <w:r w:rsidRPr="00C53427">
        <w:t xml:space="preserve">; </w:t>
      </w:r>
      <w:r w:rsidRPr="00C53427">
        <w:rPr>
          <w:lang w:val="en-US"/>
        </w:rPr>
        <w:t>e</w:t>
      </w:r>
      <w:r w:rsidRPr="00C53427">
        <w:t>-</w:t>
      </w:r>
      <w:r w:rsidRPr="00C53427">
        <w:rPr>
          <w:lang w:val="en-US"/>
        </w:rPr>
        <w:t>mail</w:t>
      </w:r>
      <w:r w:rsidRPr="00C53427">
        <w:t>:</w:t>
      </w:r>
      <w:r w:rsidR="00CB66D0">
        <w:rPr>
          <w:lang w:val="en-US"/>
        </w:rPr>
        <w:t xml:space="preserve"> info-909116@edu.mon.bg</w:t>
      </w:r>
    </w:p>
    <w:p w14:paraId="530FD782" w14:textId="77777777" w:rsidR="00BF2428" w:rsidRPr="006E0688" w:rsidRDefault="00BF2428" w:rsidP="00BF2428">
      <w:pPr>
        <w:jc w:val="right"/>
        <w:rPr>
          <w:b/>
          <w:bCs/>
          <w:sz w:val="28"/>
          <w:szCs w:val="28"/>
          <w:u w:val="single"/>
          <w:lang w:val="ru-RU"/>
        </w:rPr>
      </w:pPr>
    </w:p>
    <w:p w14:paraId="21CB73BD" w14:textId="77777777" w:rsidR="00BF2428" w:rsidRPr="002B7FCD" w:rsidRDefault="00BF2428" w:rsidP="00BF2428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Утвърждавам:</w:t>
      </w:r>
    </w:p>
    <w:p w14:paraId="1523E783" w14:textId="77777777" w:rsidR="00BF2428" w:rsidRPr="002B7FCD" w:rsidRDefault="00BF2428" w:rsidP="00BF2428">
      <w:pPr>
        <w:ind w:left="4956" w:firstLine="708"/>
        <w:rPr>
          <w:bCs/>
          <w:caps/>
          <w:lang w:val="ru-RU"/>
        </w:rPr>
      </w:pPr>
      <w:r w:rsidRPr="002B7FCD">
        <w:rPr>
          <w:bCs/>
          <w:caps/>
          <w:lang w:val="ru-RU"/>
        </w:rPr>
        <w:t>Директор:</w:t>
      </w:r>
    </w:p>
    <w:p w14:paraId="1D755BDE" w14:textId="77777777" w:rsidR="00BF2428" w:rsidRDefault="00BF2428" w:rsidP="00BF2428">
      <w:pPr>
        <w:ind w:left="5664" w:firstLine="708"/>
        <w:rPr>
          <w:bCs/>
          <w:caps/>
          <w:lang w:val="ru-RU"/>
        </w:rPr>
      </w:pPr>
      <w:r>
        <w:rPr>
          <w:bCs/>
          <w:caps/>
          <w:lang w:val="ru-RU"/>
        </w:rPr>
        <w:t>МАРИЯНА ПЕЕВА</w:t>
      </w:r>
    </w:p>
    <w:p w14:paraId="3A520DDE" w14:textId="77777777" w:rsidR="00BF2428" w:rsidRDefault="00BF2428" w:rsidP="00BF2428">
      <w:pPr>
        <w:ind w:left="5664" w:firstLine="708"/>
        <w:rPr>
          <w:bCs/>
          <w:caps/>
          <w:lang w:val="ru-RU"/>
        </w:rPr>
      </w:pPr>
    </w:p>
    <w:p w14:paraId="78EADCA8" w14:textId="77777777" w:rsidR="00BF2428" w:rsidRDefault="00BF2428" w:rsidP="00BF2428">
      <w:pPr>
        <w:ind w:left="5664" w:firstLine="708"/>
        <w:rPr>
          <w:bCs/>
          <w:caps/>
          <w:lang w:val="ru-RU"/>
        </w:rPr>
      </w:pPr>
    </w:p>
    <w:p w14:paraId="651FFF28" w14:textId="77777777" w:rsidR="00BF2428" w:rsidRPr="00DD1EF8" w:rsidRDefault="00BF2428" w:rsidP="00BF2428">
      <w:pPr>
        <w:ind w:left="5664" w:firstLine="708"/>
        <w:rPr>
          <w:bCs/>
          <w:caps/>
          <w:lang w:val="ru-RU"/>
        </w:rPr>
      </w:pPr>
    </w:p>
    <w:p w14:paraId="178C918D" w14:textId="77777777" w:rsidR="00BF2428" w:rsidRPr="0077222D" w:rsidRDefault="00BF2428" w:rsidP="00BF242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ГРАФИ</w:t>
      </w:r>
      <w:r w:rsidRPr="0077222D">
        <w:rPr>
          <w:b/>
          <w:bCs/>
          <w:lang w:val="ru-RU"/>
        </w:rPr>
        <w:t>К</w:t>
      </w:r>
    </w:p>
    <w:p w14:paraId="06B896E8" w14:textId="77777777" w:rsidR="00BF2428" w:rsidRPr="008B1C32" w:rsidRDefault="00BF2428" w:rsidP="00BF2428">
      <w:pPr>
        <w:jc w:val="center"/>
      </w:pPr>
      <w:r w:rsidRPr="0077222D">
        <w:rPr>
          <w:lang w:val="ru-RU"/>
        </w:rPr>
        <w:t xml:space="preserve">ЗА ПРОВЕЖДАНЕ НА ЧАСОВЕТЕ </w:t>
      </w:r>
      <w:r>
        <w:rPr>
          <w:lang w:val="ru-RU"/>
        </w:rPr>
        <w:t>ЗА</w:t>
      </w:r>
      <w:r w:rsidRPr="0077222D">
        <w:rPr>
          <w:lang w:val="ru-RU"/>
        </w:rPr>
        <w:br/>
      </w:r>
      <w:r>
        <w:rPr>
          <w:b/>
          <w:bCs/>
          <w:u w:val="single"/>
          <w:lang w:val="ru-RU"/>
        </w:rPr>
        <w:t>КОНСУЛТАЦИИ</w:t>
      </w:r>
      <w:r w:rsidRPr="0063058C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ПО ПРЕДМЕТИ</w:t>
      </w:r>
    </w:p>
    <w:p w14:paraId="7281FD19" w14:textId="477E13AE" w:rsidR="00BF2428" w:rsidRDefault="00BF2428" w:rsidP="00BF2428">
      <w:pPr>
        <w:jc w:val="center"/>
      </w:pPr>
      <w:proofErr w:type="gramStart"/>
      <w:r w:rsidRPr="0077222D">
        <w:rPr>
          <w:lang w:val="ru-RU"/>
        </w:rPr>
        <w:t>ПРЕЗ</w:t>
      </w:r>
      <w:r>
        <w:t xml:space="preserve"> </w:t>
      </w:r>
      <w:r w:rsidR="003862E1">
        <w:t xml:space="preserve"> ВТОРИЯ</w:t>
      </w:r>
      <w:proofErr w:type="gramEnd"/>
      <w:r>
        <w:t xml:space="preserve"> </w:t>
      </w:r>
      <w:r w:rsidRPr="0077222D">
        <w:rPr>
          <w:lang w:val="ru-RU"/>
        </w:rPr>
        <w:t>УЧЕБЕН СРОК НА УЧЕБНАТА 20</w:t>
      </w:r>
      <w:r w:rsidR="00AD1AE2">
        <w:t>2</w:t>
      </w:r>
      <w:r w:rsidR="00B06BDD">
        <w:t>4</w:t>
      </w:r>
      <w:r>
        <w:rPr>
          <w:lang w:val="ru-RU"/>
        </w:rPr>
        <w:t>/</w:t>
      </w:r>
      <w:r w:rsidR="00370B27">
        <w:rPr>
          <w:lang w:val="ru-RU"/>
        </w:rPr>
        <w:t xml:space="preserve"> </w:t>
      </w:r>
      <w:r w:rsidR="00AD1AE2">
        <w:rPr>
          <w:lang w:val="ru-RU"/>
        </w:rPr>
        <w:t>202</w:t>
      </w:r>
      <w:r w:rsidR="00B06BDD">
        <w:t>5</w:t>
      </w:r>
      <w:r w:rsidRPr="0077222D">
        <w:rPr>
          <w:lang w:val="ru-RU"/>
        </w:rPr>
        <w:t xml:space="preserve"> ГОДИН</w:t>
      </w:r>
      <w:r>
        <w:t>А</w:t>
      </w:r>
    </w:p>
    <w:p w14:paraId="7FD79879" w14:textId="77777777" w:rsidR="00BF2428" w:rsidRDefault="00BF2428" w:rsidP="00BF2428">
      <w:pPr>
        <w:jc w:val="center"/>
      </w:pPr>
      <w:r>
        <w:t>В НАЧАЛЕН ЕТАП</w:t>
      </w:r>
    </w:p>
    <w:p w14:paraId="0D01457C" w14:textId="77777777" w:rsidR="00BF2428" w:rsidRDefault="00BF2428" w:rsidP="00BF2428">
      <w:pPr>
        <w:jc w:val="center"/>
      </w:pPr>
    </w:p>
    <w:p w14:paraId="04D34C57" w14:textId="77777777" w:rsidR="00BF2428" w:rsidRDefault="00BF2428" w:rsidP="00BF2428">
      <w:pPr>
        <w:jc w:val="center"/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739"/>
        <w:gridCol w:w="3039"/>
        <w:gridCol w:w="1740"/>
        <w:gridCol w:w="1757"/>
      </w:tblGrid>
      <w:tr w:rsidR="00BF2428" w:rsidRPr="009B2B3B" w14:paraId="161FFCEF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21D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ДЕН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854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78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КЛАС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E28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УЧЕБЕН ПРЕДМЕТ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E8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УЧИТЕЛ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B27" w14:textId="77777777" w:rsidR="00BF2428" w:rsidRPr="009B2B3B" w:rsidRDefault="00BF2428" w:rsidP="006B5B6D">
            <w:pPr>
              <w:jc w:val="center"/>
              <w:rPr>
                <w:b/>
                <w:sz w:val="22"/>
                <w:szCs w:val="22"/>
              </w:rPr>
            </w:pPr>
            <w:r w:rsidRPr="009B2B3B">
              <w:rPr>
                <w:b/>
                <w:sz w:val="22"/>
                <w:szCs w:val="22"/>
              </w:rPr>
              <w:t>СТАЯ</w:t>
            </w:r>
          </w:p>
        </w:tc>
      </w:tr>
      <w:tr w:rsidR="00F311DF" w:rsidRPr="009B2B3B" w14:paraId="25283AE3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547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76F" w14:textId="0E391C4C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1</w:t>
            </w:r>
            <w:r w:rsidR="00A916A8">
              <w:rPr>
                <w:sz w:val="22"/>
                <w:szCs w:val="22"/>
              </w:rPr>
              <w:t>1</w:t>
            </w:r>
            <w:r w:rsidRPr="009B2B3B">
              <w:rPr>
                <w:sz w:val="22"/>
                <w:szCs w:val="22"/>
                <w:lang w:val="en-US"/>
              </w:rPr>
              <w:t>.</w:t>
            </w:r>
            <w:r w:rsidR="00A916A8">
              <w:rPr>
                <w:sz w:val="22"/>
                <w:szCs w:val="22"/>
              </w:rPr>
              <w:t>3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A916A8">
              <w:rPr>
                <w:sz w:val="22"/>
                <w:szCs w:val="22"/>
              </w:rPr>
              <w:t>2</w:t>
            </w:r>
            <w:r w:rsidRPr="009B2B3B">
              <w:rPr>
                <w:sz w:val="22"/>
                <w:szCs w:val="22"/>
              </w:rPr>
              <w:t>.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="00A916A8">
              <w:rPr>
                <w:sz w:val="22"/>
                <w:szCs w:val="22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3B7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DE0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3862E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7E1" w14:textId="5C2CF54C" w:rsidR="00F311DF" w:rsidRPr="00BA3256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Хорсикян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62B" w14:textId="3421E476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101</w:t>
            </w:r>
          </w:p>
        </w:tc>
      </w:tr>
      <w:tr w:rsidR="00F311DF" w:rsidRPr="009B2B3B" w14:paraId="032223A1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316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473" w14:textId="7777777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14.20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15</w:t>
            </w:r>
            <w:r w:rsidRPr="009B2B3B">
              <w:rPr>
                <w:sz w:val="22"/>
                <w:szCs w:val="22"/>
              </w:rPr>
              <w:t>.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EC2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E0C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678" w14:textId="3C6470EB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</w:t>
            </w:r>
            <w:proofErr w:type="spellStart"/>
            <w:r>
              <w:rPr>
                <w:sz w:val="22"/>
                <w:szCs w:val="22"/>
              </w:rPr>
              <w:t>Профирова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7B5" w14:textId="134650A5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102</w:t>
            </w:r>
          </w:p>
        </w:tc>
      </w:tr>
      <w:tr w:rsidR="00F311DF" w:rsidRPr="009B2B3B" w14:paraId="5E404E7C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5CB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AEB4" w14:textId="7777777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14.20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15</w:t>
            </w:r>
            <w:r w:rsidRPr="009B2B3B">
              <w:rPr>
                <w:sz w:val="22"/>
                <w:szCs w:val="22"/>
              </w:rPr>
              <w:t>.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D82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 xml:space="preserve"> ”в”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DF4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</w:t>
            </w:r>
            <w:r w:rsidRPr="009B2B3B">
              <w:rPr>
                <w:sz w:val="22"/>
                <w:szCs w:val="22"/>
              </w:rPr>
              <w:t xml:space="preserve"> ”в”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FA6" w14:textId="60EAA834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Чилингирова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6BB" w14:textId="0B909240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103</w:t>
            </w:r>
          </w:p>
        </w:tc>
      </w:tr>
      <w:tr w:rsidR="00F311DF" w:rsidRPr="009B2B3B" w14:paraId="3AAA2C56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E0FB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9A4" w14:textId="764C4D3C" w:rsidR="00F311DF" w:rsidRPr="00B876B3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1</w:t>
            </w:r>
            <w:r w:rsidR="003862E1">
              <w:rPr>
                <w:sz w:val="22"/>
                <w:szCs w:val="22"/>
              </w:rPr>
              <w:t>2</w:t>
            </w:r>
            <w:r w:rsidRPr="009B2B3B">
              <w:rPr>
                <w:sz w:val="22"/>
                <w:szCs w:val="22"/>
                <w:lang w:val="en-US"/>
              </w:rPr>
              <w:t>.</w:t>
            </w:r>
            <w:r w:rsidR="003862E1">
              <w:rPr>
                <w:sz w:val="22"/>
                <w:szCs w:val="22"/>
              </w:rPr>
              <w:t>1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B876B3">
              <w:rPr>
                <w:sz w:val="22"/>
                <w:szCs w:val="22"/>
              </w:rPr>
              <w:t>2</w:t>
            </w:r>
            <w:r w:rsidRPr="009B2B3B">
              <w:rPr>
                <w:sz w:val="22"/>
                <w:szCs w:val="22"/>
              </w:rPr>
              <w:t>.</w:t>
            </w:r>
            <w:r w:rsidR="00B876B3">
              <w:rPr>
                <w:sz w:val="22"/>
                <w:szCs w:val="22"/>
              </w:rPr>
              <w:t>45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71A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812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C65" w14:textId="5C2259E3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Гинева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113" w14:textId="44475F9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104</w:t>
            </w:r>
          </w:p>
        </w:tc>
      </w:tr>
      <w:tr w:rsidR="00F311DF" w:rsidRPr="009B2B3B" w14:paraId="0FB9F6C8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F31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D5F" w14:textId="00DECBB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1</w:t>
            </w:r>
            <w:r w:rsidR="00A916A8">
              <w:rPr>
                <w:sz w:val="22"/>
                <w:szCs w:val="22"/>
              </w:rPr>
              <w:t>3</w:t>
            </w:r>
            <w:r w:rsidRPr="009B2B3B">
              <w:rPr>
                <w:sz w:val="22"/>
                <w:szCs w:val="22"/>
                <w:lang w:val="en-US"/>
              </w:rPr>
              <w:t>.</w:t>
            </w:r>
            <w:r w:rsidR="00A916A8">
              <w:rPr>
                <w:sz w:val="22"/>
                <w:szCs w:val="22"/>
              </w:rPr>
              <w:t>1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A916A8">
              <w:rPr>
                <w:sz w:val="22"/>
                <w:szCs w:val="22"/>
              </w:rPr>
              <w:t>3</w:t>
            </w:r>
            <w:r w:rsidRPr="009B2B3B">
              <w:rPr>
                <w:sz w:val="22"/>
                <w:szCs w:val="22"/>
              </w:rPr>
              <w:t>.</w:t>
            </w:r>
            <w:r w:rsidR="00A916A8">
              <w:rPr>
                <w:sz w:val="22"/>
                <w:szCs w:val="22"/>
              </w:rPr>
              <w:t>45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5CC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63E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F24" w14:textId="241984A2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Гъдова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9DF" w14:textId="012B027E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105</w:t>
            </w:r>
          </w:p>
        </w:tc>
      </w:tr>
      <w:tr w:rsidR="00F311DF" w:rsidRPr="009B2B3B" w14:paraId="5D1590A5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72B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584" w14:textId="7777777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14.20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15</w:t>
            </w:r>
            <w:r w:rsidRPr="009B2B3B">
              <w:rPr>
                <w:sz w:val="22"/>
                <w:szCs w:val="22"/>
              </w:rPr>
              <w:t>.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48C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19F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 xml:space="preserve">Учебни предмети в </w:t>
            </w:r>
            <w:r w:rsidRPr="009B2B3B">
              <w:rPr>
                <w:sz w:val="22"/>
                <w:szCs w:val="22"/>
                <w:lang w:val="en-US"/>
              </w:rPr>
              <w:t>II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489" w14:textId="745169B3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</w:t>
            </w:r>
            <w:proofErr w:type="spellStart"/>
            <w:r>
              <w:rPr>
                <w:sz w:val="22"/>
                <w:szCs w:val="22"/>
              </w:rPr>
              <w:t>Кьорова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219" w14:textId="6A0B5F0F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106</w:t>
            </w:r>
          </w:p>
        </w:tc>
      </w:tr>
      <w:tr w:rsidR="00F311DF" w:rsidRPr="009B2B3B" w14:paraId="3B160F91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E030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788" w14:textId="7777777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14.20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15</w:t>
            </w:r>
            <w:r w:rsidRPr="009B2B3B">
              <w:rPr>
                <w:sz w:val="22"/>
                <w:szCs w:val="22"/>
              </w:rPr>
              <w:t>.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227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4D8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3862E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B24" w14:textId="21690645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</w:t>
            </w:r>
            <w:proofErr w:type="spellStart"/>
            <w:r>
              <w:rPr>
                <w:sz w:val="22"/>
                <w:szCs w:val="22"/>
              </w:rPr>
              <w:t>Рушанова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38C" w14:textId="514AA0A2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201</w:t>
            </w:r>
          </w:p>
        </w:tc>
      </w:tr>
      <w:tr w:rsidR="00F311DF" w:rsidRPr="009B2B3B" w14:paraId="63EAC495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FDF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1D0" w14:textId="3C14BFB2" w:rsidR="00F311DF" w:rsidRPr="009B2B3B" w:rsidRDefault="00F311DF" w:rsidP="00F311DF">
            <w:r w:rsidRPr="009B2B3B">
              <w:rPr>
                <w:sz w:val="22"/>
                <w:szCs w:val="22"/>
                <w:lang w:val="en-US"/>
              </w:rPr>
              <w:t>14.</w:t>
            </w:r>
            <w:r w:rsidR="00A916A8">
              <w:rPr>
                <w:sz w:val="22"/>
                <w:szCs w:val="22"/>
              </w:rPr>
              <w:t>0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A916A8">
              <w:rPr>
                <w:sz w:val="22"/>
                <w:szCs w:val="22"/>
              </w:rPr>
              <w:t>4</w:t>
            </w:r>
            <w:r w:rsidRPr="009B2B3B">
              <w:rPr>
                <w:sz w:val="22"/>
                <w:szCs w:val="22"/>
              </w:rPr>
              <w:t>.</w:t>
            </w:r>
            <w:r w:rsidR="00A916A8">
              <w:rPr>
                <w:sz w:val="22"/>
                <w:szCs w:val="22"/>
              </w:rPr>
              <w:t>4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6AA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C93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3862E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DB2" w14:textId="7CF5C87F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Митрева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BA4" w14:textId="37015885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202</w:t>
            </w:r>
          </w:p>
        </w:tc>
      </w:tr>
      <w:tr w:rsidR="00F311DF" w:rsidRPr="009B2B3B" w14:paraId="4A8347CD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872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1F8" w14:textId="76574BAF" w:rsidR="00F311DF" w:rsidRPr="009B2B3B" w:rsidRDefault="00F311DF" w:rsidP="00F311DF">
            <w:r w:rsidRPr="009B2B3B">
              <w:rPr>
                <w:sz w:val="22"/>
                <w:szCs w:val="22"/>
                <w:lang w:val="en-US"/>
              </w:rPr>
              <w:t>1</w:t>
            </w:r>
            <w:r w:rsidR="00B876B3">
              <w:rPr>
                <w:sz w:val="22"/>
                <w:szCs w:val="22"/>
              </w:rPr>
              <w:t>3</w:t>
            </w:r>
            <w:r w:rsidRPr="009B2B3B">
              <w:rPr>
                <w:sz w:val="22"/>
                <w:szCs w:val="22"/>
                <w:lang w:val="en-US"/>
              </w:rPr>
              <w:t>.</w:t>
            </w:r>
            <w:r w:rsidR="00B876B3">
              <w:rPr>
                <w:sz w:val="22"/>
                <w:szCs w:val="22"/>
              </w:rPr>
              <w:t>1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B876B3">
              <w:rPr>
                <w:sz w:val="22"/>
                <w:szCs w:val="22"/>
              </w:rPr>
              <w:t>3</w:t>
            </w:r>
            <w:r w:rsidRPr="009B2B3B">
              <w:rPr>
                <w:sz w:val="22"/>
                <w:szCs w:val="22"/>
              </w:rPr>
              <w:t>.</w:t>
            </w:r>
            <w:r w:rsidR="00862940">
              <w:rPr>
                <w:sz w:val="22"/>
                <w:szCs w:val="22"/>
              </w:rPr>
              <w:t>5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7CA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246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3862E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III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4DD" w14:textId="6476DE95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Бошева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F88" w14:textId="49ADAED9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203</w:t>
            </w:r>
          </w:p>
        </w:tc>
      </w:tr>
      <w:tr w:rsidR="00F311DF" w:rsidRPr="009B2B3B" w14:paraId="7B16F22F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3AF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CBE" w14:textId="77777777" w:rsidR="00F311DF" w:rsidRPr="009B2B3B" w:rsidRDefault="00F311DF" w:rsidP="00F311DF">
            <w:r w:rsidRPr="009B2B3B">
              <w:rPr>
                <w:sz w:val="22"/>
                <w:szCs w:val="22"/>
                <w:lang w:val="en-US"/>
              </w:rPr>
              <w:t>14.20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15</w:t>
            </w:r>
            <w:r w:rsidRPr="009B2B3B">
              <w:rPr>
                <w:sz w:val="22"/>
                <w:szCs w:val="22"/>
              </w:rPr>
              <w:t>.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965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F65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3862E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”а”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F61" w14:textId="31F9D2D3" w:rsidR="00F311DF" w:rsidRPr="009B2B3B" w:rsidRDefault="00F311DF" w:rsidP="00F311D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>. Райковска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F1E" w14:textId="27198E14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204</w:t>
            </w:r>
          </w:p>
        </w:tc>
      </w:tr>
      <w:tr w:rsidR="00F311DF" w:rsidRPr="009B2B3B" w14:paraId="7F786309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F6F" w14:textId="7777777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0A1" w14:textId="162ABEEC" w:rsidR="00F311DF" w:rsidRPr="009B2B3B" w:rsidRDefault="00F311DF" w:rsidP="00F311DF">
            <w:r w:rsidRPr="009B2B3B">
              <w:rPr>
                <w:sz w:val="22"/>
                <w:szCs w:val="22"/>
                <w:lang w:val="en-US"/>
              </w:rPr>
              <w:t>14.</w:t>
            </w:r>
            <w:r w:rsidR="00A916A8">
              <w:rPr>
                <w:sz w:val="22"/>
                <w:szCs w:val="22"/>
              </w:rPr>
              <w:t>0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A916A8">
              <w:rPr>
                <w:sz w:val="22"/>
                <w:szCs w:val="22"/>
              </w:rPr>
              <w:t>4</w:t>
            </w:r>
            <w:r w:rsidRPr="009B2B3B">
              <w:rPr>
                <w:sz w:val="22"/>
                <w:szCs w:val="22"/>
              </w:rPr>
              <w:t>.</w:t>
            </w:r>
            <w:r w:rsidR="00A916A8">
              <w:rPr>
                <w:sz w:val="22"/>
                <w:szCs w:val="22"/>
              </w:rPr>
              <w:t>4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904" w14:textId="7777777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811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3862E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”б”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015" w14:textId="6822AD4C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Себахтин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067" w14:textId="1A6C678A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205</w:t>
            </w:r>
          </w:p>
        </w:tc>
      </w:tr>
      <w:tr w:rsidR="00F311DF" w:rsidRPr="009B2B3B" w14:paraId="1C9D601C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562" w14:textId="7777777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6D8" w14:textId="5AEE1E13" w:rsidR="00F311DF" w:rsidRPr="009B2B3B" w:rsidRDefault="00F311DF" w:rsidP="00F311DF">
            <w:r w:rsidRPr="009B2B3B">
              <w:rPr>
                <w:sz w:val="22"/>
                <w:szCs w:val="22"/>
                <w:lang w:val="en-US"/>
              </w:rPr>
              <w:t>14.</w:t>
            </w:r>
            <w:r w:rsidR="00862940">
              <w:rPr>
                <w:sz w:val="22"/>
                <w:szCs w:val="22"/>
              </w:rPr>
              <w:t>0</w:t>
            </w:r>
            <w:r w:rsidRPr="009B2B3B">
              <w:rPr>
                <w:sz w:val="22"/>
                <w:szCs w:val="22"/>
                <w:lang w:val="en-US"/>
              </w:rPr>
              <w:t>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</w:t>
            </w:r>
            <w:r w:rsidR="00862940">
              <w:rPr>
                <w:sz w:val="22"/>
                <w:szCs w:val="22"/>
              </w:rPr>
              <w:t>4</w:t>
            </w:r>
            <w:r w:rsidRPr="009B2B3B">
              <w:rPr>
                <w:sz w:val="22"/>
                <w:szCs w:val="22"/>
              </w:rPr>
              <w:t>.</w:t>
            </w:r>
            <w:r w:rsidR="00862940">
              <w:rPr>
                <w:sz w:val="22"/>
                <w:szCs w:val="22"/>
              </w:rPr>
              <w:t>4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8EF" w14:textId="77777777" w:rsidR="00F311DF" w:rsidRPr="009B2B3B" w:rsidRDefault="00F311DF" w:rsidP="00F311DF">
            <w:pPr>
              <w:jc w:val="center"/>
            </w:pPr>
            <w:r w:rsidRPr="009B2B3B">
              <w:rPr>
                <w:sz w:val="22"/>
                <w:szCs w:val="22"/>
                <w:lang w:val="en-US"/>
              </w:rPr>
              <w:t>IV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1D8" w14:textId="77777777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Учебни предмети в</w:t>
            </w:r>
            <w:r w:rsidRPr="003862E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  <w:lang w:val="en-US"/>
              </w:rPr>
              <w:t>IV</w:t>
            </w:r>
            <w:r w:rsidRPr="003862E1">
              <w:rPr>
                <w:sz w:val="22"/>
                <w:szCs w:val="22"/>
              </w:rPr>
              <w:t xml:space="preserve"> </w:t>
            </w:r>
            <w:r w:rsidRPr="009B2B3B">
              <w:rPr>
                <w:sz w:val="22"/>
                <w:szCs w:val="22"/>
              </w:rPr>
              <w:t>”в”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E14" w14:textId="09B4CAA7" w:rsidR="00F311DF" w:rsidRPr="009B2B3B" w:rsidRDefault="00F311DF" w:rsidP="00F31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Добрева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A3D" w14:textId="4BCCDD8B" w:rsidR="00F311DF" w:rsidRPr="009B2B3B" w:rsidRDefault="00F311DF" w:rsidP="00F311DF">
            <w:pPr>
              <w:jc w:val="center"/>
              <w:rPr>
                <w:sz w:val="22"/>
                <w:szCs w:val="22"/>
              </w:rPr>
            </w:pPr>
            <w:r w:rsidRPr="006554D4">
              <w:t>206</w:t>
            </w:r>
          </w:p>
        </w:tc>
      </w:tr>
      <w:tr w:rsidR="00C5694E" w:rsidRPr="009B2B3B" w14:paraId="4A69C416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5DE" w14:textId="77777777" w:rsidR="00C5694E" w:rsidRPr="009B2B3B" w:rsidRDefault="00C5694E" w:rsidP="00C5694E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Сряда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B5E" w14:textId="77777777" w:rsidR="00C5694E" w:rsidRPr="009B2B3B" w:rsidRDefault="00C5694E" w:rsidP="00C5694E">
            <w:r w:rsidRPr="009B2B3B">
              <w:rPr>
                <w:sz w:val="22"/>
                <w:szCs w:val="22"/>
                <w:lang w:val="en-US"/>
              </w:rPr>
              <w:t>12.40</w:t>
            </w:r>
            <w:r w:rsidRPr="009B2B3B">
              <w:rPr>
                <w:sz w:val="22"/>
                <w:szCs w:val="22"/>
              </w:rPr>
              <w:t xml:space="preserve"> – </w:t>
            </w:r>
            <w:r w:rsidRPr="009B2B3B">
              <w:rPr>
                <w:sz w:val="22"/>
                <w:szCs w:val="22"/>
                <w:lang w:val="en-US"/>
              </w:rPr>
              <w:t>13</w:t>
            </w:r>
            <w:r w:rsidRPr="009B2B3B">
              <w:rPr>
                <w:sz w:val="22"/>
                <w:szCs w:val="22"/>
              </w:rPr>
              <w:t>.</w:t>
            </w:r>
            <w:r w:rsidRPr="009B2B3B">
              <w:rPr>
                <w:sz w:val="22"/>
                <w:szCs w:val="22"/>
                <w:lang w:val="en-US"/>
              </w:rPr>
              <w:t>2</w:t>
            </w:r>
            <w:r w:rsidRPr="009B2B3B">
              <w:rPr>
                <w:sz w:val="22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733" w14:textId="77777777" w:rsidR="00C5694E" w:rsidRPr="009B2B3B" w:rsidRDefault="00C5694E" w:rsidP="00C5694E">
            <w:pPr>
              <w:jc w:val="center"/>
              <w:rPr>
                <w:sz w:val="22"/>
                <w:szCs w:val="22"/>
                <w:lang w:val="en-US"/>
              </w:rPr>
            </w:pPr>
            <w:r w:rsidRPr="009B2B3B">
              <w:rPr>
                <w:sz w:val="22"/>
                <w:szCs w:val="22"/>
                <w:lang w:val="en-US"/>
              </w:rPr>
              <w:t>II, III, IV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F08" w14:textId="77777777" w:rsidR="00C5694E" w:rsidRPr="009B2B3B" w:rsidRDefault="00C5694E" w:rsidP="00C5694E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Английски език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5E5" w14:textId="77777777" w:rsidR="00C5694E" w:rsidRPr="009B2B3B" w:rsidRDefault="00C5694E" w:rsidP="00C5694E">
            <w:pPr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Ил. Стоянова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B" w14:textId="09759493" w:rsidR="00C5694E" w:rsidRPr="009B2B3B" w:rsidRDefault="00A916A8" w:rsidP="00C5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</w:tr>
      <w:tr w:rsidR="00C5694E" w:rsidRPr="008C16F5" w14:paraId="738DE323" w14:textId="77777777" w:rsidTr="0018199C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C3A" w14:textId="77777777" w:rsidR="00C5694E" w:rsidRPr="009B2B3B" w:rsidRDefault="00C5694E" w:rsidP="00C5694E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Четвъртък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DEA" w14:textId="77777777" w:rsidR="00C5694E" w:rsidRPr="009B2B3B" w:rsidRDefault="00C5694E" w:rsidP="00C5694E">
            <w:pPr>
              <w:jc w:val="center"/>
              <w:rPr>
                <w:sz w:val="22"/>
                <w:szCs w:val="22"/>
                <w:lang w:val="en-US"/>
              </w:rPr>
            </w:pPr>
            <w:r w:rsidRPr="009B2B3B">
              <w:rPr>
                <w:sz w:val="22"/>
                <w:szCs w:val="22"/>
                <w:lang w:val="en-US"/>
              </w:rPr>
              <w:t>13</w:t>
            </w:r>
            <w:r w:rsidRPr="009B2B3B">
              <w:rPr>
                <w:sz w:val="22"/>
                <w:szCs w:val="22"/>
              </w:rPr>
              <w:t xml:space="preserve">.30 – </w:t>
            </w:r>
            <w:r w:rsidRPr="009B2B3B">
              <w:rPr>
                <w:sz w:val="22"/>
                <w:szCs w:val="22"/>
                <w:lang w:val="en-US"/>
              </w:rPr>
              <w:t>14</w:t>
            </w:r>
            <w:r w:rsidRPr="009B2B3B">
              <w:rPr>
                <w:sz w:val="22"/>
                <w:szCs w:val="22"/>
              </w:rPr>
              <w:t>.10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29D" w14:textId="77777777" w:rsidR="00C5694E" w:rsidRPr="009B2B3B" w:rsidRDefault="00370B27" w:rsidP="00C5694E">
            <w:pPr>
              <w:jc w:val="center"/>
              <w:rPr>
                <w:sz w:val="22"/>
                <w:szCs w:val="22"/>
                <w:lang w:val="en-US"/>
              </w:rPr>
            </w:pPr>
            <w:r w:rsidRPr="009B2B3B">
              <w:rPr>
                <w:sz w:val="22"/>
                <w:szCs w:val="22"/>
                <w:lang w:val="en-US"/>
              </w:rPr>
              <w:t>II, III, IV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B3F" w14:textId="77777777" w:rsidR="00C5694E" w:rsidRPr="009B2B3B" w:rsidRDefault="00C5694E" w:rsidP="00C5694E">
            <w:pPr>
              <w:jc w:val="center"/>
              <w:rPr>
                <w:sz w:val="22"/>
                <w:szCs w:val="22"/>
              </w:rPr>
            </w:pPr>
            <w:r w:rsidRPr="009B2B3B">
              <w:rPr>
                <w:sz w:val="22"/>
                <w:szCs w:val="22"/>
              </w:rPr>
              <w:t>Физическо възпитание и спорт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466" w14:textId="2E256B37" w:rsidR="00C5694E" w:rsidRPr="009B2B3B" w:rsidRDefault="00BA3256" w:rsidP="00C5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Ал. Станчева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834" w14:textId="25B608A7" w:rsidR="00C5694E" w:rsidRPr="009B2B3B" w:rsidRDefault="00FE67BD" w:rsidP="00C5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Физкултурен салон </w:t>
            </w:r>
          </w:p>
        </w:tc>
      </w:tr>
    </w:tbl>
    <w:p w14:paraId="254FA429" w14:textId="77777777" w:rsidR="00BF2428" w:rsidRDefault="00BF2428" w:rsidP="006B5B6D">
      <w:pPr>
        <w:jc w:val="center"/>
        <w:rPr>
          <w:iCs/>
        </w:rPr>
      </w:pPr>
    </w:p>
    <w:p w14:paraId="7B5988D7" w14:textId="77777777" w:rsidR="00BF2428" w:rsidRDefault="00BF2428" w:rsidP="006B5B6D">
      <w:pPr>
        <w:jc w:val="center"/>
        <w:rPr>
          <w:iCs/>
        </w:rPr>
      </w:pPr>
    </w:p>
    <w:p w14:paraId="34E3990A" w14:textId="77777777" w:rsidR="00BF2428" w:rsidRDefault="00BF2428" w:rsidP="00BF2428">
      <w:pPr>
        <w:rPr>
          <w:iCs/>
        </w:rPr>
      </w:pPr>
    </w:p>
    <w:p w14:paraId="1A72F511" w14:textId="77777777" w:rsidR="00BF2428" w:rsidRPr="00D66C2C" w:rsidRDefault="00BF2428" w:rsidP="00BF2428">
      <w:r>
        <w:t xml:space="preserve">Изготвил: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Проверил:</w:t>
      </w:r>
    </w:p>
    <w:p w14:paraId="47305E40" w14:textId="77777777" w:rsidR="00BF2428" w:rsidRDefault="00BF2428" w:rsidP="00BF2428">
      <w:r>
        <w:t>Гл</w:t>
      </w:r>
      <w:r w:rsidR="00690F9D">
        <w:t>авен учител НЕ</w:t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 w:rsidR="00B278FC">
        <w:tab/>
      </w:r>
      <w:r>
        <w:t>ЗДУД:</w:t>
      </w:r>
    </w:p>
    <w:p w14:paraId="259C8542" w14:textId="77777777" w:rsidR="00BF2428" w:rsidRPr="00E128A6" w:rsidRDefault="00BF2428" w:rsidP="00B278FC">
      <w:pPr>
        <w:ind w:firstLine="708"/>
      </w:pPr>
      <w:r>
        <w:t xml:space="preserve">Павлина Митрева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Сюлейман Мустафа</w:t>
      </w:r>
    </w:p>
    <w:p w14:paraId="00B0FDD0" w14:textId="77777777" w:rsidR="00BF2428" w:rsidRPr="00974FBC" w:rsidRDefault="00BF2428" w:rsidP="00BF2428">
      <w:pPr>
        <w:rPr>
          <w:iCs/>
        </w:rPr>
      </w:pPr>
    </w:p>
    <w:p w14:paraId="2105B6F5" w14:textId="77777777" w:rsidR="008129CB" w:rsidRPr="00F11178" w:rsidRDefault="008129CB" w:rsidP="00F11178">
      <w:pPr>
        <w:rPr>
          <w:b/>
          <w:sz w:val="28"/>
          <w:szCs w:val="28"/>
        </w:rPr>
      </w:pPr>
    </w:p>
    <w:sectPr w:rsidR="008129CB" w:rsidRPr="00F11178" w:rsidSect="00BF2428">
      <w:pgSz w:w="12240" w:h="15840"/>
      <w:pgMar w:top="1276" w:right="1440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B"/>
    <w:rsid w:val="00003FC7"/>
    <w:rsid w:val="000326A2"/>
    <w:rsid w:val="00062AF9"/>
    <w:rsid w:val="001273F2"/>
    <w:rsid w:val="0013374D"/>
    <w:rsid w:val="001432C6"/>
    <w:rsid w:val="00144B6E"/>
    <w:rsid w:val="00164625"/>
    <w:rsid w:val="0018199C"/>
    <w:rsid w:val="001B3341"/>
    <w:rsid w:val="00206CED"/>
    <w:rsid w:val="00262376"/>
    <w:rsid w:val="00294AA4"/>
    <w:rsid w:val="002A2F84"/>
    <w:rsid w:val="002C18BD"/>
    <w:rsid w:val="002E6988"/>
    <w:rsid w:val="00302DD3"/>
    <w:rsid w:val="00314E2A"/>
    <w:rsid w:val="003442AD"/>
    <w:rsid w:val="00365494"/>
    <w:rsid w:val="00370B27"/>
    <w:rsid w:val="003756F3"/>
    <w:rsid w:val="00384028"/>
    <w:rsid w:val="003862E1"/>
    <w:rsid w:val="00392215"/>
    <w:rsid w:val="003E6EFA"/>
    <w:rsid w:val="003F0729"/>
    <w:rsid w:val="004066FF"/>
    <w:rsid w:val="00427BA4"/>
    <w:rsid w:val="004C37EE"/>
    <w:rsid w:val="004F214E"/>
    <w:rsid w:val="00551C14"/>
    <w:rsid w:val="00553741"/>
    <w:rsid w:val="00555650"/>
    <w:rsid w:val="005C72B1"/>
    <w:rsid w:val="005D228F"/>
    <w:rsid w:val="005D6FED"/>
    <w:rsid w:val="00654020"/>
    <w:rsid w:val="006545AC"/>
    <w:rsid w:val="00690F9D"/>
    <w:rsid w:val="006B5B6D"/>
    <w:rsid w:val="006E48CF"/>
    <w:rsid w:val="00730FA6"/>
    <w:rsid w:val="007327FF"/>
    <w:rsid w:val="0073376F"/>
    <w:rsid w:val="0074048F"/>
    <w:rsid w:val="008129CB"/>
    <w:rsid w:val="00862940"/>
    <w:rsid w:val="00877FDB"/>
    <w:rsid w:val="00886FCB"/>
    <w:rsid w:val="008F5B5A"/>
    <w:rsid w:val="009246E5"/>
    <w:rsid w:val="0095530A"/>
    <w:rsid w:val="00980272"/>
    <w:rsid w:val="00984239"/>
    <w:rsid w:val="009B2B3B"/>
    <w:rsid w:val="00A20B7A"/>
    <w:rsid w:val="00A51FE4"/>
    <w:rsid w:val="00A916A8"/>
    <w:rsid w:val="00A95A38"/>
    <w:rsid w:val="00AD1AE2"/>
    <w:rsid w:val="00AD4F65"/>
    <w:rsid w:val="00B06BDD"/>
    <w:rsid w:val="00B0734D"/>
    <w:rsid w:val="00B207EB"/>
    <w:rsid w:val="00B278FC"/>
    <w:rsid w:val="00B4790E"/>
    <w:rsid w:val="00B5014E"/>
    <w:rsid w:val="00B53760"/>
    <w:rsid w:val="00B54E46"/>
    <w:rsid w:val="00B6587C"/>
    <w:rsid w:val="00B876B3"/>
    <w:rsid w:val="00BA3256"/>
    <w:rsid w:val="00BF2428"/>
    <w:rsid w:val="00BF7BCF"/>
    <w:rsid w:val="00C061A9"/>
    <w:rsid w:val="00C53D97"/>
    <w:rsid w:val="00C5694E"/>
    <w:rsid w:val="00C7252A"/>
    <w:rsid w:val="00CA5178"/>
    <w:rsid w:val="00CB66D0"/>
    <w:rsid w:val="00CD2734"/>
    <w:rsid w:val="00CE443C"/>
    <w:rsid w:val="00D25813"/>
    <w:rsid w:val="00E27D68"/>
    <w:rsid w:val="00EC6706"/>
    <w:rsid w:val="00EE42D2"/>
    <w:rsid w:val="00F03018"/>
    <w:rsid w:val="00F11178"/>
    <w:rsid w:val="00F13A7C"/>
    <w:rsid w:val="00F14C2F"/>
    <w:rsid w:val="00F27811"/>
    <w:rsid w:val="00F311DF"/>
    <w:rsid w:val="00F85C5C"/>
    <w:rsid w:val="00F95629"/>
    <w:rsid w:val="00FA33E9"/>
    <w:rsid w:val="00FB1B31"/>
    <w:rsid w:val="00FC1668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2C2"/>
  <w15:docId w15:val="{99024039-B9A7-4057-A7C7-73747447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29CB"/>
    <w:pPr>
      <w:keepNext/>
      <w:jc w:val="center"/>
      <w:outlineLvl w:val="0"/>
    </w:pPr>
    <w:rPr>
      <w:rFonts w:ascii="Arial Black" w:eastAsia="Arial Unicode MS" w:hAnsi="Arial Black"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лавие 1 Знак"/>
    <w:link w:val="1"/>
    <w:rsid w:val="008129CB"/>
    <w:rPr>
      <w:rFonts w:ascii="Arial Black" w:eastAsia="Arial Unicode MS" w:hAnsi="Arial Black" w:cs="Arial Unicode MS"/>
      <w:bCs/>
      <w:sz w:val="44"/>
      <w:szCs w:val="24"/>
    </w:rPr>
  </w:style>
  <w:style w:type="table" w:styleId="a4">
    <w:name w:val="Table Grid"/>
    <w:basedOn w:val="a1"/>
    <w:uiPriority w:val="59"/>
    <w:rsid w:val="0081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909116: ОУ "Св. Св. Кирил и Методий" - Кърджали</cp:lastModifiedBy>
  <cp:revision>3</cp:revision>
  <cp:lastPrinted>2020-09-28T11:46:00Z</cp:lastPrinted>
  <dcterms:created xsi:type="dcterms:W3CDTF">2025-02-14T10:48:00Z</dcterms:created>
  <dcterms:modified xsi:type="dcterms:W3CDTF">2025-02-14T10:49:00Z</dcterms:modified>
</cp:coreProperties>
</file>